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B2595C6" w14:textId="77777777" w:rsidR="00B3294A" w:rsidRPr="007E495A" w:rsidRDefault="00B3294A" w:rsidP="00B3294A">
      <w:pPr>
        <w:pStyle w:val="A2"/>
      </w:pPr>
      <w:bookmarkStart w:id="0" w:name="_GoBack"/>
      <w:bookmarkEnd w:id="0"/>
    </w:p>
    <w:p w14:paraId="5BEF850D" w14:textId="77777777" w:rsidR="00B3294A" w:rsidRPr="007E495A" w:rsidRDefault="00B3294A" w:rsidP="00B3294A">
      <w:pPr>
        <w:jc w:val="center"/>
        <w:rPr>
          <w:lang w:eastAsia="hu-HU"/>
        </w:rPr>
      </w:pPr>
    </w:p>
    <w:p w14:paraId="0ED01F70" w14:textId="77777777" w:rsidR="00B3294A" w:rsidRPr="007E495A" w:rsidRDefault="00B3294A" w:rsidP="00B3294A">
      <w:pPr>
        <w:jc w:val="center"/>
        <w:rPr>
          <w:lang w:eastAsia="hu-HU"/>
        </w:rPr>
      </w:pPr>
    </w:p>
    <w:p w14:paraId="6152CBC0" w14:textId="77777777" w:rsidR="00B3294A" w:rsidRPr="007E495A" w:rsidRDefault="00B3294A" w:rsidP="00B3294A">
      <w:pPr>
        <w:jc w:val="center"/>
        <w:rPr>
          <w:lang w:eastAsia="hu-HU"/>
        </w:rPr>
      </w:pPr>
    </w:p>
    <w:p w14:paraId="405F6A34" w14:textId="77777777" w:rsidR="00B3294A" w:rsidRPr="007E495A" w:rsidRDefault="00B3294A" w:rsidP="00B3294A">
      <w:pPr>
        <w:jc w:val="center"/>
        <w:rPr>
          <w:lang w:eastAsia="hu-HU"/>
        </w:rPr>
      </w:pPr>
    </w:p>
    <w:p w14:paraId="277A247C" w14:textId="04FD309A" w:rsidR="00B3294A" w:rsidRPr="007E495A" w:rsidRDefault="00B824DC" w:rsidP="00A14A1B">
      <w:pPr>
        <w:pStyle w:val="A2"/>
      </w:pPr>
      <w:r>
        <w:t>NEAK</w:t>
      </w:r>
      <w:r w:rsidR="00A14A1B" w:rsidRPr="007E495A">
        <w:t xml:space="preserve"> Ártámogatási Főosztály</w:t>
      </w:r>
    </w:p>
    <w:p w14:paraId="13D6697D" w14:textId="77777777" w:rsidR="00B3294A" w:rsidRPr="007E495A" w:rsidRDefault="00B3294A" w:rsidP="00B3294A">
      <w:pPr>
        <w:pStyle w:val="A2"/>
      </w:pPr>
    </w:p>
    <w:p w14:paraId="23999BFB" w14:textId="77777777" w:rsidR="00B3294A" w:rsidRPr="007E495A" w:rsidRDefault="00B3294A" w:rsidP="00B3294A">
      <w:pPr>
        <w:pStyle w:val="A2"/>
      </w:pPr>
    </w:p>
    <w:p w14:paraId="5701AF2B" w14:textId="77777777"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14:paraId="76A9ED4B" w14:textId="77777777" w:rsidR="00B3294A" w:rsidRPr="007E495A" w:rsidRDefault="00B3294A" w:rsidP="00B3294A">
      <w:pPr>
        <w:pStyle w:val="A2"/>
      </w:pPr>
    </w:p>
    <w:p w14:paraId="70014CEE" w14:textId="77777777"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14:paraId="7CF13BDF" w14:textId="77777777"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14:paraId="4D92CC21" w14:textId="77777777"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14:paraId="13ADDA0B" w14:textId="77777777"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14:paraId="0F92997D" w14:textId="77777777" w:rsidR="00B3294A" w:rsidRPr="007E495A" w:rsidRDefault="00B3294A" w:rsidP="00B3294A">
      <w:pPr>
        <w:pStyle w:val="A2"/>
      </w:pPr>
    </w:p>
    <w:p w14:paraId="0616FA73" w14:textId="77777777" w:rsidR="00B3294A" w:rsidRPr="007E495A" w:rsidRDefault="00B3294A" w:rsidP="00B3294A">
      <w:pPr>
        <w:pStyle w:val="A2"/>
        <w:rPr>
          <w:color w:val="000000"/>
          <w:sz w:val="28"/>
          <w:szCs w:val="28"/>
        </w:rPr>
      </w:pPr>
    </w:p>
    <w:p w14:paraId="3A92BD6F" w14:textId="3580EE85"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C11586">
        <w:rPr>
          <w:color w:val="000000"/>
          <w:sz w:val="28"/>
          <w:szCs w:val="28"/>
        </w:rPr>
        <w:t>2</w:t>
      </w:r>
    </w:p>
    <w:p w14:paraId="2A7A12E2" w14:textId="6A0EC64E" w:rsidR="00B3294A" w:rsidRPr="007E495A" w:rsidRDefault="00F97384" w:rsidP="00B3294A">
      <w:pPr>
        <w:pStyle w:val="A2"/>
        <w:rPr>
          <w:color w:val="000000"/>
          <w:sz w:val="28"/>
          <w:szCs w:val="28"/>
        </w:rPr>
      </w:pPr>
      <w:r w:rsidRPr="007E495A">
        <w:rPr>
          <w:color w:val="000000"/>
          <w:sz w:val="28"/>
          <w:szCs w:val="28"/>
        </w:rPr>
        <w:t>Dátum: 20</w:t>
      </w:r>
      <w:r w:rsidR="006F46DB">
        <w:rPr>
          <w:color w:val="000000"/>
          <w:sz w:val="28"/>
          <w:szCs w:val="28"/>
        </w:rPr>
        <w:t>2</w:t>
      </w:r>
      <w:r w:rsidR="00C11586">
        <w:rPr>
          <w:color w:val="000000"/>
          <w:sz w:val="28"/>
          <w:szCs w:val="28"/>
        </w:rPr>
        <w:t>2</w:t>
      </w:r>
      <w:r w:rsidRPr="007E495A">
        <w:rPr>
          <w:color w:val="000000"/>
          <w:sz w:val="28"/>
          <w:szCs w:val="28"/>
        </w:rPr>
        <w:t>.</w:t>
      </w:r>
      <w:r w:rsidR="00C11586">
        <w:rPr>
          <w:color w:val="000000"/>
          <w:sz w:val="28"/>
          <w:szCs w:val="28"/>
        </w:rPr>
        <w:t>03</w:t>
      </w:r>
      <w:r w:rsidRPr="007E495A">
        <w:rPr>
          <w:color w:val="000000"/>
          <w:sz w:val="28"/>
          <w:szCs w:val="28"/>
        </w:rPr>
        <w:t>.</w:t>
      </w:r>
      <w:r w:rsidR="00500BB4">
        <w:rPr>
          <w:color w:val="000000"/>
          <w:sz w:val="28"/>
          <w:szCs w:val="28"/>
        </w:rPr>
        <w:t>24</w:t>
      </w:r>
      <w:r w:rsidR="00B3294A" w:rsidRPr="007E495A">
        <w:rPr>
          <w:color w:val="000000"/>
          <w:sz w:val="28"/>
          <w:szCs w:val="28"/>
        </w:rPr>
        <w:t>.</w:t>
      </w:r>
    </w:p>
    <w:p w14:paraId="28332D7D" w14:textId="77777777" w:rsidR="00304DAE" w:rsidRPr="007E495A" w:rsidRDefault="00304DAE" w:rsidP="00304DAE"/>
    <w:p w14:paraId="4E64CF87" w14:textId="77777777" w:rsidR="00AE39C5" w:rsidRPr="007E495A" w:rsidRDefault="00AE39C5" w:rsidP="00AE39C5">
      <w:r w:rsidRPr="007E495A">
        <w:br w:type="page"/>
      </w:r>
      <w:r w:rsidR="00CD4FD9" w:rsidRPr="007E495A">
        <w:lastRenderedPageBreak/>
        <w:t xml:space="preserve"> </w:t>
      </w:r>
    </w:p>
    <w:p w14:paraId="0C7A53F3" w14:textId="77777777"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448"/>
        <w:gridCol w:w="1296"/>
        <w:gridCol w:w="843"/>
      </w:tblGrid>
      <w:tr w:rsidR="00CD4FD9" w:rsidRPr="007E495A" w14:paraId="7D468D2A" w14:textId="77777777" w:rsidTr="00CD4FD9">
        <w:tc>
          <w:tcPr>
            <w:tcW w:w="0" w:type="auto"/>
            <w:shd w:val="clear" w:color="auto" w:fill="D9D9D9"/>
          </w:tcPr>
          <w:p w14:paraId="4BF345F4" w14:textId="77777777" w:rsidR="00CD4FD9" w:rsidRPr="007E495A" w:rsidRDefault="00CD4FD9" w:rsidP="00CD4FD9">
            <w:r w:rsidRPr="007E495A">
              <w:t>Név</w:t>
            </w:r>
          </w:p>
        </w:tc>
        <w:tc>
          <w:tcPr>
            <w:tcW w:w="0" w:type="auto"/>
            <w:shd w:val="clear" w:color="auto" w:fill="D9D9D9"/>
          </w:tcPr>
          <w:p w14:paraId="4ECF6FB7" w14:textId="77777777" w:rsidR="00CD4FD9" w:rsidRPr="007E495A" w:rsidRDefault="00CD4FD9" w:rsidP="00CD4FD9">
            <w:r w:rsidRPr="007E495A">
              <w:t>Esemény</w:t>
            </w:r>
          </w:p>
        </w:tc>
        <w:tc>
          <w:tcPr>
            <w:tcW w:w="0" w:type="auto"/>
            <w:shd w:val="clear" w:color="auto" w:fill="D9D9D9"/>
          </w:tcPr>
          <w:p w14:paraId="06FDA3AA" w14:textId="77777777" w:rsidR="00CD4FD9" w:rsidRPr="007E495A" w:rsidRDefault="00CD4FD9" w:rsidP="00CD4FD9">
            <w:r w:rsidRPr="007E495A">
              <w:t>Dátum</w:t>
            </w:r>
          </w:p>
        </w:tc>
        <w:tc>
          <w:tcPr>
            <w:tcW w:w="0" w:type="auto"/>
            <w:shd w:val="clear" w:color="auto" w:fill="D9D9D9"/>
          </w:tcPr>
          <w:p w14:paraId="4B7C5E9D" w14:textId="77777777" w:rsidR="00CD4FD9" w:rsidRPr="007E495A" w:rsidRDefault="00CD4FD9" w:rsidP="00CD4FD9">
            <w:r w:rsidRPr="007E495A">
              <w:t>Verzió</w:t>
            </w:r>
          </w:p>
        </w:tc>
      </w:tr>
      <w:tr w:rsidR="00CD4FD9" w:rsidRPr="007E495A" w14:paraId="771FA6AA" w14:textId="77777777" w:rsidTr="00CD4FD9">
        <w:tc>
          <w:tcPr>
            <w:tcW w:w="0" w:type="auto"/>
            <w:shd w:val="clear" w:color="auto" w:fill="auto"/>
          </w:tcPr>
          <w:p w14:paraId="16A28630" w14:textId="77777777" w:rsidR="00CD4FD9" w:rsidRPr="007E495A" w:rsidRDefault="00CD4FD9" w:rsidP="00CD4FD9">
            <w:pPr>
              <w:spacing w:line="360" w:lineRule="auto"/>
            </w:pPr>
            <w:r w:rsidRPr="007E495A">
              <w:t>Fadgyas Tibor</w:t>
            </w:r>
          </w:p>
        </w:tc>
        <w:tc>
          <w:tcPr>
            <w:tcW w:w="0" w:type="auto"/>
            <w:shd w:val="clear" w:color="auto" w:fill="auto"/>
          </w:tcPr>
          <w:p w14:paraId="740291B6" w14:textId="77777777" w:rsidR="00CD4FD9" w:rsidRPr="007E495A" w:rsidRDefault="00CD4FD9" w:rsidP="00CD4FD9">
            <w:pPr>
              <w:spacing w:line="360" w:lineRule="auto"/>
            </w:pPr>
            <w:r w:rsidRPr="007E495A">
              <w:t>kezdeti terv verzió</w:t>
            </w:r>
          </w:p>
        </w:tc>
        <w:tc>
          <w:tcPr>
            <w:tcW w:w="0" w:type="auto"/>
            <w:shd w:val="clear" w:color="auto" w:fill="auto"/>
          </w:tcPr>
          <w:p w14:paraId="219CEEC0" w14:textId="77777777"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14:paraId="1C800A81" w14:textId="77777777" w:rsidR="00CD4FD9" w:rsidRPr="007E495A" w:rsidRDefault="00CD4FD9" w:rsidP="00CD4FD9">
            <w:pPr>
              <w:spacing w:line="360" w:lineRule="auto"/>
            </w:pPr>
            <w:r w:rsidRPr="007E495A">
              <w:t>0.1</w:t>
            </w:r>
          </w:p>
        </w:tc>
      </w:tr>
      <w:tr w:rsidR="008F0EAB" w:rsidRPr="007E495A" w14:paraId="6CA00D55" w14:textId="77777777" w:rsidTr="00CD4FD9">
        <w:tc>
          <w:tcPr>
            <w:tcW w:w="0" w:type="auto"/>
            <w:shd w:val="clear" w:color="auto" w:fill="auto"/>
          </w:tcPr>
          <w:p w14:paraId="1449C39E" w14:textId="77777777" w:rsidR="008F0EAB" w:rsidRPr="007E495A" w:rsidRDefault="008F0EAB" w:rsidP="00C12D4A">
            <w:pPr>
              <w:spacing w:line="360" w:lineRule="auto"/>
            </w:pPr>
            <w:r w:rsidRPr="007E495A">
              <w:t>Fadgyas Tibor</w:t>
            </w:r>
          </w:p>
        </w:tc>
        <w:tc>
          <w:tcPr>
            <w:tcW w:w="0" w:type="auto"/>
            <w:shd w:val="clear" w:color="auto" w:fill="auto"/>
          </w:tcPr>
          <w:p w14:paraId="6CE2419D" w14:textId="77777777"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14:paraId="3EFC0D3C" w14:textId="77777777"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14:paraId="66949188" w14:textId="77777777" w:rsidR="008F0EAB" w:rsidRPr="007E495A" w:rsidRDefault="008F0EAB" w:rsidP="00C12D4A">
            <w:pPr>
              <w:spacing w:line="360" w:lineRule="auto"/>
            </w:pPr>
            <w:r w:rsidRPr="007E495A">
              <w:t>0.2</w:t>
            </w:r>
          </w:p>
        </w:tc>
      </w:tr>
      <w:tr w:rsidR="008347D6" w:rsidRPr="007E495A" w14:paraId="36CDEA3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532C6A8B" w14:textId="77777777"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00294A" w14:textId="77777777"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33CF113" w14:textId="77777777"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F91CAC" w14:textId="77777777" w:rsidR="008347D6" w:rsidRPr="007E495A" w:rsidRDefault="008347D6" w:rsidP="008347D6">
            <w:pPr>
              <w:spacing w:line="360" w:lineRule="auto"/>
            </w:pPr>
            <w:r w:rsidRPr="007E495A">
              <w:t>0.3</w:t>
            </w:r>
          </w:p>
        </w:tc>
      </w:tr>
      <w:tr w:rsidR="00D63963" w:rsidRPr="007E495A" w14:paraId="13FD0841" w14:textId="77777777"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14:paraId="149F4A60" w14:textId="77777777"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F50B28" w14:textId="77777777"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CB9E5E7" w14:textId="77777777"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B5D019" w14:textId="77777777" w:rsidR="00D63963" w:rsidRPr="007E495A" w:rsidRDefault="00D63963" w:rsidP="00C85357">
            <w:pPr>
              <w:spacing w:line="360" w:lineRule="auto"/>
            </w:pPr>
            <w:r w:rsidRPr="007E495A">
              <w:t>0.3</w:t>
            </w:r>
            <w:r>
              <w:t>1</w:t>
            </w:r>
          </w:p>
        </w:tc>
      </w:tr>
      <w:tr w:rsidR="005C3FEB" w:rsidRPr="007E495A" w14:paraId="2B8A628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6D326FCB" w14:textId="77777777"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F7A8D8" w14:textId="77777777"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15481A" w14:textId="77777777"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57BDAEB" w14:textId="77777777" w:rsidR="005C3FEB" w:rsidRPr="007E495A" w:rsidRDefault="005C3FEB" w:rsidP="005C3FEB">
            <w:pPr>
              <w:spacing w:line="360" w:lineRule="auto"/>
            </w:pPr>
            <w:r w:rsidRPr="007E495A">
              <w:t>0.</w:t>
            </w:r>
            <w:r>
              <w:t>4</w:t>
            </w:r>
          </w:p>
        </w:tc>
      </w:tr>
      <w:tr w:rsidR="00A2700D" w:rsidRPr="007E495A" w14:paraId="5805EC68" w14:textId="77777777"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14:paraId="76F2CA4D" w14:textId="77777777"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47F670" w14:textId="77777777"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2C61A4D" w14:textId="77777777"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EBE03A" w14:textId="77777777" w:rsidR="00A2700D" w:rsidRPr="007E495A" w:rsidRDefault="00A2700D" w:rsidP="00BB40D8">
            <w:pPr>
              <w:spacing w:line="360" w:lineRule="auto"/>
            </w:pPr>
            <w:r w:rsidRPr="007E495A">
              <w:t>0.</w:t>
            </w:r>
            <w:r>
              <w:t>5</w:t>
            </w:r>
          </w:p>
        </w:tc>
      </w:tr>
      <w:tr w:rsidR="003E121A" w:rsidRPr="007E495A" w14:paraId="37A91321" w14:textId="77777777" w:rsidTr="00DC214C">
        <w:tc>
          <w:tcPr>
            <w:tcW w:w="0" w:type="auto"/>
            <w:tcBorders>
              <w:top w:val="single" w:sz="4" w:space="0" w:color="auto"/>
              <w:left w:val="single" w:sz="4" w:space="0" w:color="auto"/>
              <w:bottom w:val="single" w:sz="4" w:space="0" w:color="auto"/>
              <w:right w:val="single" w:sz="4" w:space="0" w:color="auto"/>
            </w:tcBorders>
            <w:shd w:val="clear" w:color="auto" w:fill="auto"/>
          </w:tcPr>
          <w:p w14:paraId="1117CD4F" w14:textId="77777777" w:rsidR="003E121A" w:rsidRPr="007E495A" w:rsidRDefault="003E121A" w:rsidP="00DC214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2C14C8" w14:textId="77777777" w:rsidR="003E121A" w:rsidRPr="007E495A" w:rsidRDefault="003E121A" w:rsidP="00DC214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628A2" w14:textId="77777777" w:rsidR="003E121A" w:rsidRPr="007E495A" w:rsidRDefault="003E121A" w:rsidP="00DC214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1F17883" w14:textId="77777777" w:rsidR="003E121A" w:rsidRPr="007E495A" w:rsidRDefault="003E121A" w:rsidP="00DC214C">
            <w:pPr>
              <w:spacing w:line="360" w:lineRule="auto"/>
            </w:pPr>
            <w:r>
              <w:t>1.2</w:t>
            </w:r>
          </w:p>
        </w:tc>
      </w:tr>
      <w:tr w:rsidR="00BD456F" w:rsidRPr="007E495A" w14:paraId="1CFB2EBC"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764B3BBA" w14:textId="77777777"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3F48A1" w14:textId="7F77CBBC"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9D21E47" w14:textId="50AB825B"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E0892D" w14:textId="31CFEC06" w:rsidR="00BD456F" w:rsidRPr="007E495A" w:rsidRDefault="00BD456F" w:rsidP="00BD456F">
            <w:pPr>
              <w:spacing w:line="360" w:lineRule="auto"/>
            </w:pPr>
            <w:r>
              <w:t>1.21</w:t>
            </w:r>
          </w:p>
        </w:tc>
      </w:tr>
      <w:tr w:rsidR="00CA30E2" w:rsidRPr="007E495A" w14:paraId="16A5547F"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49B26692" w14:textId="01DFC3C0"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15D65D" w14:textId="256E6778" w:rsidR="00CA30E2" w:rsidRPr="007E495A" w:rsidRDefault="00CA30E2" w:rsidP="00CA30E2">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CD9A22" w14:textId="1172AB8B" w:rsidR="00CA30E2" w:rsidRPr="007E495A" w:rsidRDefault="00CA30E2" w:rsidP="00CA30E2">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9ED6DB" w14:textId="5F360133" w:rsidR="00CA30E2" w:rsidRDefault="00CA30E2" w:rsidP="00CA30E2">
            <w:pPr>
              <w:spacing w:line="360" w:lineRule="auto"/>
            </w:pPr>
            <w:r>
              <w:t>1.22</w:t>
            </w:r>
          </w:p>
        </w:tc>
      </w:tr>
    </w:tbl>
    <w:p w14:paraId="6B3C9C4A" w14:textId="77777777" w:rsidR="00CD4FD9" w:rsidRPr="007E495A" w:rsidRDefault="00CD4FD9" w:rsidP="008E5D32"/>
    <w:p w14:paraId="0F44B35A" w14:textId="77777777" w:rsidR="00CD4FD9" w:rsidRPr="007E495A" w:rsidRDefault="00CD4FD9" w:rsidP="008E5D32"/>
    <w:p w14:paraId="59A14FE5" w14:textId="77777777" w:rsidR="00CD4FD9" w:rsidRPr="007E495A" w:rsidRDefault="00CD4FD9" w:rsidP="008E5D32"/>
    <w:p w14:paraId="1C82F9FB" w14:textId="77777777" w:rsidR="00CD4FD9" w:rsidRPr="007E495A" w:rsidRDefault="00CD4FD9" w:rsidP="008E5D32"/>
    <w:p w14:paraId="67BCDA56" w14:textId="77777777" w:rsidR="00640833" w:rsidRPr="007E495A" w:rsidRDefault="00640833" w:rsidP="008E5D32">
      <w:r w:rsidRPr="007E495A">
        <w:br w:type="page"/>
      </w:r>
    </w:p>
    <w:p w14:paraId="5311125F" w14:textId="77777777" w:rsidR="00640833" w:rsidRPr="007E495A" w:rsidRDefault="00640833">
      <w:pPr>
        <w:pStyle w:val="Tartalomjegyzkcmsora"/>
      </w:pPr>
      <w:r w:rsidRPr="007E495A">
        <w:lastRenderedPageBreak/>
        <w:t>Tartalom</w:t>
      </w:r>
    </w:p>
    <w:p w14:paraId="50FAAD63" w14:textId="77777777" w:rsidR="00371967" w:rsidRDefault="000862CF">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sidR="00371967">
          <w:rPr>
            <w:noProof/>
            <w:webHidden/>
          </w:rPr>
          <w:fldChar w:fldCharType="begin"/>
        </w:r>
        <w:r w:rsidR="00371967">
          <w:rPr>
            <w:noProof/>
            <w:webHidden/>
          </w:rPr>
          <w:instrText xml:space="preserve"> PAGEREF _Toc79066357 \h </w:instrText>
        </w:r>
        <w:r w:rsidR="00371967">
          <w:rPr>
            <w:noProof/>
            <w:webHidden/>
          </w:rPr>
        </w:r>
        <w:r w:rsidR="00371967">
          <w:rPr>
            <w:noProof/>
            <w:webHidden/>
          </w:rPr>
          <w:fldChar w:fldCharType="separate"/>
        </w:r>
        <w:r w:rsidR="00371967">
          <w:rPr>
            <w:noProof/>
            <w:webHidden/>
          </w:rPr>
          <w:t>4</w:t>
        </w:r>
        <w:r w:rsidR="00371967">
          <w:rPr>
            <w:noProof/>
            <w:webHidden/>
          </w:rPr>
          <w:fldChar w:fldCharType="end"/>
        </w:r>
      </w:hyperlink>
    </w:p>
    <w:p w14:paraId="3BDA97DD"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371967">
          <w:rPr>
            <w:noProof/>
            <w:webHidden/>
          </w:rPr>
          <w:fldChar w:fldCharType="begin"/>
        </w:r>
        <w:r w:rsidR="00371967">
          <w:rPr>
            <w:noProof/>
            <w:webHidden/>
          </w:rPr>
          <w:instrText xml:space="preserve"> PAGEREF _Toc79066358 \h </w:instrText>
        </w:r>
        <w:r w:rsidR="00371967">
          <w:rPr>
            <w:noProof/>
            <w:webHidden/>
          </w:rPr>
        </w:r>
        <w:r w:rsidR="00371967">
          <w:rPr>
            <w:noProof/>
            <w:webHidden/>
          </w:rPr>
          <w:fldChar w:fldCharType="separate"/>
        </w:r>
        <w:r w:rsidR="00371967">
          <w:rPr>
            <w:noProof/>
            <w:webHidden/>
          </w:rPr>
          <w:t>4</w:t>
        </w:r>
        <w:r w:rsidR="00371967">
          <w:rPr>
            <w:noProof/>
            <w:webHidden/>
          </w:rPr>
          <w:fldChar w:fldCharType="end"/>
        </w:r>
      </w:hyperlink>
    </w:p>
    <w:p w14:paraId="4C00DE83"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371967">
          <w:rPr>
            <w:noProof/>
            <w:webHidden/>
          </w:rPr>
          <w:fldChar w:fldCharType="begin"/>
        </w:r>
        <w:r w:rsidR="00371967">
          <w:rPr>
            <w:noProof/>
            <w:webHidden/>
          </w:rPr>
          <w:instrText xml:space="preserve"> PAGEREF _Toc79066359 \h </w:instrText>
        </w:r>
        <w:r w:rsidR="00371967">
          <w:rPr>
            <w:noProof/>
            <w:webHidden/>
          </w:rPr>
        </w:r>
        <w:r w:rsidR="00371967">
          <w:rPr>
            <w:noProof/>
            <w:webHidden/>
          </w:rPr>
          <w:fldChar w:fldCharType="separate"/>
        </w:r>
        <w:r w:rsidR="00371967">
          <w:rPr>
            <w:noProof/>
            <w:webHidden/>
          </w:rPr>
          <w:t>4</w:t>
        </w:r>
        <w:r w:rsidR="00371967">
          <w:rPr>
            <w:noProof/>
            <w:webHidden/>
          </w:rPr>
          <w:fldChar w:fldCharType="end"/>
        </w:r>
      </w:hyperlink>
    </w:p>
    <w:p w14:paraId="586530A3"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371967">
          <w:rPr>
            <w:noProof/>
            <w:webHidden/>
          </w:rPr>
          <w:fldChar w:fldCharType="begin"/>
        </w:r>
        <w:r w:rsidR="00371967">
          <w:rPr>
            <w:noProof/>
            <w:webHidden/>
          </w:rPr>
          <w:instrText xml:space="preserve"> PAGEREF _Toc79066360 \h </w:instrText>
        </w:r>
        <w:r w:rsidR="00371967">
          <w:rPr>
            <w:noProof/>
            <w:webHidden/>
          </w:rPr>
        </w:r>
        <w:r w:rsidR="00371967">
          <w:rPr>
            <w:noProof/>
            <w:webHidden/>
          </w:rPr>
          <w:fldChar w:fldCharType="separate"/>
        </w:r>
        <w:r w:rsidR="00371967">
          <w:rPr>
            <w:noProof/>
            <w:webHidden/>
          </w:rPr>
          <w:t>4</w:t>
        </w:r>
        <w:r w:rsidR="00371967">
          <w:rPr>
            <w:noProof/>
            <w:webHidden/>
          </w:rPr>
          <w:fldChar w:fldCharType="end"/>
        </w:r>
      </w:hyperlink>
    </w:p>
    <w:p w14:paraId="3D07D061"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371967">
          <w:rPr>
            <w:noProof/>
            <w:webHidden/>
          </w:rPr>
          <w:fldChar w:fldCharType="begin"/>
        </w:r>
        <w:r w:rsidR="00371967">
          <w:rPr>
            <w:noProof/>
            <w:webHidden/>
          </w:rPr>
          <w:instrText xml:space="preserve"> PAGEREF _Toc79066361 \h </w:instrText>
        </w:r>
        <w:r w:rsidR="00371967">
          <w:rPr>
            <w:noProof/>
            <w:webHidden/>
          </w:rPr>
        </w:r>
        <w:r w:rsidR="00371967">
          <w:rPr>
            <w:noProof/>
            <w:webHidden/>
          </w:rPr>
          <w:fldChar w:fldCharType="separate"/>
        </w:r>
        <w:r w:rsidR="00371967">
          <w:rPr>
            <w:noProof/>
            <w:webHidden/>
          </w:rPr>
          <w:t>4</w:t>
        </w:r>
        <w:r w:rsidR="00371967">
          <w:rPr>
            <w:noProof/>
            <w:webHidden/>
          </w:rPr>
          <w:fldChar w:fldCharType="end"/>
        </w:r>
      </w:hyperlink>
    </w:p>
    <w:p w14:paraId="6FD1FA0B"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371967">
          <w:rPr>
            <w:noProof/>
            <w:webHidden/>
          </w:rPr>
          <w:fldChar w:fldCharType="begin"/>
        </w:r>
        <w:r w:rsidR="00371967">
          <w:rPr>
            <w:noProof/>
            <w:webHidden/>
          </w:rPr>
          <w:instrText xml:space="preserve"> PAGEREF _Toc79066362 \h </w:instrText>
        </w:r>
        <w:r w:rsidR="00371967">
          <w:rPr>
            <w:noProof/>
            <w:webHidden/>
          </w:rPr>
        </w:r>
        <w:r w:rsidR="00371967">
          <w:rPr>
            <w:noProof/>
            <w:webHidden/>
          </w:rPr>
          <w:fldChar w:fldCharType="separate"/>
        </w:r>
        <w:r w:rsidR="00371967">
          <w:rPr>
            <w:noProof/>
            <w:webHidden/>
          </w:rPr>
          <w:t>5</w:t>
        </w:r>
        <w:r w:rsidR="00371967">
          <w:rPr>
            <w:noProof/>
            <w:webHidden/>
          </w:rPr>
          <w:fldChar w:fldCharType="end"/>
        </w:r>
      </w:hyperlink>
    </w:p>
    <w:p w14:paraId="65726BE9"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371967">
          <w:rPr>
            <w:noProof/>
            <w:webHidden/>
          </w:rPr>
          <w:fldChar w:fldCharType="begin"/>
        </w:r>
        <w:r w:rsidR="00371967">
          <w:rPr>
            <w:noProof/>
            <w:webHidden/>
          </w:rPr>
          <w:instrText xml:space="preserve"> PAGEREF _Toc79066363 \h </w:instrText>
        </w:r>
        <w:r w:rsidR="00371967">
          <w:rPr>
            <w:noProof/>
            <w:webHidden/>
          </w:rPr>
        </w:r>
        <w:r w:rsidR="00371967">
          <w:rPr>
            <w:noProof/>
            <w:webHidden/>
          </w:rPr>
          <w:fldChar w:fldCharType="separate"/>
        </w:r>
        <w:r w:rsidR="00371967">
          <w:rPr>
            <w:noProof/>
            <w:webHidden/>
          </w:rPr>
          <w:t>5</w:t>
        </w:r>
        <w:r w:rsidR="00371967">
          <w:rPr>
            <w:noProof/>
            <w:webHidden/>
          </w:rPr>
          <w:fldChar w:fldCharType="end"/>
        </w:r>
      </w:hyperlink>
    </w:p>
    <w:p w14:paraId="71A2A37B"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371967">
          <w:rPr>
            <w:noProof/>
            <w:webHidden/>
          </w:rPr>
          <w:fldChar w:fldCharType="begin"/>
        </w:r>
        <w:r w:rsidR="00371967">
          <w:rPr>
            <w:noProof/>
            <w:webHidden/>
          </w:rPr>
          <w:instrText xml:space="preserve"> PAGEREF _Toc79066364 \h </w:instrText>
        </w:r>
        <w:r w:rsidR="00371967">
          <w:rPr>
            <w:noProof/>
            <w:webHidden/>
          </w:rPr>
        </w:r>
        <w:r w:rsidR="00371967">
          <w:rPr>
            <w:noProof/>
            <w:webHidden/>
          </w:rPr>
          <w:fldChar w:fldCharType="separate"/>
        </w:r>
        <w:r w:rsidR="00371967">
          <w:rPr>
            <w:noProof/>
            <w:webHidden/>
          </w:rPr>
          <w:t>6</w:t>
        </w:r>
        <w:r w:rsidR="00371967">
          <w:rPr>
            <w:noProof/>
            <w:webHidden/>
          </w:rPr>
          <w:fldChar w:fldCharType="end"/>
        </w:r>
      </w:hyperlink>
    </w:p>
    <w:p w14:paraId="07669DB9"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371967">
          <w:rPr>
            <w:noProof/>
            <w:webHidden/>
          </w:rPr>
          <w:fldChar w:fldCharType="begin"/>
        </w:r>
        <w:r w:rsidR="00371967">
          <w:rPr>
            <w:noProof/>
            <w:webHidden/>
          </w:rPr>
          <w:instrText xml:space="preserve"> PAGEREF _Toc79066365 \h </w:instrText>
        </w:r>
        <w:r w:rsidR="00371967">
          <w:rPr>
            <w:noProof/>
            <w:webHidden/>
          </w:rPr>
        </w:r>
        <w:r w:rsidR="00371967">
          <w:rPr>
            <w:noProof/>
            <w:webHidden/>
          </w:rPr>
          <w:fldChar w:fldCharType="separate"/>
        </w:r>
        <w:r w:rsidR="00371967">
          <w:rPr>
            <w:noProof/>
            <w:webHidden/>
          </w:rPr>
          <w:t>7</w:t>
        </w:r>
        <w:r w:rsidR="00371967">
          <w:rPr>
            <w:noProof/>
            <w:webHidden/>
          </w:rPr>
          <w:fldChar w:fldCharType="end"/>
        </w:r>
      </w:hyperlink>
    </w:p>
    <w:p w14:paraId="06BD7563"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371967">
          <w:rPr>
            <w:noProof/>
            <w:webHidden/>
          </w:rPr>
          <w:fldChar w:fldCharType="begin"/>
        </w:r>
        <w:r w:rsidR="00371967">
          <w:rPr>
            <w:noProof/>
            <w:webHidden/>
          </w:rPr>
          <w:instrText xml:space="preserve"> PAGEREF _Toc79066366 \h </w:instrText>
        </w:r>
        <w:r w:rsidR="00371967">
          <w:rPr>
            <w:noProof/>
            <w:webHidden/>
          </w:rPr>
        </w:r>
        <w:r w:rsidR="00371967">
          <w:rPr>
            <w:noProof/>
            <w:webHidden/>
          </w:rPr>
          <w:fldChar w:fldCharType="separate"/>
        </w:r>
        <w:r w:rsidR="00371967">
          <w:rPr>
            <w:noProof/>
            <w:webHidden/>
          </w:rPr>
          <w:t>7</w:t>
        </w:r>
        <w:r w:rsidR="00371967">
          <w:rPr>
            <w:noProof/>
            <w:webHidden/>
          </w:rPr>
          <w:fldChar w:fldCharType="end"/>
        </w:r>
      </w:hyperlink>
    </w:p>
    <w:p w14:paraId="2D4D0CC4"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371967">
          <w:rPr>
            <w:noProof/>
            <w:webHidden/>
          </w:rPr>
          <w:fldChar w:fldCharType="begin"/>
        </w:r>
        <w:r w:rsidR="00371967">
          <w:rPr>
            <w:noProof/>
            <w:webHidden/>
          </w:rPr>
          <w:instrText xml:space="preserve"> PAGEREF _Toc79066367 \h </w:instrText>
        </w:r>
        <w:r w:rsidR="00371967">
          <w:rPr>
            <w:noProof/>
            <w:webHidden/>
          </w:rPr>
        </w:r>
        <w:r w:rsidR="00371967">
          <w:rPr>
            <w:noProof/>
            <w:webHidden/>
          </w:rPr>
          <w:fldChar w:fldCharType="separate"/>
        </w:r>
        <w:r w:rsidR="00371967">
          <w:rPr>
            <w:noProof/>
            <w:webHidden/>
          </w:rPr>
          <w:t>8</w:t>
        </w:r>
        <w:r w:rsidR="00371967">
          <w:rPr>
            <w:noProof/>
            <w:webHidden/>
          </w:rPr>
          <w:fldChar w:fldCharType="end"/>
        </w:r>
      </w:hyperlink>
    </w:p>
    <w:p w14:paraId="7FEF7EB6"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371967">
          <w:rPr>
            <w:noProof/>
            <w:webHidden/>
          </w:rPr>
          <w:fldChar w:fldCharType="begin"/>
        </w:r>
        <w:r w:rsidR="00371967">
          <w:rPr>
            <w:noProof/>
            <w:webHidden/>
          </w:rPr>
          <w:instrText xml:space="preserve"> PAGEREF _Toc79066368 \h </w:instrText>
        </w:r>
        <w:r w:rsidR="00371967">
          <w:rPr>
            <w:noProof/>
            <w:webHidden/>
          </w:rPr>
        </w:r>
        <w:r w:rsidR="00371967">
          <w:rPr>
            <w:noProof/>
            <w:webHidden/>
          </w:rPr>
          <w:fldChar w:fldCharType="separate"/>
        </w:r>
        <w:r w:rsidR="00371967">
          <w:rPr>
            <w:noProof/>
            <w:webHidden/>
          </w:rPr>
          <w:t>8</w:t>
        </w:r>
        <w:r w:rsidR="00371967">
          <w:rPr>
            <w:noProof/>
            <w:webHidden/>
          </w:rPr>
          <w:fldChar w:fldCharType="end"/>
        </w:r>
      </w:hyperlink>
    </w:p>
    <w:p w14:paraId="21DCFF36"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371967">
          <w:rPr>
            <w:noProof/>
            <w:webHidden/>
          </w:rPr>
          <w:fldChar w:fldCharType="begin"/>
        </w:r>
        <w:r w:rsidR="00371967">
          <w:rPr>
            <w:noProof/>
            <w:webHidden/>
          </w:rPr>
          <w:instrText xml:space="preserve"> PAGEREF _Toc79066369 \h </w:instrText>
        </w:r>
        <w:r w:rsidR="00371967">
          <w:rPr>
            <w:noProof/>
            <w:webHidden/>
          </w:rPr>
        </w:r>
        <w:r w:rsidR="00371967">
          <w:rPr>
            <w:noProof/>
            <w:webHidden/>
          </w:rPr>
          <w:fldChar w:fldCharType="separate"/>
        </w:r>
        <w:r w:rsidR="00371967">
          <w:rPr>
            <w:noProof/>
            <w:webHidden/>
          </w:rPr>
          <w:t>11</w:t>
        </w:r>
        <w:r w:rsidR="00371967">
          <w:rPr>
            <w:noProof/>
            <w:webHidden/>
          </w:rPr>
          <w:fldChar w:fldCharType="end"/>
        </w:r>
      </w:hyperlink>
    </w:p>
    <w:p w14:paraId="36376E18"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371967">
          <w:rPr>
            <w:noProof/>
            <w:webHidden/>
          </w:rPr>
          <w:fldChar w:fldCharType="begin"/>
        </w:r>
        <w:r w:rsidR="00371967">
          <w:rPr>
            <w:noProof/>
            <w:webHidden/>
          </w:rPr>
          <w:instrText xml:space="preserve"> PAGEREF _Toc79066370 \h </w:instrText>
        </w:r>
        <w:r w:rsidR="00371967">
          <w:rPr>
            <w:noProof/>
            <w:webHidden/>
          </w:rPr>
        </w:r>
        <w:r w:rsidR="00371967">
          <w:rPr>
            <w:noProof/>
            <w:webHidden/>
          </w:rPr>
          <w:fldChar w:fldCharType="separate"/>
        </w:r>
        <w:r w:rsidR="00371967">
          <w:rPr>
            <w:noProof/>
            <w:webHidden/>
          </w:rPr>
          <w:t>11</w:t>
        </w:r>
        <w:r w:rsidR="00371967">
          <w:rPr>
            <w:noProof/>
            <w:webHidden/>
          </w:rPr>
          <w:fldChar w:fldCharType="end"/>
        </w:r>
      </w:hyperlink>
    </w:p>
    <w:p w14:paraId="07876065"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371967">
          <w:rPr>
            <w:noProof/>
            <w:webHidden/>
          </w:rPr>
          <w:fldChar w:fldCharType="begin"/>
        </w:r>
        <w:r w:rsidR="00371967">
          <w:rPr>
            <w:noProof/>
            <w:webHidden/>
          </w:rPr>
          <w:instrText xml:space="preserve"> PAGEREF _Toc79066371 \h </w:instrText>
        </w:r>
        <w:r w:rsidR="00371967">
          <w:rPr>
            <w:noProof/>
            <w:webHidden/>
          </w:rPr>
        </w:r>
        <w:r w:rsidR="00371967">
          <w:rPr>
            <w:noProof/>
            <w:webHidden/>
          </w:rPr>
          <w:fldChar w:fldCharType="separate"/>
        </w:r>
        <w:r w:rsidR="00371967">
          <w:rPr>
            <w:noProof/>
            <w:webHidden/>
          </w:rPr>
          <w:t>13</w:t>
        </w:r>
        <w:r w:rsidR="00371967">
          <w:rPr>
            <w:noProof/>
            <w:webHidden/>
          </w:rPr>
          <w:fldChar w:fldCharType="end"/>
        </w:r>
      </w:hyperlink>
    </w:p>
    <w:p w14:paraId="6F89B5B7"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371967">
          <w:rPr>
            <w:noProof/>
            <w:webHidden/>
          </w:rPr>
          <w:fldChar w:fldCharType="begin"/>
        </w:r>
        <w:r w:rsidR="00371967">
          <w:rPr>
            <w:noProof/>
            <w:webHidden/>
          </w:rPr>
          <w:instrText xml:space="preserve"> PAGEREF _Toc79066372 \h </w:instrText>
        </w:r>
        <w:r w:rsidR="00371967">
          <w:rPr>
            <w:noProof/>
            <w:webHidden/>
          </w:rPr>
        </w:r>
        <w:r w:rsidR="00371967">
          <w:rPr>
            <w:noProof/>
            <w:webHidden/>
          </w:rPr>
          <w:fldChar w:fldCharType="separate"/>
        </w:r>
        <w:r w:rsidR="00371967">
          <w:rPr>
            <w:noProof/>
            <w:webHidden/>
          </w:rPr>
          <w:t>13</w:t>
        </w:r>
        <w:r w:rsidR="00371967">
          <w:rPr>
            <w:noProof/>
            <w:webHidden/>
          </w:rPr>
          <w:fldChar w:fldCharType="end"/>
        </w:r>
      </w:hyperlink>
    </w:p>
    <w:p w14:paraId="110D2212"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371967">
          <w:rPr>
            <w:noProof/>
            <w:webHidden/>
          </w:rPr>
          <w:fldChar w:fldCharType="begin"/>
        </w:r>
        <w:r w:rsidR="00371967">
          <w:rPr>
            <w:noProof/>
            <w:webHidden/>
          </w:rPr>
          <w:instrText xml:space="preserve"> PAGEREF _Toc79066373 \h </w:instrText>
        </w:r>
        <w:r w:rsidR="00371967">
          <w:rPr>
            <w:noProof/>
            <w:webHidden/>
          </w:rPr>
        </w:r>
        <w:r w:rsidR="00371967">
          <w:rPr>
            <w:noProof/>
            <w:webHidden/>
          </w:rPr>
          <w:fldChar w:fldCharType="separate"/>
        </w:r>
        <w:r w:rsidR="00371967">
          <w:rPr>
            <w:noProof/>
            <w:webHidden/>
          </w:rPr>
          <w:t>14</w:t>
        </w:r>
        <w:r w:rsidR="00371967">
          <w:rPr>
            <w:noProof/>
            <w:webHidden/>
          </w:rPr>
          <w:fldChar w:fldCharType="end"/>
        </w:r>
      </w:hyperlink>
    </w:p>
    <w:p w14:paraId="3FE0D84B"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371967">
          <w:rPr>
            <w:noProof/>
            <w:webHidden/>
          </w:rPr>
          <w:fldChar w:fldCharType="begin"/>
        </w:r>
        <w:r w:rsidR="00371967">
          <w:rPr>
            <w:noProof/>
            <w:webHidden/>
          </w:rPr>
          <w:instrText xml:space="preserve"> PAGEREF _Toc79066374 \h </w:instrText>
        </w:r>
        <w:r w:rsidR="00371967">
          <w:rPr>
            <w:noProof/>
            <w:webHidden/>
          </w:rPr>
        </w:r>
        <w:r w:rsidR="00371967">
          <w:rPr>
            <w:noProof/>
            <w:webHidden/>
          </w:rPr>
          <w:fldChar w:fldCharType="separate"/>
        </w:r>
        <w:r w:rsidR="00371967">
          <w:rPr>
            <w:noProof/>
            <w:webHidden/>
          </w:rPr>
          <w:t>14</w:t>
        </w:r>
        <w:r w:rsidR="00371967">
          <w:rPr>
            <w:noProof/>
            <w:webHidden/>
          </w:rPr>
          <w:fldChar w:fldCharType="end"/>
        </w:r>
      </w:hyperlink>
    </w:p>
    <w:p w14:paraId="2FD6813A"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371967">
          <w:rPr>
            <w:noProof/>
            <w:webHidden/>
          </w:rPr>
          <w:fldChar w:fldCharType="begin"/>
        </w:r>
        <w:r w:rsidR="00371967">
          <w:rPr>
            <w:noProof/>
            <w:webHidden/>
          </w:rPr>
          <w:instrText xml:space="preserve"> PAGEREF _Toc79066375 \h </w:instrText>
        </w:r>
        <w:r w:rsidR="00371967">
          <w:rPr>
            <w:noProof/>
            <w:webHidden/>
          </w:rPr>
        </w:r>
        <w:r w:rsidR="00371967">
          <w:rPr>
            <w:noProof/>
            <w:webHidden/>
          </w:rPr>
          <w:fldChar w:fldCharType="separate"/>
        </w:r>
        <w:r w:rsidR="00371967">
          <w:rPr>
            <w:noProof/>
            <w:webHidden/>
          </w:rPr>
          <w:t>15</w:t>
        </w:r>
        <w:r w:rsidR="00371967">
          <w:rPr>
            <w:noProof/>
            <w:webHidden/>
          </w:rPr>
          <w:fldChar w:fldCharType="end"/>
        </w:r>
      </w:hyperlink>
    </w:p>
    <w:p w14:paraId="53284897"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371967">
          <w:rPr>
            <w:noProof/>
            <w:webHidden/>
          </w:rPr>
          <w:fldChar w:fldCharType="begin"/>
        </w:r>
        <w:r w:rsidR="00371967">
          <w:rPr>
            <w:noProof/>
            <w:webHidden/>
          </w:rPr>
          <w:instrText xml:space="preserve"> PAGEREF _Toc79066376 \h </w:instrText>
        </w:r>
        <w:r w:rsidR="00371967">
          <w:rPr>
            <w:noProof/>
            <w:webHidden/>
          </w:rPr>
        </w:r>
        <w:r w:rsidR="00371967">
          <w:rPr>
            <w:noProof/>
            <w:webHidden/>
          </w:rPr>
          <w:fldChar w:fldCharType="separate"/>
        </w:r>
        <w:r w:rsidR="00371967">
          <w:rPr>
            <w:noProof/>
            <w:webHidden/>
          </w:rPr>
          <w:t>15</w:t>
        </w:r>
        <w:r w:rsidR="00371967">
          <w:rPr>
            <w:noProof/>
            <w:webHidden/>
          </w:rPr>
          <w:fldChar w:fldCharType="end"/>
        </w:r>
      </w:hyperlink>
    </w:p>
    <w:p w14:paraId="4B759D60"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371967">
          <w:rPr>
            <w:noProof/>
            <w:webHidden/>
          </w:rPr>
          <w:fldChar w:fldCharType="begin"/>
        </w:r>
        <w:r w:rsidR="00371967">
          <w:rPr>
            <w:noProof/>
            <w:webHidden/>
          </w:rPr>
          <w:instrText xml:space="preserve"> PAGEREF _Toc79066377 \h </w:instrText>
        </w:r>
        <w:r w:rsidR="00371967">
          <w:rPr>
            <w:noProof/>
            <w:webHidden/>
          </w:rPr>
        </w:r>
        <w:r w:rsidR="00371967">
          <w:rPr>
            <w:noProof/>
            <w:webHidden/>
          </w:rPr>
          <w:fldChar w:fldCharType="separate"/>
        </w:r>
        <w:r w:rsidR="00371967">
          <w:rPr>
            <w:noProof/>
            <w:webHidden/>
          </w:rPr>
          <w:t>15</w:t>
        </w:r>
        <w:r w:rsidR="00371967">
          <w:rPr>
            <w:noProof/>
            <w:webHidden/>
          </w:rPr>
          <w:fldChar w:fldCharType="end"/>
        </w:r>
      </w:hyperlink>
    </w:p>
    <w:p w14:paraId="7A234184"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371967">
          <w:rPr>
            <w:noProof/>
            <w:webHidden/>
          </w:rPr>
          <w:fldChar w:fldCharType="begin"/>
        </w:r>
        <w:r w:rsidR="00371967">
          <w:rPr>
            <w:noProof/>
            <w:webHidden/>
          </w:rPr>
          <w:instrText xml:space="preserve"> PAGEREF _Toc79066378 \h </w:instrText>
        </w:r>
        <w:r w:rsidR="00371967">
          <w:rPr>
            <w:noProof/>
            <w:webHidden/>
          </w:rPr>
        </w:r>
        <w:r w:rsidR="00371967">
          <w:rPr>
            <w:noProof/>
            <w:webHidden/>
          </w:rPr>
          <w:fldChar w:fldCharType="separate"/>
        </w:r>
        <w:r w:rsidR="00371967">
          <w:rPr>
            <w:noProof/>
            <w:webHidden/>
          </w:rPr>
          <w:t>17</w:t>
        </w:r>
        <w:r w:rsidR="00371967">
          <w:rPr>
            <w:noProof/>
            <w:webHidden/>
          </w:rPr>
          <w:fldChar w:fldCharType="end"/>
        </w:r>
      </w:hyperlink>
    </w:p>
    <w:p w14:paraId="35955665"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371967">
          <w:rPr>
            <w:noProof/>
            <w:webHidden/>
          </w:rPr>
          <w:fldChar w:fldCharType="begin"/>
        </w:r>
        <w:r w:rsidR="00371967">
          <w:rPr>
            <w:noProof/>
            <w:webHidden/>
          </w:rPr>
          <w:instrText xml:space="preserve"> PAGEREF _Toc79066379 \h </w:instrText>
        </w:r>
        <w:r w:rsidR="00371967">
          <w:rPr>
            <w:noProof/>
            <w:webHidden/>
          </w:rPr>
        </w:r>
        <w:r w:rsidR="00371967">
          <w:rPr>
            <w:noProof/>
            <w:webHidden/>
          </w:rPr>
          <w:fldChar w:fldCharType="separate"/>
        </w:r>
        <w:r w:rsidR="00371967">
          <w:rPr>
            <w:noProof/>
            <w:webHidden/>
          </w:rPr>
          <w:t>17</w:t>
        </w:r>
        <w:r w:rsidR="00371967">
          <w:rPr>
            <w:noProof/>
            <w:webHidden/>
          </w:rPr>
          <w:fldChar w:fldCharType="end"/>
        </w:r>
      </w:hyperlink>
    </w:p>
    <w:p w14:paraId="3D203AD5"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371967">
          <w:rPr>
            <w:noProof/>
            <w:webHidden/>
          </w:rPr>
          <w:fldChar w:fldCharType="begin"/>
        </w:r>
        <w:r w:rsidR="00371967">
          <w:rPr>
            <w:noProof/>
            <w:webHidden/>
          </w:rPr>
          <w:instrText xml:space="preserve"> PAGEREF _Toc79066380 \h </w:instrText>
        </w:r>
        <w:r w:rsidR="00371967">
          <w:rPr>
            <w:noProof/>
            <w:webHidden/>
          </w:rPr>
        </w:r>
        <w:r w:rsidR="00371967">
          <w:rPr>
            <w:noProof/>
            <w:webHidden/>
          </w:rPr>
          <w:fldChar w:fldCharType="separate"/>
        </w:r>
        <w:r w:rsidR="00371967">
          <w:rPr>
            <w:noProof/>
            <w:webHidden/>
          </w:rPr>
          <w:t>18</w:t>
        </w:r>
        <w:r w:rsidR="00371967">
          <w:rPr>
            <w:noProof/>
            <w:webHidden/>
          </w:rPr>
          <w:fldChar w:fldCharType="end"/>
        </w:r>
      </w:hyperlink>
    </w:p>
    <w:p w14:paraId="187DC490"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371967">
          <w:rPr>
            <w:noProof/>
            <w:webHidden/>
          </w:rPr>
          <w:fldChar w:fldCharType="begin"/>
        </w:r>
        <w:r w:rsidR="00371967">
          <w:rPr>
            <w:noProof/>
            <w:webHidden/>
          </w:rPr>
          <w:instrText xml:space="preserve"> PAGEREF _Toc79066381 \h </w:instrText>
        </w:r>
        <w:r w:rsidR="00371967">
          <w:rPr>
            <w:noProof/>
            <w:webHidden/>
          </w:rPr>
        </w:r>
        <w:r w:rsidR="00371967">
          <w:rPr>
            <w:noProof/>
            <w:webHidden/>
          </w:rPr>
          <w:fldChar w:fldCharType="separate"/>
        </w:r>
        <w:r w:rsidR="00371967">
          <w:rPr>
            <w:noProof/>
            <w:webHidden/>
          </w:rPr>
          <w:t>21</w:t>
        </w:r>
        <w:r w:rsidR="00371967">
          <w:rPr>
            <w:noProof/>
            <w:webHidden/>
          </w:rPr>
          <w:fldChar w:fldCharType="end"/>
        </w:r>
      </w:hyperlink>
    </w:p>
    <w:p w14:paraId="2BEA9138"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371967">
          <w:rPr>
            <w:noProof/>
            <w:webHidden/>
          </w:rPr>
          <w:fldChar w:fldCharType="begin"/>
        </w:r>
        <w:r w:rsidR="00371967">
          <w:rPr>
            <w:noProof/>
            <w:webHidden/>
          </w:rPr>
          <w:instrText xml:space="preserve"> PAGEREF _Toc79066382 \h </w:instrText>
        </w:r>
        <w:r w:rsidR="00371967">
          <w:rPr>
            <w:noProof/>
            <w:webHidden/>
          </w:rPr>
        </w:r>
        <w:r w:rsidR="00371967">
          <w:rPr>
            <w:noProof/>
            <w:webHidden/>
          </w:rPr>
          <w:fldChar w:fldCharType="separate"/>
        </w:r>
        <w:r w:rsidR="00371967">
          <w:rPr>
            <w:noProof/>
            <w:webHidden/>
          </w:rPr>
          <w:t>22</w:t>
        </w:r>
        <w:r w:rsidR="00371967">
          <w:rPr>
            <w:noProof/>
            <w:webHidden/>
          </w:rPr>
          <w:fldChar w:fldCharType="end"/>
        </w:r>
      </w:hyperlink>
    </w:p>
    <w:p w14:paraId="60D1E111"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371967">
          <w:rPr>
            <w:noProof/>
            <w:webHidden/>
          </w:rPr>
          <w:fldChar w:fldCharType="begin"/>
        </w:r>
        <w:r w:rsidR="00371967">
          <w:rPr>
            <w:noProof/>
            <w:webHidden/>
          </w:rPr>
          <w:instrText xml:space="preserve"> PAGEREF _Toc79066383 \h </w:instrText>
        </w:r>
        <w:r w:rsidR="00371967">
          <w:rPr>
            <w:noProof/>
            <w:webHidden/>
          </w:rPr>
        </w:r>
        <w:r w:rsidR="00371967">
          <w:rPr>
            <w:noProof/>
            <w:webHidden/>
          </w:rPr>
          <w:fldChar w:fldCharType="separate"/>
        </w:r>
        <w:r w:rsidR="00371967">
          <w:rPr>
            <w:noProof/>
            <w:webHidden/>
          </w:rPr>
          <w:t>24</w:t>
        </w:r>
        <w:r w:rsidR="00371967">
          <w:rPr>
            <w:noProof/>
            <w:webHidden/>
          </w:rPr>
          <w:fldChar w:fldCharType="end"/>
        </w:r>
      </w:hyperlink>
    </w:p>
    <w:p w14:paraId="6EB42D34" w14:textId="77777777" w:rsidR="00371967" w:rsidRDefault="00F5102B">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371967">
          <w:rPr>
            <w:noProof/>
            <w:webHidden/>
          </w:rPr>
          <w:fldChar w:fldCharType="begin"/>
        </w:r>
        <w:r w:rsidR="00371967">
          <w:rPr>
            <w:noProof/>
            <w:webHidden/>
          </w:rPr>
          <w:instrText xml:space="preserve"> PAGEREF _Toc79066384 \h </w:instrText>
        </w:r>
        <w:r w:rsidR="00371967">
          <w:rPr>
            <w:noProof/>
            <w:webHidden/>
          </w:rPr>
        </w:r>
        <w:r w:rsidR="00371967">
          <w:rPr>
            <w:noProof/>
            <w:webHidden/>
          </w:rPr>
          <w:fldChar w:fldCharType="separate"/>
        </w:r>
        <w:r w:rsidR="00371967">
          <w:rPr>
            <w:noProof/>
            <w:webHidden/>
          </w:rPr>
          <w:t>27</w:t>
        </w:r>
        <w:r w:rsidR="00371967">
          <w:rPr>
            <w:noProof/>
            <w:webHidden/>
          </w:rPr>
          <w:fldChar w:fldCharType="end"/>
        </w:r>
      </w:hyperlink>
    </w:p>
    <w:p w14:paraId="1137108A"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371967">
          <w:rPr>
            <w:noProof/>
            <w:webHidden/>
          </w:rPr>
          <w:fldChar w:fldCharType="begin"/>
        </w:r>
        <w:r w:rsidR="00371967">
          <w:rPr>
            <w:noProof/>
            <w:webHidden/>
          </w:rPr>
          <w:instrText xml:space="preserve"> PAGEREF _Toc79066385 \h </w:instrText>
        </w:r>
        <w:r w:rsidR="00371967">
          <w:rPr>
            <w:noProof/>
            <w:webHidden/>
          </w:rPr>
        </w:r>
        <w:r w:rsidR="00371967">
          <w:rPr>
            <w:noProof/>
            <w:webHidden/>
          </w:rPr>
          <w:fldChar w:fldCharType="separate"/>
        </w:r>
        <w:r w:rsidR="00371967">
          <w:rPr>
            <w:noProof/>
            <w:webHidden/>
          </w:rPr>
          <w:t>30</w:t>
        </w:r>
        <w:r w:rsidR="00371967">
          <w:rPr>
            <w:noProof/>
            <w:webHidden/>
          </w:rPr>
          <w:fldChar w:fldCharType="end"/>
        </w:r>
      </w:hyperlink>
    </w:p>
    <w:p w14:paraId="0882404C"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371967">
          <w:rPr>
            <w:noProof/>
            <w:webHidden/>
          </w:rPr>
          <w:fldChar w:fldCharType="begin"/>
        </w:r>
        <w:r w:rsidR="00371967">
          <w:rPr>
            <w:noProof/>
            <w:webHidden/>
          </w:rPr>
          <w:instrText xml:space="preserve"> PAGEREF _Toc79066386 \h </w:instrText>
        </w:r>
        <w:r w:rsidR="00371967">
          <w:rPr>
            <w:noProof/>
            <w:webHidden/>
          </w:rPr>
        </w:r>
        <w:r w:rsidR="00371967">
          <w:rPr>
            <w:noProof/>
            <w:webHidden/>
          </w:rPr>
          <w:fldChar w:fldCharType="separate"/>
        </w:r>
        <w:r w:rsidR="00371967">
          <w:rPr>
            <w:noProof/>
            <w:webHidden/>
          </w:rPr>
          <w:t>31</w:t>
        </w:r>
        <w:r w:rsidR="00371967">
          <w:rPr>
            <w:noProof/>
            <w:webHidden/>
          </w:rPr>
          <w:fldChar w:fldCharType="end"/>
        </w:r>
      </w:hyperlink>
    </w:p>
    <w:p w14:paraId="07E96600"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371967">
          <w:rPr>
            <w:noProof/>
            <w:webHidden/>
          </w:rPr>
          <w:fldChar w:fldCharType="begin"/>
        </w:r>
        <w:r w:rsidR="00371967">
          <w:rPr>
            <w:noProof/>
            <w:webHidden/>
          </w:rPr>
          <w:instrText xml:space="preserve"> PAGEREF _Toc79066387 \h </w:instrText>
        </w:r>
        <w:r w:rsidR="00371967">
          <w:rPr>
            <w:noProof/>
            <w:webHidden/>
          </w:rPr>
        </w:r>
        <w:r w:rsidR="00371967">
          <w:rPr>
            <w:noProof/>
            <w:webHidden/>
          </w:rPr>
          <w:fldChar w:fldCharType="separate"/>
        </w:r>
        <w:r w:rsidR="00371967">
          <w:rPr>
            <w:noProof/>
            <w:webHidden/>
          </w:rPr>
          <w:t>43</w:t>
        </w:r>
        <w:r w:rsidR="00371967">
          <w:rPr>
            <w:noProof/>
            <w:webHidden/>
          </w:rPr>
          <w:fldChar w:fldCharType="end"/>
        </w:r>
      </w:hyperlink>
    </w:p>
    <w:p w14:paraId="1FFABEEE"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371967">
          <w:rPr>
            <w:noProof/>
            <w:webHidden/>
          </w:rPr>
          <w:fldChar w:fldCharType="begin"/>
        </w:r>
        <w:r w:rsidR="00371967">
          <w:rPr>
            <w:noProof/>
            <w:webHidden/>
          </w:rPr>
          <w:instrText xml:space="preserve"> PAGEREF _Toc79066388 \h </w:instrText>
        </w:r>
        <w:r w:rsidR="00371967">
          <w:rPr>
            <w:noProof/>
            <w:webHidden/>
          </w:rPr>
        </w:r>
        <w:r w:rsidR="00371967">
          <w:rPr>
            <w:noProof/>
            <w:webHidden/>
          </w:rPr>
          <w:fldChar w:fldCharType="separate"/>
        </w:r>
        <w:r w:rsidR="00371967">
          <w:rPr>
            <w:noProof/>
            <w:webHidden/>
          </w:rPr>
          <w:t>50</w:t>
        </w:r>
        <w:r w:rsidR="00371967">
          <w:rPr>
            <w:noProof/>
            <w:webHidden/>
          </w:rPr>
          <w:fldChar w:fldCharType="end"/>
        </w:r>
      </w:hyperlink>
    </w:p>
    <w:p w14:paraId="717B7B63"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371967">
          <w:rPr>
            <w:noProof/>
            <w:webHidden/>
          </w:rPr>
          <w:fldChar w:fldCharType="begin"/>
        </w:r>
        <w:r w:rsidR="00371967">
          <w:rPr>
            <w:noProof/>
            <w:webHidden/>
          </w:rPr>
          <w:instrText xml:space="preserve"> PAGEREF _Toc79066389 \h </w:instrText>
        </w:r>
        <w:r w:rsidR="00371967">
          <w:rPr>
            <w:noProof/>
            <w:webHidden/>
          </w:rPr>
        </w:r>
        <w:r w:rsidR="00371967">
          <w:rPr>
            <w:noProof/>
            <w:webHidden/>
          </w:rPr>
          <w:fldChar w:fldCharType="separate"/>
        </w:r>
        <w:r w:rsidR="00371967">
          <w:rPr>
            <w:noProof/>
            <w:webHidden/>
          </w:rPr>
          <w:t>51</w:t>
        </w:r>
        <w:r w:rsidR="00371967">
          <w:rPr>
            <w:noProof/>
            <w:webHidden/>
          </w:rPr>
          <w:fldChar w:fldCharType="end"/>
        </w:r>
      </w:hyperlink>
    </w:p>
    <w:p w14:paraId="29397762"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371967">
          <w:rPr>
            <w:noProof/>
            <w:webHidden/>
          </w:rPr>
          <w:fldChar w:fldCharType="begin"/>
        </w:r>
        <w:r w:rsidR="00371967">
          <w:rPr>
            <w:noProof/>
            <w:webHidden/>
          </w:rPr>
          <w:instrText xml:space="preserve"> PAGEREF _Toc79066390 \h </w:instrText>
        </w:r>
        <w:r w:rsidR="00371967">
          <w:rPr>
            <w:noProof/>
            <w:webHidden/>
          </w:rPr>
        </w:r>
        <w:r w:rsidR="00371967">
          <w:rPr>
            <w:noProof/>
            <w:webHidden/>
          </w:rPr>
          <w:fldChar w:fldCharType="separate"/>
        </w:r>
        <w:r w:rsidR="00371967">
          <w:rPr>
            <w:noProof/>
            <w:webHidden/>
          </w:rPr>
          <w:t>51</w:t>
        </w:r>
        <w:r w:rsidR="00371967">
          <w:rPr>
            <w:noProof/>
            <w:webHidden/>
          </w:rPr>
          <w:fldChar w:fldCharType="end"/>
        </w:r>
      </w:hyperlink>
    </w:p>
    <w:p w14:paraId="1CA5AC2B"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371967">
          <w:rPr>
            <w:noProof/>
            <w:webHidden/>
          </w:rPr>
          <w:fldChar w:fldCharType="begin"/>
        </w:r>
        <w:r w:rsidR="00371967">
          <w:rPr>
            <w:noProof/>
            <w:webHidden/>
          </w:rPr>
          <w:instrText xml:space="preserve"> PAGEREF _Toc79066391 \h </w:instrText>
        </w:r>
        <w:r w:rsidR="00371967">
          <w:rPr>
            <w:noProof/>
            <w:webHidden/>
          </w:rPr>
        </w:r>
        <w:r w:rsidR="00371967">
          <w:rPr>
            <w:noProof/>
            <w:webHidden/>
          </w:rPr>
          <w:fldChar w:fldCharType="separate"/>
        </w:r>
        <w:r w:rsidR="00371967">
          <w:rPr>
            <w:noProof/>
            <w:webHidden/>
          </w:rPr>
          <w:t>51</w:t>
        </w:r>
        <w:r w:rsidR="00371967">
          <w:rPr>
            <w:noProof/>
            <w:webHidden/>
          </w:rPr>
          <w:fldChar w:fldCharType="end"/>
        </w:r>
      </w:hyperlink>
    </w:p>
    <w:p w14:paraId="1ACA9EA0" w14:textId="77777777" w:rsidR="00371967" w:rsidRDefault="00F5102B">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371967">
          <w:rPr>
            <w:noProof/>
            <w:webHidden/>
          </w:rPr>
          <w:fldChar w:fldCharType="begin"/>
        </w:r>
        <w:r w:rsidR="00371967">
          <w:rPr>
            <w:noProof/>
            <w:webHidden/>
          </w:rPr>
          <w:instrText xml:space="preserve"> PAGEREF _Toc79066392 \h </w:instrText>
        </w:r>
        <w:r w:rsidR="00371967">
          <w:rPr>
            <w:noProof/>
            <w:webHidden/>
          </w:rPr>
        </w:r>
        <w:r w:rsidR="00371967">
          <w:rPr>
            <w:noProof/>
            <w:webHidden/>
          </w:rPr>
          <w:fldChar w:fldCharType="separate"/>
        </w:r>
        <w:r w:rsidR="00371967">
          <w:rPr>
            <w:noProof/>
            <w:webHidden/>
          </w:rPr>
          <w:t>52</w:t>
        </w:r>
        <w:r w:rsidR="00371967">
          <w:rPr>
            <w:noProof/>
            <w:webHidden/>
          </w:rPr>
          <w:fldChar w:fldCharType="end"/>
        </w:r>
      </w:hyperlink>
    </w:p>
    <w:p w14:paraId="6A343205"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371967">
          <w:rPr>
            <w:noProof/>
            <w:webHidden/>
          </w:rPr>
          <w:fldChar w:fldCharType="begin"/>
        </w:r>
        <w:r w:rsidR="00371967">
          <w:rPr>
            <w:noProof/>
            <w:webHidden/>
          </w:rPr>
          <w:instrText xml:space="preserve"> PAGEREF _Toc79066393 \h </w:instrText>
        </w:r>
        <w:r w:rsidR="00371967">
          <w:rPr>
            <w:noProof/>
            <w:webHidden/>
          </w:rPr>
        </w:r>
        <w:r w:rsidR="00371967">
          <w:rPr>
            <w:noProof/>
            <w:webHidden/>
          </w:rPr>
          <w:fldChar w:fldCharType="separate"/>
        </w:r>
        <w:r w:rsidR="00371967">
          <w:rPr>
            <w:noProof/>
            <w:webHidden/>
          </w:rPr>
          <w:t>52</w:t>
        </w:r>
        <w:r w:rsidR="00371967">
          <w:rPr>
            <w:noProof/>
            <w:webHidden/>
          </w:rPr>
          <w:fldChar w:fldCharType="end"/>
        </w:r>
      </w:hyperlink>
    </w:p>
    <w:p w14:paraId="6F6FD81C" w14:textId="77777777" w:rsidR="00371967" w:rsidRDefault="00F5102B">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371967">
          <w:rPr>
            <w:noProof/>
            <w:webHidden/>
          </w:rPr>
          <w:fldChar w:fldCharType="begin"/>
        </w:r>
        <w:r w:rsidR="00371967">
          <w:rPr>
            <w:noProof/>
            <w:webHidden/>
          </w:rPr>
          <w:instrText xml:space="preserve"> PAGEREF _Toc79066394 \h </w:instrText>
        </w:r>
        <w:r w:rsidR="00371967">
          <w:rPr>
            <w:noProof/>
            <w:webHidden/>
          </w:rPr>
        </w:r>
        <w:r w:rsidR="00371967">
          <w:rPr>
            <w:noProof/>
            <w:webHidden/>
          </w:rPr>
          <w:fldChar w:fldCharType="separate"/>
        </w:r>
        <w:r w:rsidR="00371967">
          <w:rPr>
            <w:noProof/>
            <w:webHidden/>
          </w:rPr>
          <w:t>53</w:t>
        </w:r>
        <w:r w:rsidR="00371967">
          <w:rPr>
            <w:noProof/>
            <w:webHidden/>
          </w:rPr>
          <w:fldChar w:fldCharType="end"/>
        </w:r>
      </w:hyperlink>
    </w:p>
    <w:p w14:paraId="30C29266" w14:textId="77777777" w:rsidR="00640833" w:rsidRPr="007E495A" w:rsidRDefault="000862CF">
      <w:r w:rsidRPr="007E495A">
        <w:rPr>
          <w:b/>
          <w:bCs/>
        </w:rPr>
        <w:fldChar w:fldCharType="end"/>
      </w:r>
    </w:p>
    <w:p w14:paraId="33772002" w14:textId="77777777" w:rsidR="00640833" w:rsidRPr="007E495A" w:rsidRDefault="00640833" w:rsidP="00415ADB">
      <w:pPr>
        <w:pStyle w:val="Cmsor1"/>
      </w:pPr>
      <w:r w:rsidRPr="007E495A">
        <w:br w:type="page"/>
      </w:r>
      <w:bookmarkStart w:id="1" w:name="_Toc384023840"/>
      <w:bookmarkStart w:id="2" w:name="_Toc257993514"/>
      <w:bookmarkStart w:id="3" w:name="_Toc79066357"/>
      <w:r w:rsidRPr="007E495A">
        <w:lastRenderedPageBreak/>
        <w:t>Bevezetés</w:t>
      </w:r>
      <w:bookmarkEnd w:id="1"/>
      <w:bookmarkEnd w:id="2"/>
      <w:bookmarkEnd w:id="3"/>
    </w:p>
    <w:p w14:paraId="7C13B51B" w14:textId="77777777" w:rsidR="00640833" w:rsidRPr="007E495A" w:rsidRDefault="00640833" w:rsidP="00415ADB">
      <w:pPr>
        <w:pStyle w:val="Cmsor2"/>
      </w:pPr>
      <w:bookmarkStart w:id="4" w:name="_Toc384023841"/>
      <w:bookmarkStart w:id="5" w:name="_Toc257993515"/>
      <w:bookmarkStart w:id="6" w:name="_Toc79066358"/>
      <w:r w:rsidRPr="007E495A">
        <w:t>A dokumentum célja</w:t>
      </w:r>
      <w:bookmarkEnd w:id="4"/>
      <w:bookmarkEnd w:id="5"/>
      <w:bookmarkEnd w:id="6"/>
    </w:p>
    <w:p w14:paraId="1B17B87C" w14:textId="77777777"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14:paraId="780D2145" w14:textId="77777777" w:rsidR="00640833" w:rsidRPr="007E495A" w:rsidRDefault="00640833" w:rsidP="00415ADB">
      <w:pPr>
        <w:pStyle w:val="Cmsor2"/>
      </w:pPr>
      <w:bookmarkStart w:id="7" w:name="_Toc384023842"/>
      <w:bookmarkStart w:id="8" w:name="_Toc257993516"/>
      <w:bookmarkStart w:id="9" w:name="_Toc79066359"/>
      <w:r w:rsidRPr="007E495A">
        <w:t xml:space="preserve">A dokumentum </w:t>
      </w:r>
      <w:bookmarkEnd w:id="7"/>
      <w:bookmarkEnd w:id="8"/>
      <w:r w:rsidR="00E468C1" w:rsidRPr="007E495A">
        <w:t>tartalma</w:t>
      </w:r>
      <w:bookmarkEnd w:id="9"/>
    </w:p>
    <w:p w14:paraId="2AC2450F" w14:textId="65EEC195"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14:paraId="79E026FD" w14:textId="77777777" w:rsidR="002F1CE7" w:rsidRDefault="002F1CE7" w:rsidP="002F1CE7">
      <w:pPr>
        <w:pStyle w:val="Cmsor2"/>
      </w:pPr>
      <w:bookmarkStart w:id="10" w:name="_Toc79066360"/>
      <w:r>
        <w:t>Változások az előző verzióhoz képest</w:t>
      </w:r>
      <w:bookmarkEnd w:id="10"/>
    </w:p>
    <w:p w14:paraId="5CFEE21B" w14:textId="7E914138" w:rsidR="007A3362" w:rsidRDefault="007A3362" w:rsidP="007A3362">
      <w:r>
        <w:t>A jelenlegi, 1.21 éles verzió az 1.2 utolsó teszt-verzióhoz képest a következő változást tartalmazza:</w:t>
      </w:r>
    </w:p>
    <w:p w14:paraId="4135D71E" w14:textId="3890D242"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14:paraId="26DF0B6A" w14:textId="045032C5"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14:paraId="2744B03F" w14:textId="06EDB7A5" w:rsidR="002F1CE7" w:rsidRDefault="001B5F6F" w:rsidP="002F1CE7">
      <w:r>
        <w:t>A</w:t>
      </w:r>
      <w:r w:rsidR="004F57BF">
        <w:t>z</w:t>
      </w:r>
      <w:r>
        <w:t xml:space="preserve"> </w:t>
      </w:r>
      <w:r w:rsidR="0069489B">
        <w:t>1.</w:t>
      </w:r>
      <w:r w:rsidR="00B824DC">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14:paraId="1A7DD5DE" w14:textId="75B393FD"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kiegélszült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14:paraId="68826AA8" w14:textId="05413B2A" w:rsidR="002F1CE7" w:rsidRDefault="0069489B" w:rsidP="008553B3">
      <w:pPr>
        <w:pStyle w:val="Listaszerbekezds"/>
        <w:numPr>
          <w:ilvl w:val="0"/>
          <w:numId w:val="19"/>
        </w:numPr>
        <w:rPr>
          <w:rFonts w:ascii="Times New Roman" w:hAnsi="Times New Roman"/>
          <w:sz w:val="24"/>
          <w:szCs w:val="24"/>
        </w:rPr>
      </w:pPr>
      <w:r>
        <w:rPr>
          <w:rFonts w:ascii="Times New Roman" w:hAnsi="Times New Roman"/>
          <w:sz w:val="24"/>
          <w:szCs w:val="24"/>
        </w:rPr>
        <w:t>Néhány kisebb javítást, és hatékonyság növelő változtatást (tuning) tartalmaz</w:t>
      </w:r>
      <w:r w:rsidR="00B824DC">
        <w:rPr>
          <w:rFonts w:ascii="Times New Roman" w:hAnsi="Times New Roman"/>
          <w:sz w:val="24"/>
          <w:szCs w:val="24"/>
        </w:rPr>
        <w:t>.</w:t>
      </w:r>
    </w:p>
    <w:p w14:paraId="6E429408" w14:textId="77777777" w:rsidR="009006C7" w:rsidRPr="009006C7" w:rsidRDefault="009006C7" w:rsidP="009006C7">
      <w:r>
        <w:t xml:space="preserve">A </w:t>
      </w:r>
      <w:r w:rsidR="001B5F6F">
        <w:t>részletes</w:t>
      </w:r>
      <w:r>
        <w:t xml:space="preserve"> leírás az érintett</w:t>
      </w:r>
      <w:r w:rsidR="0069489B">
        <w:t xml:space="preserve"> fejezetekben</w:t>
      </w:r>
      <w:r>
        <w:t xml:space="preserve"> található.</w:t>
      </w:r>
    </w:p>
    <w:p w14:paraId="0B35F16B" w14:textId="77777777" w:rsidR="00CB5094" w:rsidRPr="007E495A" w:rsidRDefault="00F54ADA" w:rsidP="00851FDD">
      <w:pPr>
        <w:pStyle w:val="Cmsor1"/>
      </w:pPr>
      <w:bookmarkStart w:id="11" w:name="_Toc79066361"/>
      <w:r w:rsidRPr="007E495A">
        <w:lastRenderedPageBreak/>
        <w:t>A PUPHAX törzs</w:t>
      </w:r>
      <w:r w:rsidR="00B60D4A" w:rsidRPr="007E495A">
        <w:t>, a webszolgáltatás alapja</w:t>
      </w:r>
      <w:bookmarkEnd w:id="11"/>
    </w:p>
    <w:p w14:paraId="2F7B48C0" w14:textId="77777777"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14:paraId="27A2AE0A" w14:textId="77777777" w:rsidR="00F54ADA" w:rsidRPr="007E495A" w:rsidRDefault="00F54ADA" w:rsidP="00F54ADA">
      <w:pPr>
        <w:rPr>
          <w:kern w:val="0"/>
          <w:lang w:eastAsia="hu-HU"/>
        </w:rPr>
      </w:pPr>
    </w:p>
    <w:p w14:paraId="26FB89A1" w14:textId="77777777"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14:paraId="1ADBB0B8" w14:textId="77777777" w:rsidR="00F54ADA" w:rsidRPr="007E495A" w:rsidRDefault="00F54ADA" w:rsidP="00F54ADA">
      <w:pPr>
        <w:rPr>
          <w:kern w:val="0"/>
          <w:lang w:eastAsia="hu-HU"/>
        </w:rPr>
      </w:pPr>
      <w:r w:rsidRPr="007E495A">
        <w:rPr>
          <w:kern w:val="0"/>
          <w:lang w:eastAsia="hu-HU"/>
        </w:rPr>
        <w:t> </w:t>
      </w:r>
    </w:p>
    <w:p w14:paraId="79174467" w14:textId="77777777" w:rsidR="00F54ADA" w:rsidRPr="007E495A" w:rsidRDefault="00F54ADA" w:rsidP="00F54ADA">
      <w:pPr>
        <w:pStyle w:val="Cmsor8"/>
      </w:pPr>
      <w:r w:rsidRPr="007E495A">
        <w:t xml:space="preserve">Első idősor: </w:t>
      </w:r>
      <w:r w:rsidR="00E65194" w:rsidRPr="007E495A">
        <w:t>TERMEK tábla</w:t>
      </w:r>
    </w:p>
    <w:p w14:paraId="0CA82127" w14:textId="77777777"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14:paraId="290C80DA" w14:textId="77777777"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14:paraId="5FB80110" w14:textId="77777777" w:rsidR="00F54ADA" w:rsidRPr="007E495A" w:rsidRDefault="00F54ADA" w:rsidP="00F54ADA">
      <w:pPr>
        <w:rPr>
          <w:kern w:val="0"/>
          <w:lang w:eastAsia="hu-HU"/>
        </w:rPr>
      </w:pPr>
      <w:r w:rsidRPr="007E495A">
        <w:rPr>
          <w:kern w:val="0"/>
          <w:lang w:eastAsia="hu-HU"/>
        </w:rPr>
        <w:t> </w:t>
      </w:r>
    </w:p>
    <w:p w14:paraId="310DA2CC" w14:textId="77777777" w:rsidR="00F54ADA" w:rsidRPr="007E495A" w:rsidRDefault="00F54ADA" w:rsidP="00A057CF">
      <w:pPr>
        <w:pStyle w:val="Cmsor8"/>
      </w:pPr>
      <w:r w:rsidRPr="007E495A">
        <w:t>Második idősor:</w:t>
      </w:r>
      <w:r w:rsidR="00E65194" w:rsidRPr="007E495A">
        <w:t xml:space="preserve"> TAMALAP tábla</w:t>
      </w:r>
    </w:p>
    <w:p w14:paraId="732B39BB" w14:textId="77777777"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lastRenderedPageBreak/>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14:paraId="5C52C207" w14:textId="77777777" w:rsidR="00A72239" w:rsidRPr="007E495A" w:rsidRDefault="00A72239" w:rsidP="00FF02F3"/>
    <w:p w14:paraId="6DEA7390" w14:textId="77777777"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14:paraId="5660402A" w14:textId="77777777" w:rsidR="00A057CF" w:rsidRPr="007E495A" w:rsidRDefault="00A057CF" w:rsidP="00FF02F3"/>
    <w:p w14:paraId="458A77FB" w14:textId="05AEF01D"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14:paraId="6C29A129" w14:textId="77777777" w:rsidR="00A72239" w:rsidRPr="007E495A" w:rsidRDefault="00A72239" w:rsidP="00A72239">
      <w:pPr>
        <w:rPr>
          <w:kern w:val="0"/>
          <w:lang w:eastAsia="hu-HU"/>
        </w:rPr>
      </w:pPr>
      <w:r w:rsidRPr="007E495A">
        <w:rPr>
          <w:kern w:val="0"/>
          <w:lang w:eastAsia="hu-HU"/>
        </w:rPr>
        <w:t> </w:t>
      </w:r>
    </w:p>
    <w:p w14:paraId="14189EF4" w14:textId="77777777"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14:paraId="0F96B044" w14:textId="77777777" w:rsidR="002A164E" w:rsidRPr="007E495A" w:rsidRDefault="002A164E" w:rsidP="002A164E"/>
    <w:p w14:paraId="22F4C7F8" w14:textId="7F5712B2"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14:paraId="23A82F77" w14:textId="77777777" w:rsidR="001C67D5" w:rsidRPr="007E495A" w:rsidRDefault="001C67D5" w:rsidP="002A164E"/>
    <w:p w14:paraId="0631AED1" w14:textId="77777777" w:rsidR="00102FFB" w:rsidRPr="007E495A" w:rsidRDefault="002A164E" w:rsidP="00FF02F3">
      <w:pPr>
        <w:pStyle w:val="Cmsor1"/>
      </w:pPr>
      <w:bookmarkStart w:id="12" w:name="_Toc79066362"/>
      <w:r w:rsidRPr="007E495A">
        <w:t>A webszolgáltatás általános jellemzői</w:t>
      </w:r>
      <w:bookmarkEnd w:id="12"/>
    </w:p>
    <w:p w14:paraId="3B0C3F73" w14:textId="77777777" w:rsidR="00102FFB" w:rsidRPr="007E495A" w:rsidRDefault="00102FFB" w:rsidP="00FF02F3"/>
    <w:p w14:paraId="5FEAE91B" w14:textId="77777777" w:rsidR="00102FFB" w:rsidRPr="007E495A" w:rsidRDefault="00102FFB" w:rsidP="00102FFB">
      <w:pPr>
        <w:pStyle w:val="Cmsor2"/>
      </w:pPr>
      <w:bookmarkStart w:id="13" w:name="_Toc79066363"/>
      <w:r w:rsidRPr="007E495A">
        <w:lastRenderedPageBreak/>
        <w:t>A webszolgáltatás elérhetősége</w:t>
      </w:r>
      <w:bookmarkEnd w:id="13"/>
    </w:p>
    <w:p w14:paraId="51FD91D7" w14:textId="77777777" w:rsidR="00102FFB" w:rsidRPr="007E495A" w:rsidRDefault="00102FFB" w:rsidP="00FF02F3"/>
    <w:p w14:paraId="07D0C791" w14:textId="07AFD35A"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14:paraId="6F84ACB6" w14:textId="77777777"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14:paraId="4FE2B44F" w14:textId="77777777" w:rsidR="00F50B36" w:rsidRPr="007E495A" w:rsidRDefault="00DE7249" w:rsidP="00DE7249">
      <w:pPr>
        <w:ind w:firstLine="709"/>
      </w:pPr>
      <w:r w:rsidRPr="007E495A">
        <w:t>j</w:t>
      </w:r>
      <w:r w:rsidR="00F50B36" w:rsidRPr="007E495A">
        <w:t xml:space="preserve">elszó: </w:t>
      </w:r>
      <w:r w:rsidRPr="007E495A">
        <w:tab/>
      </w:r>
      <w:r w:rsidR="00F50B36" w:rsidRPr="007E495A">
        <w:t>puphax</w:t>
      </w:r>
    </w:p>
    <w:p w14:paraId="472C0DA5" w14:textId="77777777" w:rsidR="00E65194" w:rsidRPr="007E495A" w:rsidRDefault="00A37E1E" w:rsidP="00FF02F3">
      <w:r w:rsidRPr="007E495A">
        <w:t xml:space="preserve"> </w:t>
      </w:r>
      <w:r w:rsidR="00F50B36" w:rsidRPr="007E495A">
        <w:t>A</w:t>
      </w:r>
      <w:r w:rsidRPr="007E495A">
        <w:t>z URL cím:</w:t>
      </w:r>
    </w:p>
    <w:p w14:paraId="00144FB5" w14:textId="77777777" w:rsidR="003D5061" w:rsidRPr="007E495A" w:rsidRDefault="003D5061" w:rsidP="00FF02F3"/>
    <w:p w14:paraId="26428149" w14:textId="77777777" w:rsidR="00E65194" w:rsidRPr="007E495A" w:rsidRDefault="00E65194" w:rsidP="00C032D8">
      <w:pPr>
        <w:pStyle w:val="program"/>
      </w:pPr>
      <w:r w:rsidRPr="007E495A">
        <w:tab/>
      </w:r>
      <w:bookmarkStart w:id="14" w:name="OLE_LINK15"/>
      <w:bookmarkStart w:id="15" w:name="OLE_LINK16"/>
      <w:bookmarkStart w:id="16" w:name="OLE_LINK17"/>
      <w:r w:rsidRPr="007E495A">
        <w:t>http</w:t>
      </w:r>
      <w:bookmarkStart w:id="17" w:name="OLE_LINK12"/>
      <w:bookmarkStart w:id="18" w:name="OLE_LINK13"/>
      <w:bookmarkStart w:id="19" w:name="OLE_LINK14"/>
      <w:r w:rsidR="00DE108E" w:rsidRPr="007E495A">
        <w:t>s</w:t>
      </w:r>
      <w:r w:rsidRPr="007E495A">
        <w:t>://puphax</w:t>
      </w:r>
      <w:r w:rsidR="00D03038">
        <w:t>.neak.gov.hu</w:t>
      </w:r>
      <w:r w:rsidR="00D67C22" w:rsidRPr="007E495A">
        <w:t>/</w:t>
      </w:r>
      <w:r w:rsidR="00CE361A" w:rsidRPr="007E495A">
        <w:t>PUPHAXWS</w:t>
      </w:r>
      <w:bookmarkEnd w:id="14"/>
      <w:bookmarkEnd w:id="15"/>
      <w:bookmarkEnd w:id="16"/>
      <w:bookmarkEnd w:id="17"/>
      <w:bookmarkEnd w:id="18"/>
      <w:bookmarkEnd w:id="19"/>
    </w:p>
    <w:p w14:paraId="60669FA4" w14:textId="77777777" w:rsidR="003D5061" w:rsidRPr="007E495A" w:rsidRDefault="003D5061" w:rsidP="00FF02F3"/>
    <w:p w14:paraId="5C07410D" w14:textId="77777777" w:rsidR="00A37E1E" w:rsidRPr="007E495A" w:rsidRDefault="00A37E1E" w:rsidP="00A37E1E">
      <w:r w:rsidRPr="007E495A">
        <w:t>A webszolgáltatás teljes definíciójának (WSDL) lekérdezése</w:t>
      </w:r>
      <w:r w:rsidR="00152AAD" w:rsidRPr="007E495A">
        <w:t> :</w:t>
      </w:r>
      <w:r w:rsidRPr="007E495A">
        <w:t xml:space="preserve"> </w:t>
      </w:r>
    </w:p>
    <w:p w14:paraId="1D576DD6" w14:textId="77777777" w:rsidR="00A37E1E" w:rsidRPr="007E495A" w:rsidRDefault="00A37E1E" w:rsidP="00FF02F3"/>
    <w:p w14:paraId="3E1D639D" w14:textId="77777777"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14:paraId="088352B5" w14:textId="77777777" w:rsidR="00A37E1E" w:rsidRPr="007E495A" w:rsidRDefault="00A37E1E" w:rsidP="00A37E1E"/>
    <w:p w14:paraId="3108A6F9" w14:textId="77777777"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14:paraId="33FA614B" w14:textId="77777777" w:rsidR="003D5061" w:rsidRPr="007E495A" w:rsidRDefault="003D5061" w:rsidP="00FF02F3"/>
    <w:p w14:paraId="277354FC" w14:textId="77777777"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14:paraId="0E90201E" w14:textId="77777777" w:rsidR="0095233A" w:rsidRPr="007E495A" w:rsidRDefault="0095233A" w:rsidP="0095233A"/>
    <w:p w14:paraId="4A2CC6D6" w14:textId="227C47A2"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14:paraId="32D4D277" w14:textId="77777777" w:rsidR="00F50B36" w:rsidRPr="00371967" w:rsidRDefault="00F50B36" w:rsidP="00F50B36"/>
    <w:p w14:paraId="299AE717" w14:textId="77777777"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14:paraId="36A01840" w14:textId="77777777" w:rsidR="00D3279F" w:rsidRPr="00371967" w:rsidRDefault="00D3279F" w:rsidP="0095233A"/>
    <w:p w14:paraId="36CF2040" w14:textId="77777777" w:rsidR="00F50B36" w:rsidRPr="00371967" w:rsidRDefault="00D3279F" w:rsidP="0095233A">
      <w:r w:rsidRPr="00371967">
        <w:t>egy</w:t>
      </w:r>
      <w:r w:rsidR="002821FB" w:rsidRPr="00371967">
        <w:t xml:space="preserve"> metó</w:t>
      </w:r>
      <w:r w:rsidRPr="00371967">
        <w:t>dusnál</w:t>
      </w:r>
      <w:r w:rsidR="002821FB" w:rsidRPr="00371967">
        <w:t xml:space="preserve"> pedig:</w:t>
      </w:r>
    </w:p>
    <w:p w14:paraId="4314F84A" w14:textId="77777777" w:rsidR="00D3279F" w:rsidRPr="00371967" w:rsidRDefault="00D3279F" w:rsidP="0095233A"/>
    <w:p w14:paraId="1685FBD6" w14:textId="77777777"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14:paraId="2D1B0920" w14:textId="06A953A4" w:rsidR="00D3279F" w:rsidRDefault="00D3279F" w:rsidP="0095233A"/>
    <w:p w14:paraId="398B63C5" w14:textId="3B2264D8" w:rsidR="007C6DFB" w:rsidRDefault="007C6DFB" w:rsidP="0095233A">
      <w:r>
        <w:lastRenderedPageBreak/>
        <w:t>Megjegyzés:</w:t>
      </w:r>
    </w:p>
    <w:p w14:paraId="41A5100F" w14:textId="7CAE13E9"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t xml:space="preserve">mert </w:t>
      </w:r>
      <w:r w:rsidRPr="007C6DFB">
        <w:t>ott nem 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14:paraId="041574AC" w14:textId="77777777" w:rsidR="007C6DFB" w:rsidRDefault="007C6DFB" w:rsidP="0095233A"/>
    <w:p w14:paraId="28FA7373" w14:textId="305B35CB" w:rsidR="00FF5385" w:rsidRPr="00371967"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 xml:space="preserve">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 </w:t>
      </w:r>
      <w:r w:rsidR="00E33708">
        <w:t xml:space="preserve">Ugyanattól a klienstől sok, egyszerre </w:t>
      </w:r>
      <w:r w:rsidR="0039308E">
        <w:t xml:space="preserve">párhuzamosan </w:t>
      </w:r>
      <w:r w:rsidR="00E33708">
        <w:t>indított végrehajtási szál esetén a rendszer késletetéseket is alkalmazhat.</w:t>
      </w:r>
    </w:p>
    <w:p w14:paraId="5D76B4C6" w14:textId="77777777" w:rsidR="00C032D8" w:rsidRPr="00D03038" w:rsidRDefault="00C032D8" w:rsidP="00C032D8">
      <w:pPr>
        <w:pStyle w:val="Cmsor2"/>
      </w:pPr>
      <w:bookmarkStart w:id="20" w:name="_Toc79066364"/>
      <w:r w:rsidRPr="00D03038">
        <w:t>A webszolgáltatás szerkezete</w:t>
      </w:r>
      <w:bookmarkEnd w:id="20"/>
    </w:p>
    <w:p w14:paraId="2E01F695" w14:textId="77777777" w:rsidR="00C032D8" w:rsidRPr="007E495A" w:rsidRDefault="00C032D8" w:rsidP="00FD5CCD"/>
    <w:p w14:paraId="1C5D8620" w14:textId="77777777" w:rsidR="00862BCA" w:rsidRPr="007E495A" w:rsidRDefault="00862BCA" w:rsidP="00FD5CCD">
      <w:r w:rsidRPr="007E495A">
        <w:t>Alapvetően kétféle metódus szerint leh</w:t>
      </w:r>
      <w:r w:rsidR="0092685D" w:rsidRPr="007E495A">
        <w:t>e</w:t>
      </w:r>
      <w:r w:rsidRPr="007E495A">
        <w:t>t lekérdezni az adatokat:</w:t>
      </w:r>
    </w:p>
    <w:p w14:paraId="4AEF44DA" w14:textId="77777777" w:rsidR="00862BCA" w:rsidRPr="007E495A" w:rsidRDefault="00862BCA" w:rsidP="008553B3">
      <w:pPr>
        <w:numPr>
          <w:ilvl w:val="0"/>
          <w:numId w:val="2"/>
        </w:numPr>
      </w:pPr>
      <w:r w:rsidRPr="007E495A">
        <w:t>egész táblát visszaadó, időpont-független metódusok</w:t>
      </w:r>
    </w:p>
    <w:p w14:paraId="5831471F" w14:textId="77777777" w:rsidR="00862BCA" w:rsidRPr="007E495A" w:rsidRDefault="00862BCA" w:rsidP="008553B3">
      <w:pPr>
        <w:numPr>
          <w:ilvl w:val="0"/>
          <w:numId w:val="2"/>
        </w:numPr>
      </w:pPr>
      <w:r w:rsidRPr="007E495A">
        <w:t>adott időpontban érvényes, bonyolultabb termék és támogatásadatokat visszaadó metódusok.</w:t>
      </w:r>
    </w:p>
    <w:p w14:paraId="758247A0" w14:textId="77777777" w:rsidR="00862BCA" w:rsidRPr="007E495A" w:rsidRDefault="00862BCA" w:rsidP="00FD5CCD"/>
    <w:p w14:paraId="2202BD63" w14:textId="77777777"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14:paraId="5E2846F8" w14:textId="77777777"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14:paraId="4A378749" w14:textId="77777777" w:rsidR="00862BCA" w:rsidRPr="007E495A" w:rsidRDefault="00862BCA" w:rsidP="00FD5CCD"/>
    <w:p w14:paraId="4F4DEAA3" w14:textId="77777777" w:rsidR="00927DB2" w:rsidRPr="007E495A" w:rsidRDefault="009F6E67" w:rsidP="00FD5CCD">
      <w:r w:rsidRPr="007E495A">
        <w:t>A b) pontnak megfelelő metódusok</w:t>
      </w:r>
      <w:r w:rsidR="00862BCA" w:rsidRPr="007E495A">
        <w:t xml:space="preserve"> az idősor kezelésére, szűrőfeltételek </w:t>
      </w:r>
      <w:r w:rsidR="00862BCA" w:rsidRPr="007E495A">
        <w:lastRenderedPageBreak/>
        <w:t xml:space="preserve">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14:paraId="7B2F575D" w14:textId="77777777" w:rsidR="00654D22" w:rsidRPr="007E495A" w:rsidRDefault="00654D22" w:rsidP="00FD5CCD">
      <w:r w:rsidRPr="007E495A">
        <w:t xml:space="preserve">Az </w:t>
      </w:r>
      <w:r w:rsidR="00927DB2" w:rsidRPr="007E495A">
        <w:t xml:space="preserve">logikailag </w:t>
      </w:r>
      <w:r w:rsidRPr="007E495A">
        <w:t xml:space="preserve">első metódus, amit ismertetünk </w:t>
      </w:r>
      <w:r w:rsidR="00927DB2" w:rsidRPr="007E495A">
        <w:t xml:space="preserve"> kell </w:t>
      </w:r>
      <w:r w:rsidRPr="007E495A">
        <w:t xml:space="preserve">a </w:t>
      </w:r>
      <w:r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14:paraId="6237770E" w14:textId="77777777" w:rsidR="00654D22" w:rsidRPr="007E495A" w:rsidRDefault="00654D22" w:rsidP="00FD5CCD">
      <w:r w:rsidRPr="007E495A">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14:paraId="04DF4010" w14:textId="77777777"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14:paraId="03A94F7A" w14:textId="77777777" w:rsidR="0007749F" w:rsidRDefault="0007749F" w:rsidP="0007749F">
      <w:pPr>
        <w:pStyle w:val="Cmsor2"/>
      </w:pPr>
      <w:bookmarkStart w:id="21" w:name="_Toc79066365"/>
      <w:r w:rsidRPr="0007749F">
        <w:t>Kitöltetlen mezők értéke</w:t>
      </w:r>
      <w:bookmarkEnd w:id="21"/>
    </w:p>
    <w:p w14:paraId="115AAE80" w14:textId="77777777" w:rsidR="00186183" w:rsidRPr="00186183" w:rsidRDefault="00186183" w:rsidP="00186183"/>
    <w:p w14:paraId="5EE51A4C" w14:textId="77777777"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14:paraId="162EBF7C" w14:textId="77777777"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14:paraId="1A74C4C7" w14:textId="77777777"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lastRenderedPageBreak/>
        <w:t>String típusú mező esetében (xsd:string)</w:t>
      </w:r>
    </w:p>
    <w:p w14:paraId="0CADB9C6" w14:textId="77777777"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14:paraId="7FBC8C3C" w14:textId="77777777" w:rsidR="0007749F" w:rsidRPr="0007749F" w:rsidRDefault="0007749F" w:rsidP="0007749F">
      <w:pPr>
        <w:rPr>
          <w:b/>
        </w:rPr>
      </w:pPr>
      <w:r w:rsidRPr="0007749F">
        <w:rPr>
          <w:b/>
        </w:rPr>
        <w:t xml:space="preserve">    -  </w:t>
      </w:r>
    </w:p>
    <w:p w14:paraId="7F5CD98C" w14:textId="77777777"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14:paraId="2812C486" w14:textId="77777777" w:rsidR="0007749F" w:rsidRPr="0007749F" w:rsidRDefault="0007749F" w:rsidP="0007749F">
      <w:pPr>
        <w:rPr>
          <w:b/>
        </w:rPr>
      </w:pPr>
      <w:r>
        <w:t xml:space="preserve">   </w:t>
      </w:r>
      <w:r w:rsidRPr="0007749F">
        <w:rPr>
          <w:b/>
        </w:rPr>
        <w:t xml:space="preserve"> -/ </w:t>
      </w:r>
    </w:p>
    <w:p w14:paraId="730A1B79" w14:textId="77777777" w:rsidR="0007749F" w:rsidRDefault="0007749F" w:rsidP="0007749F">
      <w:r w:rsidRPr="0007749F">
        <w:t>lesz az érték.</w:t>
      </w:r>
      <w:r w:rsidRPr="0007749F">
        <w:br/>
      </w:r>
    </w:p>
    <w:p w14:paraId="65CCE625" w14:textId="77777777" w:rsidR="0007749F" w:rsidRDefault="0007749F" w:rsidP="0007749F">
      <w:pPr>
        <w:rPr>
          <w:u w:val="single"/>
        </w:rPr>
      </w:pPr>
      <w:r w:rsidRPr="0007749F">
        <w:rPr>
          <w:u w:val="single"/>
        </w:rPr>
        <w:t>Double típusú mező esetében(xsd:double)</w:t>
      </w:r>
    </w:p>
    <w:p w14:paraId="00A5F695" w14:textId="77777777"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14:paraId="79F15D22" w14:textId="77777777" w:rsidR="0007749F" w:rsidRPr="007E495A" w:rsidRDefault="0007749F" w:rsidP="00FD5CCD"/>
    <w:p w14:paraId="3B8EEB99" w14:textId="77777777" w:rsidR="00862BCA" w:rsidRPr="007E495A" w:rsidRDefault="004160BD" w:rsidP="004160BD">
      <w:pPr>
        <w:pStyle w:val="Cmsor2"/>
      </w:pPr>
      <w:bookmarkStart w:id="22" w:name="_Toc79066366"/>
      <w:r w:rsidRPr="007E495A">
        <w:t>PUPHAX törzs munkaverziójának kezelése</w:t>
      </w:r>
      <w:bookmarkEnd w:id="22"/>
    </w:p>
    <w:p w14:paraId="74F1108A" w14:textId="77777777" w:rsidR="00862BCA" w:rsidRPr="007E495A" w:rsidRDefault="00862BCA" w:rsidP="00FD5CCD"/>
    <w:p w14:paraId="4E6AC1E0" w14:textId="77777777"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a törzset, és az így a gyártók, forgalmazók által is jóváhagyott törzs 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14:paraId="42B799E8" w14:textId="2BF3789C" w:rsidR="00BF0B19" w:rsidRDefault="00BF0B19" w:rsidP="00FD5CCD">
      <w:r w:rsidRPr="00BF0B19">
        <w:lastRenderedPageBreak/>
        <w:t>A</w:t>
      </w:r>
      <w:r>
        <w:rPr>
          <w:rFonts w:ascii="Consolas" w:hAnsi="Consolas" w:cs="Consolas"/>
        </w:rPr>
        <w:t xml:space="preserve"> </w:t>
      </w:r>
      <w:r w:rsidRPr="007E495A">
        <w:rPr>
          <w:rFonts w:ascii="Consolas" w:hAnsi="Consolas" w:cs="Consolas"/>
        </w:rPr>
        <w:t>STATUS</w:t>
      </w:r>
      <w:r w:rsidRPr="007E495A">
        <w:t xml:space="preserve"> </w:t>
      </w:r>
      <w:r>
        <w:t>mező lehetséges értékei eg adott kihirdetésnél:</w:t>
      </w:r>
    </w:p>
    <w:p w14:paraId="3D61D41A" w14:textId="5D1C0822"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14:paraId="3B13B572" w14:textId="57EC6E7A"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14:paraId="385507C0" w14:textId="659DF01F"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14:paraId="5F1474AB" w14:textId="78F21412"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14:paraId="2ECCABC0" w14:textId="77777777"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14:paraId="7CE5A03D" w14:textId="77777777"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14:paraId="10414CE8" w14:textId="0C7D0870"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14:paraId="343026CA" w14:textId="77777777" w:rsidR="00F663C6" w:rsidRPr="007E495A" w:rsidRDefault="002A164E" w:rsidP="002A164E">
      <w:pPr>
        <w:pStyle w:val="Cmsor1"/>
      </w:pPr>
      <w:bookmarkStart w:id="23" w:name="_Toc79066367"/>
      <w:r w:rsidRPr="007E495A">
        <w:t xml:space="preserve">A webszolgáltatás </w:t>
      </w:r>
      <w:r w:rsidR="006D7943" w:rsidRPr="007E495A">
        <w:t>metódusai</w:t>
      </w:r>
      <w:bookmarkEnd w:id="23"/>
    </w:p>
    <w:p w14:paraId="364CEA4D" w14:textId="77777777" w:rsidR="00A02646" w:rsidRPr="007E495A" w:rsidRDefault="00A02646" w:rsidP="00A02646"/>
    <w:p w14:paraId="3FC55A6C" w14:textId="77777777"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w:t>
      </w:r>
      <w:r w:rsidR="00CD00E8" w:rsidRPr="007E495A">
        <w:lastRenderedPageBreak/>
        <w:t>tárgyaljuk az idősort használó metódusokat. A teljes webszolgáltatás definíciós fájlját, a WSDL fájlt a 2. mellékletben adjuk meg.</w:t>
      </w:r>
    </w:p>
    <w:p w14:paraId="112AC1E5" w14:textId="77777777" w:rsidR="002821FB" w:rsidRPr="007E495A" w:rsidRDefault="002821FB" w:rsidP="002821FB">
      <w:pPr>
        <w:pStyle w:val="Cmsor2"/>
      </w:pPr>
      <w:bookmarkStart w:id="24" w:name="_Toc79066368"/>
      <w:r w:rsidRPr="007E495A">
        <w:t>A metódusoknál általánosan használt szűrő</w:t>
      </w:r>
      <w:bookmarkEnd w:id="24"/>
    </w:p>
    <w:p w14:paraId="305D2DCF" w14:textId="77777777" w:rsidR="002821FB" w:rsidRPr="007E495A" w:rsidRDefault="002821FB" w:rsidP="002821FB">
      <w:pPr>
        <w:ind w:left="720"/>
        <w:rPr>
          <w:rFonts w:ascii="Consolas" w:hAnsi="Consolas" w:cs="Consolas"/>
        </w:rPr>
      </w:pPr>
    </w:p>
    <w:p w14:paraId="01B319D9" w14:textId="77777777"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14:paraId="4EF33D6C"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64883CCA"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990F915"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29B08375" w14:textId="77777777"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73AFD766"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3BE7513A" w14:textId="77777777"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14:paraId="3423EA93" w14:textId="77777777"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14:paraId="60EACE56" w14:textId="77777777"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14:paraId="2AFA9747" w14:textId="77777777"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14:paraId="6A8A570E"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83AB33D"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14:paraId="5EFB0E5D"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14:paraId="6062F281"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14:paraId="4EFE2E35" w14:textId="77777777"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14:paraId="083F7DF3" w14:textId="77777777"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14:paraId="06CF8CD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635A414F"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1888588E"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14:paraId="41BA05C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14:paraId="187D1E28"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14:paraId="12FA9D1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14:paraId="3369CD9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14:paraId="7D01810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14:paraId="3DBF116E" w14:textId="77777777"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14:paraId="660C6B6C" w14:textId="77777777"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14:paraId="0581EC80" w14:textId="28D7D1FD"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14:paraId="7A9F9266" w14:textId="6FC26C1E"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14:paraId="645A8AF1" w14:textId="77777777"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00913258" w14:textId="77777777"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D4517EF" w14:textId="77777777" w:rsidR="002821FB" w:rsidRPr="007E495A" w:rsidRDefault="002821FB" w:rsidP="002821FB"/>
    <w:p w14:paraId="3EB40DFB" w14:textId="77777777" w:rsidR="00B66C65" w:rsidRDefault="007E495A" w:rsidP="002821FB">
      <w:r w:rsidRPr="007E495A">
        <w:t xml:space="preserve">A fenti beállításoknál például </w:t>
      </w:r>
    </w:p>
    <w:p w14:paraId="1C89398A" w14:textId="77777777"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B66C65">
        <w:rPr>
          <w:rFonts w:asciiTheme="minorHAnsi" w:hAnsiTheme="minorHAnsi"/>
          <w:sz w:val="24"/>
          <w:szCs w:val="24"/>
        </w:rPr>
        <w:lastRenderedPageBreak/>
        <w:t>az ATC tá</w:t>
      </w:r>
      <w:r w:rsidR="00B66C65" w:rsidRPr="00B66C65">
        <w:rPr>
          <w:rFonts w:asciiTheme="minorHAnsi" w:hAnsiTheme="minorHAnsi"/>
          <w:sz w:val="24"/>
          <w:szCs w:val="24"/>
        </w:rPr>
        <w:t>b</w:t>
      </w:r>
      <w:r w:rsidRPr="00B66C65">
        <w:rPr>
          <w:rFonts w:asciiTheme="minorHAnsi" w:hAnsiTheme="minorHAnsi"/>
          <w:sz w:val="24"/>
          <w:szCs w:val="24"/>
        </w:rPr>
        <w:t xml:space="preserve">lából (a később ismertetett </w:t>
      </w:r>
      <w:r w:rsidRPr="00B66C65">
        <w:rPr>
          <w:rFonts w:asciiTheme="minorHAnsi" w:hAnsiTheme="minorHAnsi" w:cs="Consolas"/>
          <w:sz w:val="24"/>
          <w:szCs w:val="24"/>
        </w:rPr>
        <w:t>TabATC</w:t>
      </w:r>
      <w:r w:rsidRPr="00B66C65">
        <w:rPr>
          <w:rFonts w:asciiTheme="minorHAnsi" w:hAnsiTheme="minorHAnsi"/>
          <w:sz w:val="24"/>
          <w:szCs w:val="24"/>
        </w:rPr>
        <w:t xml:space="preserve"> metódussal) egyetlen rekordot kapunk, amelyik a </w:t>
      </w:r>
      <w:r w:rsidRPr="00B66C65">
        <w:rPr>
          <w:rFonts w:asciiTheme="minorHAnsi" w:eastAsia="Times New Roman" w:hAnsiTheme="minorHAnsi" w:cs="Arial"/>
          <w:b/>
          <w:bCs/>
          <w:color w:val="000000"/>
          <w:sz w:val="24"/>
          <w:szCs w:val="24"/>
          <w:lang w:eastAsia="hu-HU"/>
        </w:rPr>
        <w:t xml:space="preserve">N05BA12 </w:t>
      </w:r>
      <w:r w:rsidRPr="00B66C65">
        <w:rPr>
          <w:rFonts w:asciiTheme="minorHAnsi" w:eastAsia="Times New Roman" w:hAnsiTheme="minorHAnsi"/>
          <w:bCs/>
          <w:color w:val="000000"/>
          <w:sz w:val="24"/>
          <w:szCs w:val="24"/>
          <w:lang w:eastAsia="hu-HU"/>
        </w:rPr>
        <w:t xml:space="preserve">ATC kódhoz tartozik, </w:t>
      </w:r>
    </w:p>
    <w:p w14:paraId="5771376D" w14:textId="6B586483" w:rsidR="002821FB" w:rsidRPr="00B66C65" w:rsidRDefault="007E495A" w:rsidP="008553B3">
      <w:pPr>
        <w:pStyle w:val="Listaszerbekezds"/>
        <w:numPr>
          <w:ilvl w:val="0"/>
          <w:numId w:val="17"/>
        </w:numPr>
        <w:rPr>
          <w:rFonts w:asciiTheme="minorHAnsi" w:hAnsiTheme="minorHAnsi"/>
          <w:sz w:val="24"/>
          <w:szCs w:val="24"/>
        </w:rPr>
      </w:pPr>
      <w:r w:rsidRPr="00B66C65">
        <w:rPr>
          <w:rFonts w:asciiTheme="minorHAnsi" w:eastAsia="Times New Roman" w:hAnsiTheme="minorHAnsi"/>
          <w:bCs/>
          <w:color w:val="000000"/>
          <w:sz w:val="24"/>
          <w:szCs w:val="24"/>
          <w:lang w:eastAsia="hu-HU"/>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egy rekordot, az aktuálisan</w:t>
      </w:r>
      <w:r w:rsidRPr="00B66C65">
        <w:rPr>
          <w:rFonts w:asciiTheme="minorHAnsi" w:eastAsia="Times New Roman" w:hAnsiTheme="minorHAnsi"/>
          <w:b/>
          <w:bCs/>
          <w:sz w:val="24"/>
          <w:szCs w:val="24"/>
          <w:lang w:eastAsia="hu-HU"/>
        </w:rPr>
        <w:t xml:space="preserve"> </w:t>
      </w:r>
      <w:r w:rsidRPr="00B66C65">
        <w:rPr>
          <w:rFonts w:asciiTheme="minorHAnsi" w:eastAsia="Times New Roman" w:hAnsiTheme="minorHAnsi"/>
          <w:bCs/>
          <w:sz w:val="24"/>
          <w:szCs w:val="24"/>
          <w:lang w:eastAsia="hu-HU"/>
        </w:rPr>
        <w:t>megadott</w:t>
      </w:r>
      <w:r w:rsidRPr="00B66C65">
        <w:rPr>
          <w:rFonts w:asciiTheme="minorHAnsi" w:eastAsia="Times New Roman" w:hAnsiTheme="minorHAnsi"/>
          <w:b/>
          <w:bCs/>
          <w:sz w:val="24"/>
          <w:szCs w:val="24"/>
          <w:lang w:eastAsia="hu-HU"/>
        </w:rPr>
        <w:t xml:space="preserve"> </w:t>
      </w:r>
      <w:r w:rsidRPr="00B66C65">
        <w:rPr>
          <w:rFonts w:asciiTheme="minorHAnsi" w:eastAsia="Times New Roman" w:hAnsiTheme="minorHAnsi"/>
          <w:bCs/>
          <w:color w:val="000000"/>
          <w:sz w:val="24"/>
          <w:szCs w:val="24"/>
          <w:lang w:eastAsia="hu-HU"/>
        </w:rPr>
        <w:t>ISO kódhoz tartozót kapjuk vissza.</w:t>
      </w:r>
    </w:p>
    <w:p w14:paraId="2D6837B3" w14:textId="77777777"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14:paraId="122DA579" w14:textId="77777777"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14:paraId="7C31C575" w14:textId="77777777"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14:paraId="1C7103AE" w14:textId="77777777" w:rsidR="002821FB" w:rsidRPr="007E495A" w:rsidRDefault="002821FB" w:rsidP="002821FB"/>
    <w:p w14:paraId="36A6EC86" w14:textId="77777777" w:rsidR="002821FB" w:rsidRPr="007E495A" w:rsidRDefault="002821FB" w:rsidP="002821FB">
      <w:r w:rsidRPr="007E495A">
        <w:t xml:space="preserve">Ilyen módon a fenti példát felhasználva,  </w:t>
      </w:r>
    </w:p>
    <w:p w14:paraId="3CCCA10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1149726A" w14:textId="77777777"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 -val kezdődik. </w:t>
      </w:r>
    </w:p>
    <w:p w14:paraId="49B7182F" w14:textId="77777777" w:rsidR="002821FB" w:rsidRPr="007E495A" w:rsidRDefault="002821FB" w:rsidP="002821FB">
      <w:r w:rsidRPr="007E495A">
        <w:rPr>
          <w:rFonts w:ascii="Arial" w:eastAsia="Times New Roman" w:hAnsi="Arial" w:cs="Arial"/>
          <w:bCs/>
          <w:kern w:val="0"/>
          <w:sz w:val="20"/>
          <w:szCs w:val="20"/>
          <w:lang w:eastAsia="hu-HU"/>
        </w:rPr>
        <w:t>Hasonlóan a</w:t>
      </w:r>
    </w:p>
    <w:p w14:paraId="1027AE7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D5C306A" w14:textId="77777777"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14:paraId="34BA4D04" w14:textId="77777777" w:rsidR="002821FB" w:rsidRPr="007E495A" w:rsidRDefault="002821FB" w:rsidP="002821FB">
      <w:r w:rsidRPr="007E495A">
        <w:t>A  következő szűrő</w:t>
      </w:r>
    </w:p>
    <w:p w14:paraId="6A296B9E" w14:textId="77777777"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52126C15" w14:textId="77777777" w:rsidR="002821FB" w:rsidRDefault="002821FB" w:rsidP="002821FB">
      <w:r w:rsidRPr="007E495A">
        <w:t>azokat az ATC rekordokat listázza ki, amelyikek csak 5 jegyűek, és az utolsó jegye tetszőleges (makrolidok, linkozamidok).</w:t>
      </w:r>
    </w:p>
    <w:p w14:paraId="27C939BF" w14:textId="77777777"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14:paraId="6DB91F3D" w14:textId="77777777" w:rsidR="0073447F" w:rsidRPr="007E495A" w:rsidRDefault="0073447F" w:rsidP="002821FB">
      <w:r>
        <w:t xml:space="preserve">A LAPOZAS szűrő lehetőséget ad arra, hogy az eredménylistának csak egy meghatározott részelegyen az visszaadott XML-ben. Ez a szűrő a </w:t>
      </w:r>
      <w:r w:rsidR="005A2D80">
        <w:t>webszolgáltatást közvetlenül használó felhasználói felületeknek hasznos, ezzel lehet az egyes kéréseket lapokra tördelni.</w:t>
      </w:r>
    </w:p>
    <w:p w14:paraId="71F0529B" w14:textId="77777777" w:rsidR="002821FB" w:rsidRPr="007E495A" w:rsidRDefault="00BF7E23" w:rsidP="002821FB">
      <w:r w:rsidRPr="007E495A">
        <w:t>Az egyes metódusoknál különböző filtereket veszünk figyelembe</w:t>
      </w:r>
      <w:r>
        <w:t>, ezért a filterek hatását részletesen az egyes metódusok leírásánál adjuk meg.</w:t>
      </w:r>
    </w:p>
    <w:p w14:paraId="2B9DF06F" w14:textId="77777777"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14:paraId="651D89FE" w14:textId="77777777" w:rsidR="002821FB" w:rsidRPr="007E495A" w:rsidRDefault="002821FB" w:rsidP="002821FB">
      <w:pPr>
        <w:ind w:firstLine="709"/>
      </w:pPr>
      <w:r w:rsidRPr="007E495A">
        <w:rPr>
          <w:rStyle w:val="XMLTagChar"/>
          <w:sz w:val="20"/>
          <w:szCs w:val="20"/>
          <w:highlight w:val="white"/>
        </w:rPr>
        <w:lastRenderedPageBreak/>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3943D3E7" w14:textId="77777777"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14:paraId="7A251DB4" w14:textId="77777777" w:rsidR="006349FC" w:rsidRPr="007E495A" w:rsidRDefault="006349FC" w:rsidP="002821FB"/>
    <w:p w14:paraId="7CF18BF5" w14:textId="77777777"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14:paraId="599322B9" w14:textId="77777777" w:rsidR="002821FB" w:rsidRPr="007E495A" w:rsidRDefault="002821FB" w:rsidP="002821FB"/>
    <w:p w14:paraId="7CA8029F" w14:textId="77777777" w:rsidR="002821FB" w:rsidRPr="007E495A" w:rsidRDefault="002821FB" w:rsidP="002821FB">
      <w:pPr>
        <w:pStyle w:val="program"/>
      </w:pPr>
      <w:r w:rsidRPr="007E495A">
        <w:t>&lt;soap:Envelope xmlns:soap="http://schemas.xmlsoap.org/soap/envelope/"&gt;</w:t>
      </w:r>
    </w:p>
    <w:p w14:paraId="547991C9" w14:textId="77777777" w:rsidR="002821FB" w:rsidRPr="007E495A" w:rsidRDefault="002821FB" w:rsidP="002821FB">
      <w:pPr>
        <w:pStyle w:val="program"/>
      </w:pPr>
      <w:r w:rsidRPr="007E495A">
        <w:t xml:space="preserve">   &lt;soap:Body&gt;</w:t>
      </w:r>
    </w:p>
    <w:p w14:paraId="56DAA7F5" w14:textId="77777777" w:rsidR="002821FB" w:rsidRPr="007E495A" w:rsidRDefault="002821FB" w:rsidP="002821FB">
      <w:pPr>
        <w:pStyle w:val="program"/>
      </w:pPr>
      <w:r w:rsidRPr="007E495A">
        <w:t xml:space="preserve">      &lt;INKVALTOutput xmlns="http://xmlns.oracle.com/orawsv/PUPHAX/PUPHAXWS"&gt;</w:t>
      </w:r>
    </w:p>
    <w:p w14:paraId="1D6A36FA" w14:textId="77777777" w:rsidR="002821FB" w:rsidRPr="007E495A" w:rsidRDefault="002821FB" w:rsidP="002821FB">
      <w:pPr>
        <w:pStyle w:val="program"/>
      </w:pPr>
      <w:r w:rsidRPr="007E495A">
        <w:t xml:space="preserve">         &lt;RETURN&gt;</w:t>
      </w:r>
    </w:p>
    <w:p w14:paraId="0ECBC78D" w14:textId="77777777" w:rsidR="002821FB" w:rsidRPr="007E495A" w:rsidRDefault="002821FB" w:rsidP="002821FB">
      <w:pPr>
        <w:pStyle w:val="program"/>
      </w:pPr>
      <w:r w:rsidRPr="007E495A">
        <w:t xml:space="preserve">            &lt;OBJIDLISTA&gt;</w:t>
      </w:r>
    </w:p>
    <w:p w14:paraId="3AB31E93" w14:textId="77777777" w:rsidR="002821FB" w:rsidRPr="007E495A" w:rsidRDefault="002821FB" w:rsidP="002821FB">
      <w:pPr>
        <w:pStyle w:val="program"/>
      </w:pPr>
      <w:r w:rsidRPr="007E495A">
        <w:t xml:space="preserve">               &lt;SP&gt;2014-09-19&lt;/SP&gt;</w:t>
      </w:r>
    </w:p>
    <w:p w14:paraId="04A8C9A5" w14:textId="77777777" w:rsidR="002821FB" w:rsidRPr="007E495A" w:rsidRDefault="002821FB" w:rsidP="002821FB">
      <w:pPr>
        <w:pStyle w:val="program"/>
      </w:pPr>
      <w:r w:rsidRPr="007E495A">
        <w:t xml:space="preserve">               &lt;SZURO&gt;</w:t>
      </w:r>
    </w:p>
    <w:p w14:paraId="5A4C630E" w14:textId="77777777" w:rsidR="002821FB" w:rsidRPr="007E495A" w:rsidRDefault="002821FB" w:rsidP="002821FB">
      <w:pPr>
        <w:pStyle w:val="program"/>
        <w:rPr>
          <w:color w:val="0070C0"/>
        </w:rPr>
      </w:pPr>
      <w:r w:rsidRPr="007E495A">
        <w:rPr>
          <w:color w:val="0070C0"/>
        </w:rPr>
        <w:t xml:space="preserve">                  &lt;![CDATA[</w:t>
      </w:r>
    </w:p>
    <w:p w14:paraId="3F80FF0E" w14:textId="77777777" w:rsidR="002821FB" w:rsidRPr="007E495A" w:rsidRDefault="002821FB" w:rsidP="002821FB">
      <w:pPr>
        <w:pStyle w:val="program"/>
        <w:rPr>
          <w:color w:val="C00000"/>
        </w:rPr>
      </w:pPr>
      <w:r w:rsidRPr="007E495A">
        <w:rPr>
          <w:color w:val="C00000"/>
        </w:rPr>
        <w:t xml:space="preserve">                   &lt;alapfilter&gt;</w:t>
      </w:r>
    </w:p>
    <w:p w14:paraId="52C5964C"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14:paraId="0123D621"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14:paraId="56DA4E68"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14:paraId="0FFEE23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14:paraId="403A507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14:paraId="182EE82A"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14:paraId="5A8D466F" w14:textId="77777777"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14:paraId="78D3EC7C" w14:textId="77777777" w:rsidR="002821FB" w:rsidRPr="007E495A" w:rsidRDefault="002821FB" w:rsidP="002821FB">
      <w:pPr>
        <w:pStyle w:val="program"/>
        <w:rPr>
          <w:color w:val="0070C0"/>
        </w:rPr>
      </w:pPr>
      <w:r w:rsidRPr="007E495A">
        <w:rPr>
          <w:color w:val="0070C0"/>
        </w:rPr>
        <w:t xml:space="preserve">                  ]]&gt;</w:t>
      </w:r>
    </w:p>
    <w:p w14:paraId="75243AEB" w14:textId="77777777" w:rsidR="002821FB" w:rsidRPr="007E495A" w:rsidRDefault="002821FB" w:rsidP="002821FB">
      <w:pPr>
        <w:pStyle w:val="program"/>
      </w:pPr>
      <w:r w:rsidRPr="007E495A">
        <w:tab/>
        <w:t xml:space="preserve">    </w:t>
      </w:r>
      <w:r w:rsidRPr="007E495A">
        <w:tab/>
        <w:t xml:space="preserve">  &lt;/SZURO&gt;</w:t>
      </w:r>
    </w:p>
    <w:p w14:paraId="09F53C8A" w14:textId="77777777" w:rsidR="002821FB" w:rsidRPr="007E495A" w:rsidRDefault="002821FB" w:rsidP="002821FB">
      <w:pPr>
        <w:pStyle w:val="program"/>
      </w:pPr>
      <w:r w:rsidRPr="007E495A">
        <w:t xml:space="preserve">               &lt;IDLIST/&gt;</w:t>
      </w:r>
    </w:p>
    <w:p w14:paraId="202034A7" w14:textId="77777777" w:rsidR="002821FB" w:rsidRPr="007E495A" w:rsidRDefault="002821FB" w:rsidP="002821FB">
      <w:pPr>
        <w:pStyle w:val="program"/>
      </w:pPr>
      <w:r w:rsidRPr="007E495A">
        <w:t xml:space="preserve">            &lt;/OBJIDLISTA&gt;</w:t>
      </w:r>
    </w:p>
    <w:p w14:paraId="0E90BF31" w14:textId="77777777" w:rsidR="002821FB" w:rsidRPr="007E495A" w:rsidRDefault="002821FB" w:rsidP="002821FB">
      <w:pPr>
        <w:pStyle w:val="program"/>
      </w:pPr>
      <w:r w:rsidRPr="007E495A">
        <w:t xml:space="preserve">         &lt;/RETURN&gt;</w:t>
      </w:r>
    </w:p>
    <w:p w14:paraId="62036A14" w14:textId="77777777" w:rsidR="002821FB" w:rsidRPr="007E495A" w:rsidRDefault="002821FB" w:rsidP="002821FB">
      <w:pPr>
        <w:pStyle w:val="program"/>
      </w:pPr>
      <w:r w:rsidRPr="007E495A">
        <w:t xml:space="preserve">      &lt;/INKVALTOutput&gt;</w:t>
      </w:r>
    </w:p>
    <w:p w14:paraId="380972B5" w14:textId="77777777" w:rsidR="002821FB" w:rsidRPr="007E495A" w:rsidRDefault="002821FB" w:rsidP="002821FB">
      <w:pPr>
        <w:pStyle w:val="program"/>
      </w:pPr>
      <w:r w:rsidRPr="007E495A">
        <w:t xml:space="preserve">   &lt;/soap:Body&gt;</w:t>
      </w:r>
    </w:p>
    <w:p w14:paraId="5D8263BE" w14:textId="77777777" w:rsidR="002821FB" w:rsidRPr="007E495A" w:rsidRDefault="002821FB" w:rsidP="002821FB">
      <w:pPr>
        <w:pStyle w:val="program"/>
      </w:pPr>
      <w:r w:rsidRPr="007E495A">
        <w:t>&lt;/soap:Envelope&gt;</w:t>
      </w:r>
    </w:p>
    <w:p w14:paraId="6E394FA1" w14:textId="77777777" w:rsidR="002821FB" w:rsidRPr="007E495A" w:rsidRDefault="002821FB" w:rsidP="002821FB">
      <w:r w:rsidRPr="007E495A">
        <w:t>(A későbbiekben majd több példát is mutatunk a webszolgáltatások hívására.)</w:t>
      </w:r>
    </w:p>
    <w:p w14:paraId="27B0CB00" w14:textId="77777777" w:rsidR="002821FB" w:rsidRPr="007E495A" w:rsidRDefault="002821FB" w:rsidP="002821FB"/>
    <w:p w14:paraId="44688E0D" w14:textId="77777777"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xml:space="preserve">’ jeleket a </w:t>
      </w:r>
      <w:r w:rsidRPr="007E495A">
        <w:lastRenderedPageBreak/>
        <w:t>’</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14:paraId="7A1E5466" w14:textId="77777777" w:rsidR="004E2260" w:rsidRPr="007E495A" w:rsidRDefault="004E2260" w:rsidP="004E2260">
      <w:pPr>
        <w:pStyle w:val="program"/>
      </w:pPr>
      <w:r w:rsidRPr="007E495A">
        <w:t>&lt;soap:Envelope xmlns:soap="http://schemas.xmlsoap.org/soap/envelope/"&gt;</w:t>
      </w:r>
    </w:p>
    <w:p w14:paraId="7898B86C" w14:textId="77777777" w:rsidR="004E2260" w:rsidRPr="007E495A" w:rsidRDefault="004E2260" w:rsidP="004E2260">
      <w:pPr>
        <w:pStyle w:val="program"/>
      </w:pPr>
      <w:r w:rsidRPr="007E495A">
        <w:t xml:space="preserve">   &lt;soap:Body&gt;</w:t>
      </w:r>
    </w:p>
    <w:p w14:paraId="15E812AE" w14:textId="77777777" w:rsidR="004E2260" w:rsidRPr="007E495A" w:rsidRDefault="004E2260" w:rsidP="004E2260">
      <w:pPr>
        <w:pStyle w:val="program"/>
      </w:pPr>
      <w:r w:rsidRPr="007E495A">
        <w:t xml:space="preserve">      &lt;INKVALTOutput xmlns="http://xmlns.oracle.com/orawsv/PUPHAX/PUPHAXWS"&gt;</w:t>
      </w:r>
    </w:p>
    <w:p w14:paraId="0321520A" w14:textId="77777777" w:rsidR="004E2260" w:rsidRPr="007E495A" w:rsidRDefault="004E2260" w:rsidP="004E2260">
      <w:pPr>
        <w:pStyle w:val="program"/>
      </w:pPr>
      <w:r w:rsidRPr="007E495A">
        <w:t xml:space="preserve">         &lt;RETURN&gt;</w:t>
      </w:r>
    </w:p>
    <w:p w14:paraId="3054FF48" w14:textId="77777777" w:rsidR="004E2260" w:rsidRPr="007E495A" w:rsidRDefault="004E2260" w:rsidP="004E2260">
      <w:pPr>
        <w:pStyle w:val="program"/>
      </w:pPr>
      <w:r w:rsidRPr="007E495A">
        <w:t xml:space="preserve">            &lt;OBJIDLISTA&gt;</w:t>
      </w:r>
    </w:p>
    <w:p w14:paraId="47D24918" w14:textId="77777777" w:rsidR="004E2260" w:rsidRPr="007E495A" w:rsidRDefault="004E2260" w:rsidP="004E2260">
      <w:pPr>
        <w:pStyle w:val="program"/>
      </w:pPr>
      <w:r w:rsidRPr="007E495A">
        <w:t xml:space="preserve">               &lt;SP&gt;2014-09-19&lt;/SP&gt;</w:t>
      </w:r>
    </w:p>
    <w:p w14:paraId="694B09B0" w14:textId="77777777" w:rsidR="004E2260" w:rsidRPr="007E495A" w:rsidRDefault="004E2260" w:rsidP="004E2260">
      <w:pPr>
        <w:pStyle w:val="program"/>
      </w:pPr>
      <w:r w:rsidRPr="007E495A">
        <w:t xml:space="preserve">               &lt;SZURO&gt;</w:t>
      </w:r>
    </w:p>
    <w:p w14:paraId="7EBF9B52" w14:textId="77777777" w:rsidR="004E2260" w:rsidRPr="007E495A" w:rsidRDefault="004E2260" w:rsidP="004E2260">
      <w:pPr>
        <w:pStyle w:val="program"/>
        <w:rPr>
          <w:color w:val="C00000"/>
        </w:rPr>
      </w:pPr>
      <w:r w:rsidRPr="007E495A">
        <w:rPr>
          <w:color w:val="0070C0"/>
        </w:rPr>
        <w:t xml:space="preserve">                  </w:t>
      </w:r>
      <w:r w:rsidRPr="007E495A">
        <w:rPr>
          <w:color w:val="C00000"/>
        </w:rPr>
        <w:t xml:space="preserve"> &amp;lt;alapfilter&amp;gt;</w:t>
      </w:r>
    </w:p>
    <w:p w14:paraId="17B698B2"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14:paraId="530C9A8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14:paraId="25916A9D"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14:paraId="56B3D1A4"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14:paraId="4B7E5ACB"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14:paraId="496DEBE5"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14:paraId="18FF9B57" w14:textId="77777777"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14:paraId="20F728B5" w14:textId="77777777" w:rsidR="004E2260" w:rsidRPr="007E495A" w:rsidRDefault="004E2260" w:rsidP="004E2260">
      <w:pPr>
        <w:pStyle w:val="program"/>
      </w:pPr>
      <w:r w:rsidRPr="007E495A">
        <w:rPr>
          <w:color w:val="0070C0"/>
        </w:rPr>
        <w:t xml:space="preserve">               </w:t>
      </w:r>
      <w:r w:rsidRPr="007E495A">
        <w:t>&lt;/SZURO&gt;</w:t>
      </w:r>
    </w:p>
    <w:p w14:paraId="44E161E6" w14:textId="77777777" w:rsidR="004E2260" w:rsidRPr="007E495A" w:rsidRDefault="004E2260" w:rsidP="004E2260">
      <w:pPr>
        <w:pStyle w:val="program"/>
      </w:pPr>
      <w:r w:rsidRPr="007E495A">
        <w:t xml:space="preserve">               &lt;IDLIST/&gt;</w:t>
      </w:r>
    </w:p>
    <w:p w14:paraId="15758C99" w14:textId="77777777" w:rsidR="004E2260" w:rsidRPr="007E495A" w:rsidRDefault="004E2260" w:rsidP="004E2260">
      <w:pPr>
        <w:pStyle w:val="program"/>
      </w:pPr>
      <w:r w:rsidRPr="007E495A">
        <w:t xml:space="preserve">            &lt;/OBJIDLISTA&gt;</w:t>
      </w:r>
    </w:p>
    <w:p w14:paraId="599F8D77" w14:textId="77777777" w:rsidR="004E2260" w:rsidRPr="007E495A" w:rsidRDefault="004E2260" w:rsidP="004E2260">
      <w:pPr>
        <w:pStyle w:val="program"/>
      </w:pPr>
      <w:r w:rsidRPr="007E495A">
        <w:t xml:space="preserve">         &lt;/RETURN&gt;</w:t>
      </w:r>
    </w:p>
    <w:p w14:paraId="5902FDCC" w14:textId="77777777" w:rsidR="004E2260" w:rsidRPr="007E495A" w:rsidRDefault="004E2260" w:rsidP="004E2260">
      <w:pPr>
        <w:pStyle w:val="program"/>
      </w:pPr>
      <w:r w:rsidRPr="007E495A">
        <w:t xml:space="preserve">      &lt;/INKVALTOutput&gt;</w:t>
      </w:r>
    </w:p>
    <w:p w14:paraId="62CF66B4" w14:textId="77777777" w:rsidR="004E2260" w:rsidRPr="007E495A" w:rsidRDefault="004E2260" w:rsidP="004E2260">
      <w:pPr>
        <w:pStyle w:val="program"/>
      </w:pPr>
      <w:r w:rsidRPr="007E495A">
        <w:t xml:space="preserve">   &lt;/soap:Body&gt;</w:t>
      </w:r>
    </w:p>
    <w:p w14:paraId="49A4014C" w14:textId="77777777" w:rsidR="004E2260" w:rsidRPr="007E495A" w:rsidRDefault="004E2260" w:rsidP="004E2260">
      <w:pPr>
        <w:pStyle w:val="program"/>
      </w:pPr>
      <w:r w:rsidRPr="007E495A">
        <w:t>&lt;/soap:Envelope&gt;</w:t>
      </w:r>
    </w:p>
    <w:p w14:paraId="33D2AEC1" w14:textId="77777777" w:rsidR="004E2260" w:rsidRPr="007E495A" w:rsidRDefault="004E2260" w:rsidP="002821FB">
      <w:r w:rsidRPr="007E495A">
        <w:t xml:space="preserve"> </w:t>
      </w:r>
    </w:p>
    <w:p w14:paraId="3486FC67" w14:textId="77777777"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14:paraId="398DD08A" w14:textId="77777777" w:rsidR="00361BFE" w:rsidRPr="007E495A" w:rsidRDefault="00361BFE" w:rsidP="002821FB">
      <w:r w:rsidRPr="007E495A">
        <w:t>Az alapfilterrel megadott szűrő teljes mérete maximálisan 256 karakter lehet.</w:t>
      </w:r>
    </w:p>
    <w:p w14:paraId="1085FECD" w14:textId="77777777" w:rsidR="00A02646" w:rsidRPr="007E495A" w:rsidRDefault="00A02646" w:rsidP="00A02646">
      <w:pPr>
        <w:pStyle w:val="Cmsor2"/>
      </w:pPr>
      <w:bookmarkStart w:id="25" w:name="_Toc79066369"/>
      <w:r w:rsidRPr="007E495A">
        <w:t>Alap- és kódtáblák lekérdezése</w:t>
      </w:r>
      <w:bookmarkEnd w:id="25"/>
    </w:p>
    <w:p w14:paraId="7F8CA894" w14:textId="77777777" w:rsidR="00A02646" w:rsidRPr="007E495A" w:rsidRDefault="00A02646" w:rsidP="00A02646"/>
    <w:p w14:paraId="522C391D" w14:textId="77777777"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14:paraId="0597F76A" w14:textId="77777777"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14:paraId="31FB43DF" w14:textId="77777777" w:rsidR="00D07D87" w:rsidRPr="007E495A" w:rsidRDefault="00D07D87" w:rsidP="008553B3">
      <w:pPr>
        <w:numPr>
          <w:ilvl w:val="0"/>
          <w:numId w:val="4"/>
        </w:numPr>
        <w:rPr>
          <w:rFonts w:ascii="Consolas" w:hAnsi="Consolas" w:cs="Consolas"/>
        </w:rPr>
      </w:pPr>
      <w:r w:rsidRPr="007E495A">
        <w:rPr>
          <w:rFonts w:ascii="Consolas" w:hAnsi="Consolas" w:cs="Consolas"/>
        </w:rPr>
        <w:lastRenderedPageBreak/>
        <w:t xml:space="preserve">TabATC </w:t>
      </w:r>
      <w:bookmarkStart w:id="26" w:name="OLE_LINK2"/>
      <w:bookmarkStart w:id="27" w:name="OLE_LINK3"/>
      <w:bookmarkStart w:id="28" w:name="OLE_LINK4"/>
      <w:bookmarkStart w:id="29" w:name="OLE_LINK5"/>
      <w:bookmarkStart w:id="30" w:name="OLE_LINK6"/>
      <w:bookmarkStart w:id="31" w:name="OLE_LINK7"/>
      <w:bookmarkStart w:id="32" w:name="OLE_LINK8"/>
      <w:bookmarkStart w:id="33" w:name="OLE_LINK9"/>
      <w:bookmarkStart w:id="34" w:name="OLE_LINK1"/>
      <w:r w:rsidRPr="007E495A">
        <w:t>ATC tábla lekérdezése</w:t>
      </w:r>
      <w:bookmarkEnd w:id="26"/>
      <w:bookmarkEnd w:id="27"/>
      <w:bookmarkEnd w:id="28"/>
      <w:bookmarkEnd w:id="29"/>
      <w:bookmarkEnd w:id="30"/>
      <w:bookmarkEnd w:id="31"/>
      <w:bookmarkEnd w:id="32"/>
      <w:bookmarkEnd w:id="33"/>
      <w:r w:rsidRPr="007E495A">
        <w:t>,</w:t>
      </w:r>
    </w:p>
    <w:bookmarkEnd w:id="34"/>
    <w:p w14:paraId="0F679BDB"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14:paraId="14D2CBDF"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14:paraId="75E3DD09"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14:paraId="41A396DC" w14:textId="3E134827"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14:paraId="04C3DB49" w14:textId="1F2C8A97"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14:paraId="3BDF41A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14:paraId="7EE755D2"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14:paraId="0BD4608A" w14:textId="77777777" w:rsidR="00D07D87" w:rsidRPr="007E495A" w:rsidRDefault="00D07D87" w:rsidP="00CB671A">
      <w:pPr>
        <w:ind w:left="720"/>
        <w:rPr>
          <w:rFonts w:ascii="Consolas" w:hAnsi="Consolas" w:cs="Consolas"/>
        </w:rPr>
      </w:pPr>
    </w:p>
    <w:p w14:paraId="6D883C5C" w14:textId="77777777" w:rsidR="001F01AF" w:rsidRPr="007E495A" w:rsidRDefault="006D54F3" w:rsidP="005516E2">
      <w:r w:rsidRPr="007E495A">
        <w:t>Egyetlen paramétert tartalmaznak</w:t>
      </w:r>
      <w:r w:rsidR="00D07D87" w:rsidRPr="007E495A">
        <w:t xml:space="preserve"> (</w:t>
      </w:r>
      <w:bookmarkStart w:id="35" w:name="OLE_LINK10"/>
      <w:bookmarkStart w:id="36" w:name="OLE_LINK11"/>
      <w:r w:rsidR="00D07D87" w:rsidRPr="007E495A">
        <w:rPr>
          <w:rFonts w:ascii="Consolas" w:hAnsi="Consolas" w:cs="Consolas"/>
        </w:rPr>
        <w:t>sXFilter</w:t>
      </w:r>
      <w:bookmarkEnd w:id="35"/>
      <w:bookmarkEnd w:id="36"/>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14:paraId="1E809866" w14:textId="77777777" w:rsidR="001F01AF" w:rsidRPr="007E495A" w:rsidRDefault="001F01AF" w:rsidP="006D7943"/>
    <w:p w14:paraId="46634803" w14:textId="77777777"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14:paraId="69CE7573" w14:textId="77777777"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14:paraId="307CBF3B" w14:textId="77777777"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14:paraId="3CC0F6FA"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(pl.:CEGEK, BRAND tábla ID oszlopát, ... stb.)</w:t>
      </w:r>
    </w:p>
    <w:p w14:paraId="51CFA5AB"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14:paraId="26136A96"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14:paraId="51ECD1AF" w14:textId="77777777" w:rsidR="003D0855" w:rsidRPr="007E495A" w:rsidRDefault="007E495A" w:rsidP="006D7943">
      <w:r>
        <w:t>A</w:t>
      </w:r>
      <w:r w:rsidRPr="007E495A">
        <w:t xml:space="preserve"> fenti elemek pontos tartalmát az egyes metódusoknál ismertetjük.</w:t>
      </w:r>
    </w:p>
    <w:p w14:paraId="05351493" w14:textId="77777777" w:rsidR="003D0855" w:rsidRPr="007E495A" w:rsidRDefault="003D0855" w:rsidP="006D7943"/>
    <w:p w14:paraId="6062F164" w14:textId="77777777" w:rsidR="006D54F3" w:rsidRPr="007E495A" w:rsidRDefault="00801FC2" w:rsidP="00801FC2">
      <w:pPr>
        <w:pStyle w:val="Cmsor3"/>
      </w:pPr>
      <w:bookmarkStart w:id="37" w:name="_Toc79066370"/>
      <w:r w:rsidRPr="007E495A">
        <w:t>ATC tábla lekérdezése</w:t>
      </w:r>
      <w:bookmarkEnd w:id="37"/>
    </w:p>
    <w:p w14:paraId="4ED366B0" w14:textId="77777777" w:rsidR="005C24EC" w:rsidRPr="007E495A" w:rsidRDefault="005C24EC" w:rsidP="005C24EC"/>
    <w:p w14:paraId="1F175438" w14:textId="77777777"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14:paraId="5D06997F" w14:textId="77777777"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(MEGNEV mező) esetében kis és nagybetűt megkülönböztet a keresés.</w:t>
      </w:r>
    </w:p>
    <w:p w14:paraId="613B7CF8" w14:textId="77777777" w:rsidR="00CB671A" w:rsidRPr="007E495A" w:rsidRDefault="007E495A" w:rsidP="005C24EC">
      <w:r w:rsidRPr="007E495A">
        <w:lastRenderedPageBreak/>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42361C25" w14:textId="77777777"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14:paraId="30E2A06B"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ATCKONYV.MEGNEV oszlop</w:t>
      </w:r>
    </w:p>
    <w:p w14:paraId="0130EEB5" w14:textId="77777777"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4D0D98" w:rsidRPr="007E495A">
        <w:rPr>
          <w:rFonts w:eastAsia="Times New Roman"/>
          <w:bCs/>
          <w:color w:val="000000"/>
          <w:kern w:val="0"/>
          <w:lang w:eastAsia="hu-HU"/>
        </w:rPr>
        <w:t>ANGOL</w:t>
      </w:r>
      <w:r w:rsidR="00C305C8" w:rsidRPr="007E495A">
        <w:rPr>
          <w:rFonts w:eastAsia="Times New Roman"/>
          <w:bCs/>
          <w:color w:val="000000"/>
          <w:kern w:val="0"/>
          <w:lang w:eastAsia="hu-HU"/>
        </w:rPr>
        <w:t xml:space="preserve"> </w:t>
      </w:r>
      <w:r w:rsidR="0054591A" w:rsidRPr="007E495A">
        <w:rPr>
          <w:rFonts w:eastAsia="Times New Roman"/>
          <w:bCs/>
          <w:color w:val="000000"/>
          <w:kern w:val="0"/>
          <w:lang w:eastAsia="hu-HU"/>
        </w:rPr>
        <w:t>oszlop</w:t>
      </w:r>
    </w:p>
    <w:p w14:paraId="4D425452" w14:textId="77777777" w:rsidR="004444E4" w:rsidRPr="007E495A" w:rsidRDefault="004444E4" w:rsidP="004444E4">
      <w:pPr>
        <w:rPr>
          <w:rFonts w:eastAsia="Times New Roman"/>
          <w:bCs/>
          <w:color w:val="000000"/>
          <w:kern w:val="0"/>
          <w:lang w:eastAsia="hu-HU"/>
        </w:rPr>
      </w:pPr>
    </w:p>
    <w:p w14:paraId="04A99AF8" w14:textId="77777777"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14:paraId="79AADE7A" w14:textId="77777777" w:rsidR="006A6CA6" w:rsidRDefault="006A6CA6" w:rsidP="006A6CA6">
      <w:pPr>
        <w:pStyle w:val="program"/>
      </w:pPr>
      <w:r>
        <w:t>&lt;soapenv:Envelope xmlns:soapenv="http://schemas.xmlsoap.org/soap/envelope/" xmlns:pup="http://xmlns.oracle.com/orawsv/PUPHAX/PUPHAXWS"&gt;</w:t>
      </w:r>
    </w:p>
    <w:p w14:paraId="2B25EBFA" w14:textId="77777777" w:rsidR="006A6CA6" w:rsidRDefault="006A6CA6" w:rsidP="006A6CA6">
      <w:pPr>
        <w:pStyle w:val="program"/>
      </w:pPr>
      <w:r>
        <w:t xml:space="preserve">   &lt;soapenv:Header/&gt;</w:t>
      </w:r>
    </w:p>
    <w:p w14:paraId="68DAA0D2" w14:textId="77777777" w:rsidR="006A6CA6" w:rsidRDefault="006A6CA6" w:rsidP="006A6CA6">
      <w:pPr>
        <w:pStyle w:val="program"/>
      </w:pPr>
      <w:r>
        <w:t xml:space="preserve">   &lt;soapenv:Body&gt;</w:t>
      </w:r>
    </w:p>
    <w:p w14:paraId="265891AD" w14:textId="77777777" w:rsidR="006A6CA6" w:rsidRDefault="006A6CA6" w:rsidP="006A6CA6">
      <w:pPr>
        <w:pStyle w:val="program"/>
      </w:pPr>
      <w:r>
        <w:t xml:space="preserve">      &lt;pup:COBJALAP-TABATCInput&gt;</w:t>
      </w:r>
    </w:p>
    <w:p w14:paraId="2ED95737" w14:textId="77777777" w:rsidR="006A6CA6" w:rsidRDefault="006A6CA6" w:rsidP="006A6CA6">
      <w:pPr>
        <w:pStyle w:val="program"/>
      </w:pPr>
      <w:r>
        <w:t xml:space="preserve">          &lt;pup:SXFILTER-VARCHAR2-IN&gt;</w:t>
      </w:r>
    </w:p>
    <w:p w14:paraId="62F3A9C0" w14:textId="77777777" w:rsidR="006A6CA6" w:rsidRDefault="006A6CA6" w:rsidP="006A6CA6">
      <w:pPr>
        <w:pStyle w:val="program"/>
      </w:pPr>
      <w:r>
        <w:t xml:space="preserve">              &lt;![CDATA[</w:t>
      </w:r>
    </w:p>
    <w:p w14:paraId="38C4239C" w14:textId="77777777" w:rsidR="006A6CA6" w:rsidRDefault="006A6CA6" w:rsidP="006A6CA6">
      <w:pPr>
        <w:pStyle w:val="program"/>
      </w:pPr>
      <w:r>
        <w:t xml:space="preserve">                &lt;alapfilter&gt;</w:t>
      </w:r>
    </w:p>
    <w:p w14:paraId="5796F0FC" w14:textId="77777777" w:rsidR="006A6CA6" w:rsidRDefault="006A6CA6" w:rsidP="006A6CA6">
      <w:pPr>
        <w:pStyle w:val="program"/>
      </w:pPr>
      <w:r>
        <w:tab/>
      </w:r>
      <w:r>
        <w:tab/>
      </w:r>
      <w:r>
        <w:tab/>
      </w:r>
      <w:r>
        <w:tab/>
        <w:t>&lt;ATC&gt;N05BA%&lt;/ATC&gt;</w:t>
      </w:r>
    </w:p>
    <w:p w14:paraId="54A7E12B" w14:textId="77777777" w:rsidR="006A6CA6" w:rsidRDefault="006A6CA6" w:rsidP="006A6CA6">
      <w:pPr>
        <w:pStyle w:val="program"/>
      </w:pPr>
      <w:r>
        <w:tab/>
      </w:r>
      <w:r>
        <w:tab/>
      </w:r>
      <w:r>
        <w:tab/>
      </w:r>
      <w:r>
        <w:tab/>
        <w:t>&lt;ATCNEV&gt;loraze%&lt;/ATCNEV&gt;</w:t>
      </w:r>
    </w:p>
    <w:p w14:paraId="4775FE7F" w14:textId="77777777" w:rsidR="006A6CA6" w:rsidRDefault="006A6CA6" w:rsidP="006A6CA6">
      <w:pPr>
        <w:pStyle w:val="program"/>
      </w:pPr>
      <w:r>
        <w:tab/>
        <w:t xml:space="preserve">    </w:t>
      </w:r>
      <w:r>
        <w:tab/>
      </w:r>
      <w:r>
        <w:tab/>
        <w:t xml:space="preserve"> &lt;/alapfilter&gt;</w:t>
      </w:r>
    </w:p>
    <w:p w14:paraId="14B119BE" w14:textId="77777777" w:rsidR="006A6CA6" w:rsidRDefault="006A6CA6" w:rsidP="006A6CA6">
      <w:pPr>
        <w:pStyle w:val="program"/>
      </w:pPr>
      <w:r>
        <w:t xml:space="preserve">              ]]&gt;</w:t>
      </w:r>
    </w:p>
    <w:p w14:paraId="69354C10" w14:textId="77777777" w:rsidR="006A6CA6" w:rsidRDefault="006A6CA6" w:rsidP="006A6CA6">
      <w:pPr>
        <w:pStyle w:val="program"/>
      </w:pPr>
      <w:r>
        <w:t xml:space="preserve">          &lt;/pup:SXFILTER-VARCHAR2-IN&gt;</w:t>
      </w:r>
    </w:p>
    <w:p w14:paraId="3CB3EAF0" w14:textId="77777777" w:rsidR="006A6CA6" w:rsidRDefault="006A6CA6" w:rsidP="006A6CA6">
      <w:pPr>
        <w:pStyle w:val="program"/>
      </w:pPr>
      <w:r>
        <w:t xml:space="preserve">      &lt;/pup:COBJALAP-TABATCInput&gt;</w:t>
      </w:r>
    </w:p>
    <w:p w14:paraId="5D48CCF5" w14:textId="77777777" w:rsidR="00FE650B" w:rsidRPr="007E495A" w:rsidRDefault="006A6CA6" w:rsidP="006A6CA6">
      <w:pPr>
        <w:pStyle w:val="program"/>
      </w:pPr>
      <w:r>
        <w:t xml:space="preserve">   &lt;/soapenv:Body&gt;</w:t>
      </w:r>
      <w:r>
        <w:cr/>
      </w:r>
      <w:r w:rsidR="00FE650B" w:rsidRPr="007E495A">
        <w:t>&lt;/soapenv:Envelope&gt;</w:t>
      </w:r>
    </w:p>
    <w:p w14:paraId="4CEBAFB1" w14:textId="77777777" w:rsidR="00E85ACD" w:rsidRPr="007E495A" w:rsidRDefault="00E85ACD" w:rsidP="004444E4">
      <w:pPr>
        <w:rPr>
          <w:rFonts w:eastAsia="Times New Roman"/>
          <w:bCs/>
          <w:color w:val="000000"/>
          <w:kern w:val="0"/>
          <w:lang w:eastAsia="hu-HU"/>
        </w:rPr>
      </w:pPr>
    </w:p>
    <w:p w14:paraId="08BFE73B" w14:textId="6A1CE4F0"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14:paraId="45167250" w14:textId="77777777" w:rsidR="00170597" w:rsidRPr="00170597" w:rsidRDefault="00170597" w:rsidP="00170597">
      <w:pPr>
        <w:pStyle w:val="program"/>
      </w:pPr>
      <w:r w:rsidRPr="00170597">
        <w:t>POST http://puphax</w:t>
      </w:r>
      <w:r w:rsidR="00D03038">
        <w:t>.neak.gov.hu</w:t>
      </w:r>
      <w:r w:rsidRPr="00170597">
        <w:t>/PUPHAXWS HTTP/1.1</w:t>
      </w:r>
    </w:p>
    <w:p w14:paraId="092C4387" w14:textId="77777777" w:rsidR="00170597" w:rsidRPr="00170597" w:rsidRDefault="00170597" w:rsidP="00170597">
      <w:pPr>
        <w:pStyle w:val="program"/>
      </w:pPr>
      <w:r w:rsidRPr="00170597">
        <w:t>Accept-Encoding: gzip,deflate</w:t>
      </w:r>
    </w:p>
    <w:p w14:paraId="02274B11" w14:textId="77777777" w:rsidR="00170597" w:rsidRPr="00170597" w:rsidRDefault="00170597" w:rsidP="00170597">
      <w:pPr>
        <w:pStyle w:val="program"/>
      </w:pPr>
      <w:r w:rsidRPr="00170597">
        <w:t>Content-Type: text/xml;charset=UTF-8</w:t>
      </w:r>
    </w:p>
    <w:p w14:paraId="3877876B" w14:textId="77777777" w:rsidR="00170597" w:rsidRPr="00170597" w:rsidRDefault="00170597" w:rsidP="00170597">
      <w:pPr>
        <w:pStyle w:val="program"/>
      </w:pPr>
      <w:r w:rsidRPr="00170597">
        <w:t>SOAPAction: "TABATC"</w:t>
      </w:r>
    </w:p>
    <w:p w14:paraId="5C92EF36" w14:textId="77777777" w:rsidR="00170597" w:rsidRPr="00170597" w:rsidRDefault="00170597" w:rsidP="00170597">
      <w:pPr>
        <w:pStyle w:val="program"/>
      </w:pPr>
      <w:r w:rsidRPr="00170597">
        <w:t>Content-Length: 506</w:t>
      </w:r>
    </w:p>
    <w:p w14:paraId="0BEFC536" w14:textId="77777777" w:rsidR="00170597" w:rsidRPr="00170597" w:rsidRDefault="00170597" w:rsidP="00170597">
      <w:pPr>
        <w:pStyle w:val="program"/>
      </w:pPr>
      <w:r w:rsidRPr="00170597">
        <w:t>Host: puphax</w:t>
      </w:r>
      <w:r w:rsidR="00D03038">
        <w:t>.neak.gov.hu</w:t>
      </w:r>
    </w:p>
    <w:p w14:paraId="086D4CE3" w14:textId="77777777" w:rsidR="00170597" w:rsidRPr="00170597" w:rsidRDefault="00170597" w:rsidP="00170597">
      <w:pPr>
        <w:pStyle w:val="program"/>
      </w:pPr>
      <w:r w:rsidRPr="00170597">
        <w:t>Connection: Keep-Alive</w:t>
      </w:r>
    </w:p>
    <w:p w14:paraId="642B50A4" w14:textId="77777777" w:rsidR="00170597" w:rsidRPr="00170597" w:rsidRDefault="00170597" w:rsidP="00170597">
      <w:pPr>
        <w:pStyle w:val="program"/>
      </w:pPr>
      <w:r w:rsidRPr="00170597">
        <w:t>User-Agent: Apache-HttpClient/4.1.1 (java 1.5)</w:t>
      </w:r>
    </w:p>
    <w:p w14:paraId="6CC19BE9" w14:textId="77777777"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14:paraId="5A872EE8" w14:textId="77777777" w:rsidR="00170597" w:rsidRPr="00170597" w:rsidRDefault="00170597" w:rsidP="00170597">
      <w:pPr>
        <w:pStyle w:val="program"/>
      </w:pPr>
    </w:p>
    <w:p w14:paraId="0F1F5E77" w14:textId="77777777" w:rsidR="00170597" w:rsidRPr="00170597" w:rsidRDefault="00170597" w:rsidP="00170597">
      <w:pPr>
        <w:pStyle w:val="program"/>
      </w:pPr>
      <w:r w:rsidRPr="00170597">
        <w:lastRenderedPageBreak/>
        <w:t>&lt;soapenv:Envelope xmlns:soapenv="http://schemas.xmlsoap.org/soap/envelope/" xmlns:pup="http://xmlns.oracle.com/orawsv/PUPHAX/PUPHAXWS"&gt;</w:t>
      </w:r>
    </w:p>
    <w:p w14:paraId="4177A916" w14:textId="77777777" w:rsidR="00170597" w:rsidRPr="00170597" w:rsidRDefault="00170597" w:rsidP="00170597">
      <w:pPr>
        <w:pStyle w:val="program"/>
      </w:pPr>
      <w:r w:rsidRPr="00170597">
        <w:t xml:space="preserve">   &lt;soapenv:Header/&gt;</w:t>
      </w:r>
    </w:p>
    <w:p w14:paraId="269E9121" w14:textId="77777777" w:rsidR="00170597" w:rsidRPr="00170597" w:rsidRDefault="00170597" w:rsidP="00170597">
      <w:pPr>
        <w:pStyle w:val="program"/>
      </w:pPr>
      <w:r w:rsidRPr="00170597">
        <w:t xml:space="preserve">   &lt;soapenv:Body&gt;</w:t>
      </w:r>
    </w:p>
    <w:p w14:paraId="2C325430" w14:textId="77777777" w:rsidR="00170597" w:rsidRPr="00170597" w:rsidRDefault="00170597" w:rsidP="00170597">
      <w:pPr>
        <w:pStyle w:val="program"/>
      </w:pPr>
      <w:r w:rsidRPr="00170597">
        <w:t xml:space="preserve">      &lt;pup:COBJALAP-TABATCInput&gt;</w:t>
      </w:r>
    </w:p>
    <w:p w14:paraId="21D48DEE" w14:textId="77777777" w:rsidR="00170597" w:rsidRPr="00170597" w:rsidRDefault="00170597" w:rsidP="00170597">
      <w:pPr>
        <w:pStyle w:val="program"/>
      </w:pPr>
      <w:r w:rsidRPr="00170597">
        <w:t xml:space="preserve">          &lt;pup:SXFILTER-VARCHAR2-IN&gt;</w:t>
      </w:r>
    </w:p>
    <w:p w14:paraId="7255AACA" w14:textId="77777777" w:rsidR="00170597" w:rsidRPr="00170597" w:rsidRDefault="00170597" w:rsidP="00170597">
      <w:pPr>
        <w:pStyle w:val="program"/>
      </w:pPr>
      <w:r w:rsidRPr="00170597">
        <w:t xml:space="preserve">              &lt;![CDATA[</w:t>
      </w:r>
    </w:p>
    <w:p w14:paraId="5B860496" w14:textId="77777777" w:rsidR="00170597" w:rsidRPr="00170597" w:rsidRDefault="00170597" w:rsidP="00170597">
      <w:pPr>
        <w:pStyle w:val="program"/>
      </w:pPr>
      <w:r w:rsidRPr="00170597">
        <w:t xml:space="preserve">                &lt;alapfilter&gt;</w:t>
      </w:r>
    </w:p>
    <w:p w14:paraId="3F6ADC6A" w14:textId="77777777" w:rsidR="00170597" w:rsidRPr="00170597" w:rsidRDefault="00170597" w:rsidP="00170597">
      <w:pPr>
        <w:pStyle w:val="program"/>
      </w:pPr>
      <w:r w:rsidRPr="00170597">
        <w:tab/>
      </w:r>
      <w:r w:rsidRPr="00170597">
        <w:tab/>
      </w:r>
      <w:r w:rsidRPr="00170597">
        <w:tab/>
      </w:r>
      <w:r w:rsidRPr="00170597">
        <w:tab/>
        <w:t>&lt;ATC&gt;N05BA%&lt;/ATC&gt;</w:t>
      </w:r>
    </w:p>
    <w:p w14:paraId="019693E5" w14:textId="77777777" w:rsidR="00170597" w:rsidRPr="00170597" w:rsidRDefault="00170597" w:rsidP="00170597">
      <w:pPr>
        <w:pStyle w:val="program"/>
      </w:pPr>
      <w:r w:rsidRPr="00170597">
        <w:tab/>
      </w:r>
      <w:r w:rsidRPr="00170597">
        <w:tab/>
      </w:r>
      <w:r w:rsidRPr="00170597">
        <w:tab/>
      </w:r>
      <w:r w:rsidRPr="00170597">
        <w:tab/>
        <w:t>&lt;ATCNEV&gt;loraze%&lt;/ATCNEV&gt;</w:t>
      </w:r>
    </w:p>
    <w:p w14:paraId="08B47350" w14:textId="77777777" w:rsidR="00170597" w:rsidRPr="00170597" w:rsidRDefault="00170597" w:rsidP="00170597">
      <w:pPr>
        <w:pStyle w:val="program"/>
      </w:pPr>
      <w:r w:rsidRPr="00170597">
        <w:tab/>
        <w:t xml:space="preserve">    </w:t>
      </w:r>
      <w:r w:rsidRPr="00170597">
        <w:tab/>
      </w:r>
      <w:r w:rsidRPr="00170597">
        <w:tab/>
        <w:t xml:space="preserve"> &lt;/alapfilter&gt;</w:t>
      </w:r>
    </w:p>
    <w:p w14:paraId="0DB8839B" w14:textId="77777777" w:rsidR="00170597" w:rsidRPr="00170597" w:rsidRDefault="00170597" w:rsidP="00170597">
      <w:pPr>
        <w:pStyle w:val="program"/>
      </w:pPr>
      <w:r w:rsidRPr="00170597">
        <w:t xml:space="preserve">              ]]&gt;</w:t>
      </w:r>
    </w:p>
    <w:p w14:paraId="7A9D917B" w14:textId="77777777" w:rsidR="00170597" w:rsidRPr="00170597" w:rsidRDefault="00170597" w:rsidP="00170597">
      <w:pPr>
        <w:pStyle w:val="program"/>
      </w:pPr>
      <w:r w:rsidRPr="00170597">
        <w:t xml:space="preserve">          &lt;/pup:SXFILTER-VARCHAR2-IN&gt;</w:t>
      </w:r>
    </w:p>
    <w:p w14:paraId="09E31EC6" w14:textId="77777777" w:rsidR="00170597" w:rsidRPr="00170597" w:rsidRDefault="00170597" w:rsidP="00170597">
      <w:pPr>
        <w:pStyle w:val="program"/>
      </w:pPr>
      <w:r w:rsidRPr="00170597">
        <w:t xml:space="preserve">      &lt;/pup:COBJALAP-TABATCInput&gt;</w:t>
      </w:r>
    </w:p>
    <w:p w14:paraId="69205031" w14:textId="77777777" w:rsidR="00170597" w:rsidRPr="00170597" w:rsidRDefault="00170597" w:rsidP="00170597">
      <w:pPr>
        <w:pStyle w:val="program"/>
      </w:pPr>
      <w:r w:rsidRPr="00170597">
        <w:t xml:space="preserve">   &lt;/soapenv:Body&gt;</w:t>
      </w:r>
    </w:p>
    <w:p w14:paraId="17B165D5" w14:textId="77777777" w:rsidR="009D0782" w:rsidRPr="007E495A" w:rsidRDefault="00170597" w:rsidP="00170597">
      <w:pPr>
        <w:pStyle w:val="program"/>
      </w:pPr>
      <w:r w:rsidRPr="00170597">
        <w:t>&lt;/soapenv:Envelope&gt;</w:t>
      </w:r>
    </w:p>
    <w:p w14:paraId="0B9C63CA" w14:textId="77777777"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14:paraId="09ACF3D5" w14:textId="77777777" w:rsidR="009D0782" w:rsidRPr="007E495A" w:rsidRDefault="009D0782" w:rsidP="009D0782"/>
    <w:p w14:paraId="4B12F5BD" w14:textId="77777777" w:rsidR="006A6CA6" w:rsidRDefault="006A6CA6" w:rsidP="006A6CA6">
      <w:pPr>
        <w:pStyle w:val="program"/>
      </w:pPr>
      <w:r>
        <w:t>HTTP/1.1 200 OK</w:t>
      </w:r>
    </w:p>
    <w:p w14:paraId="316A38D1" w14:textId="77777777" w:rsidR="006A6CA6" w:rsidRDefault="006A6CA6" w:rsidP="006A6CA6">
      <w:pPr>
        <w:pStyle w:val="program"/>
      </w:pPr>
      <w:r>
        <w:t>Date: Mon, 21 Mar 2016 16:44:49 GMT</w:t>
      </w:r>
    </w:p>
    <w:p w14:paraId="531265A5" w14:textId="77777777" w:rsidR="006A6CA6" w:rsidRDefault="006A6CA6" w:rsidP="006A6CA6">
      <w:pPr>
        <w:pStyle w:val="program"/>
      </w:pPr>
      <w:r>
        <w:t>Server: Oracle XML DB/Oracle Database</w:t>
      </w:r>
    </w:p>
    <w:p w14:paraId="03D23BDE" w14:textId="77777777" w:rsidR="006A6CA6" w:rsidRDefault="006A6CA6" w:rsidP="006A6CA6">
      <w:pPr>
        <w:pStyle w:val="program"/>
      </w:pPr>
      <w:r>
        <w:t>MS-Author-Via: DAV</w:t>
      </w:r>
    </w:p>
    <w:p w14:paraId="334F6DB8" w14:textId="77777777" w:rsidR="006A6CA6" w:rsidRDefault="006A6CA6" w:rsidP="006A6CA6">
      <w:pPr>
        <w:pStyle w:val="program"/>
      </w:pPr>
      <w:r>
        <w:t>DAV: 1,2,&lt;http://www.oracle.com/xdb/webdav/props&gt;</w:t>
      </w:r>
    </w:p>
    <w:p w14:paraId="0930FCEB" w14:textId="77777777" w:rsidR="006A6CA6" w:rsidRDefault="006A6CA6" w:rsidP="006A6CA6">
      <w:pPr>
        <w:pStyle w:val="program"/>
      </w:pPr>
      <w:r>
        <w:t>Content-Type: text/xml; charset=UTF-8</w:t>
      </w:r>
    </w:p>
    <w:p w14:paraId="37638B61" w14:textId="77777777" w:rsidR="006A6CA6" w:rsidRDefault="006A6CA6" w:rsidP="006A6CA6">
      <w:pPr>
        <w:pStyle w:val="program"/>
      </w:pPr>
      <w:r>
        <w:t>Keep-Alive: timeout=5, max=99</w:t>
      </w:r>
    </w:p>
    <w:p w14:paraId="00E6D113" w14:textId="77777777" w:rsidR="006A6CA6" w:rsidRDefault="006A6CA6" w:rsidP="006A6CA6">
      <w:pPr>
        <w:pStyle w:val="program"/>
      </w:pPr>
      <w:r>
        <w:t>Connection: Keep-Alive</w:t>
      </w:r>
    </w:p>
    <w:p w14:paraId="31EF684C" w14:textId="77777777" w:rsidR="006A6CA6" w:rsidRDefault="006A6CA6" w:rsidP="006A6CA6">
      <w:pPr>
        <w:pStyle w:val="program"/>
      </w:pPr>
      <w:r>
        <w:t>Transfer-Encoding: chunked</w:t>
      </w:r>
    </w:p>
    <w:p w14:paraId="4880ED66" w14:textId="77777777" w:rsidR="006A6CA6" w:rsidRDefault="006A6CA6" w:rsidP="006A6CA6">
      <w:pPr>
        <w:pStyle w:val="program"/>
      </w:pPr>
      <w:r>
        <w:t>Content-Language: en</w:t>
      </w:r>
    </w:p>
    <w:p w14:paraId="15203378" w14:textId="77777777" w:rsidR="006A6CA6" w:rsidRDefault="006A6CA6" w:rsidP="006A6CA6">
      <w:pPr>
        <w:pStyle w:val="program"/>
      </w:pPr>
    </w:p>
    <w:p w14:paraId="0F633074" w14:textId="77777777" w:rsidR="006A6CA6" w:rsidRDefault="006A6CA6" w:rsidP="006A6CA6">
      <w:pPr>
        <w:pStyle w:val="program"/>
      </w:pPr>
      <w:r>
        <w:t>&lt;?xml version="1.0" ?&gt;</w:t>
      </w:r>
    </w:p>
    <w:p w14:paraId="6B468BE8" w14:textId="77777777" w:rsidR="006A6CA6" w:rsidRDefault="006A6CA6" w:rsidP="006A6CA6">
      <w:pPr>
        <w:pStyle w:val="program"/>
      </w:pPr>
      <w:r>
        <w:t>&lt;soap:Envelope xmlns:soap="http://schemas.xmlsoap.org/soap/envelope/"&gt;</w:t>
      </w:r>
    </w:p>
    <w:p w14:paraId="0C724536" w14:textId="77777777" w:rsidR="006A6CA6" w:rsidRDefault="006A6CA6" w:rsidP="006A6CA6">
      <w:pPr>
        <w:pStyle w:val="program"/>
      </w:pPr>
      <w:r>
        <w:t xml:space="preserve">  &lt;soap:Body&gt;</w:t>
      </w:r>
    </w:p>
    <w:p w14:paraId="16D5DAE6" w14:textId="77777777" w:rsidR="006A6CA6" w:rsidRDefault="006A6CA6" w:rsidP="006A6CA6">
      <w:pPr>
        <w:pStyle w:val="program"/>
      </w:pPr>
      <w:r>
        <w:t xml:space="preserve">    &lt;TABATCOutput xmlns="http://xmlns.oracle.com/orawsv/PUPHAX/PUPHAXWS"&gt;</w:t>
      </w:r>
    </w:p>
    <w:p w14:paraId="253B5876" w14:textId="77777777" w:rsidR="006A6CA6" w:rsidRDefault="006A6CA6" w:rsidP="006A6CA6">
      <w:pPr>
        <w:pStyle w:val="program"/>
      </w:pPr>
      <w:r>
        <w:t xml:space="preserve">      &lt;RETURN&gt;</w:t>
      </w:r>
    </w:p>
    <w:p w14:paraId="70BD7577" w14:textId="77777777" w:rsidR="006A6CA6" w:rsidRDefault="006A6CA6" w:rsidP="006A6CA6">
      <w:pPr>
        <w:pStyle w:val="program"/>
      </w:pPr>
      <w:r>
        <w:t xml:space="preserve">        &lt;OBJALAP&gt;</w:t>
      </w:r>
    </w:p>
    <w:p w14:paraId="2F5044D3" w14:textId="77777777" w:rsidR="006A6CA6" w:rsidRDefault="006A6CA6" w:rsidP="006A6CA6">
      <w:pPr>
        <w:pStyle w:val="program"/>
      </w:pPr>
      <w:r>
        <w:t xml:space="preserve">          &lt;SZURO&gt;ATC:N05BA%,ATCNEV:loraze%&lt;/SZURO&gt;</w:t>
      </w:r>
    </w:p>
    <w:p w14:paraId="356D3063" w14:textId="77777777" w:rsidR="006A6CA6" w:rsidRDefault="006A6CA6" w:rsidP="006A6CA6">
      <w:pPr>
        <w:pStyle w:val="program"/>
      </w:pPr>
      <w:r>
        <w:t xml:space="preserve">          &lt;REKORDOK&gt;</w:t>
      </w:r>
    </w:p>
    <w:p w14:paraId="38E628B9" w14:textId="77777777" w:rsidR="006A6CA6" w:rsidRDefault="006A6CA6" w:rsidP="006A6CA6">
      <w:pPr>
        <w:pStyle w:val="program"/>
      </w:pPr>
      <w:r>
        <w:t xml:space="preserve">            &lt;OBJKODTABLA&gt;</w:t>
      </w:r>
    </w:p>
    <w:p w14:paraId="70B5041E" w14:textId="77777777" w:rsidR="006A6CA6" w:rsidRDefault="006A6CA6" w:rsidP="006A6CA6">
      <w:pPr>
        <w:pStyle w:val="program"/>
      </w:pPr>
      <w:r>
        <w:t xml:space="preserve">              &lt;KOD&gt;N05BA06&lt;/KOD&gt;</w:t>
      </w:r>
    </w:p>
    <w:p w14:paraId="6B6BD49A" w14:textId="77777777" w:rsidR="006A6CA6" w:rsidRDefault="006A6CA6" w:rsidP="006A6CA6">
      <w:pPr>
        <w:pStyle w:val="program"/>
      </w:pPr>
      <w:r>
        <w:t xml:space="preserve">              &lt;ELNEVEZ&gt;lorazepam&lt;/ELNEVEZ&gt;</w:t>
      </w:r>
    </w:p>
    <w:p w14:paraId="22C812C1" w14:textId="77777777" w:rsidR="006A6CA6" w:rsidRDefault="006A6CA6" w:rsidP="006A6CA6">
      <w:pPr>
        <w:pStyle w:val="program"/>
      </w:pPr>
      <w:r>
        <w:lastRenderedPageBreak/>
        <w:t xml:space="preserve">              &lt;MEGJEGYZ&gt;lorazepam&lt;/MEGJEGYZ&gt;</w:t>
      </w:r>
    </w:p>
    <w:p w14:paraId="708444DC" w14:textId="77777777" w:rsidR="006A6CA6" w:rsidRDefault="006A6CA6" w:rsidP="006A6CA6">
      <w:pPr>
        <w:pStyle w:val="program"/>
      </w:pPr>
      <w:r>
        <w:t xml:space="preserve">            &lt;/OBJKODTABLA&gt;</w:t>
      </w:r>
    </w:p>
    <w:p w14:paraId="1D52A875" w14:textId="77777777" w:rsidR="006A6CA6" w:rsidRDefault="006A6CA6" w:rsidP="006A6CA6">
      <w:pPr>
        <w:pStyle w:val="program"/>
      </w:pPr>
      <w:r>
        <w:t xml:space="preserve">            &lt;OBJKODTABLA&gt;</w:t>
      </w:r>
    </w:p>
    <w:p w14:paraId="07153FCA" w14:textId="77777777" w:rsidR="006A6CA6" w:rsidRDefault="006A6CA6" w:rsidP="006A6CA6">
      <w:pPr>
        <w:pStyle w:val="program"/>
      </w:pPr>
      <w:r>
        <w:t xml:space="preserve">              &lt;KOD&gt;N05BA56&lt;/KOD&gt;</w:t>
      </w:r>
    </w:p>
    <w:p w14:paraId="553CCD19" w14:textId="77777777" w:rsidR="006A6CA6" w:rsidRDefault="006A6CA6" w:rsidP="006A6CA6">
      <w:pPr>
        <w:pStyle w:val="program"/>
      </w:pPr>
      <w:r>
        <w:t xml:space="preserve">              &lt;ELNEVEZ&gt;lorazepam, combinations&lt;/ELNEVEZ&gt;</w:t>
      </w:r>
    </w:p>
    <w:p w14:paraId="18951213" w14:textId="77777777" w:rsidR="006A6CA6" w:rsidRDefault="006A6CA6" w:rsidP="006A6CA6">
      <w:pPr>
        <w:pStyle w:val="program"/>
      </w:pPr>
      <w:r>
        <w:t xml:space="preserve">              &lt;MEGJEGYZ&gt;lorazepam, combinations&lt;/MEGJEGYZ&gt;</w:t>
      </w:r>
    </w:p>
    <w:p w14:paraId="29E31C26" w14:textId="77777777" w:rsidR="006A6CA6" w:rsidRDefault="006A6CA6" w:rsidP="006A6CA6">
      <w:pPr>
        <w:pStyle w:val="program"/>
      </w:pPr>
      <w:r>
        <w:t xml:space="preserve">            &lt;/OBJKODTABLA&gt;</w:t>
      </w:r>
    </w:p>
    <w:p w14:paraId="08BBAEF5" w14:textId="77777777" w:rsidR="006A6CA6" w:rsidRDefault="006A6CA6" w:rsidP="006A6CA6">
      <w:pPr>
        <w:pStyle w:val="program"/>
      </w:pPr>
      <w:r>
        <w:t xml:space="preserve">          &lt;/REKORDOK&gt;</w:t>
      </w:r>
    </w:p>
    <w:p w14:paraId="2333959E" w14:textId="77777777" w:rsidR="006A6CA6" w:rsidRDefault="006A6CA6" w:rsidP="006A6CA6">
      <w:pPr>
        <w:pStyle w:val="program"/>
      </w:pPr>
      <w:r>
        <w:t xml:space="preserve">        &lt;/OBJALAP&gt;</w:t>
      </w:r>
    </w:p>
    <w:p w14:paraId="0CFF931C" w14:textId="77777777" w:rsidR="006A6CA6" w:rsidRDefault="006A6CA6" w:rsidP="006A6CA6">
      <w:pPr>
        <w:pStyle w:val="program"/>
      </w:pPr>
      <w:r>
        <w:t xml:space="preserve">      &lt;/RETURN&gt;</w:t>
      </w:r>
    </w:p>
    <w:p w14:paraId="43BB624D" w14:textId="77777777" w:rsidR="006A6CA6" w:rsidRDefault="006A6CA6" w:rsidP="006A6CA6">
      <w:pPr>
        <w:pStyle w:val="program"/>
      </w:pPr>
      <w:r>
        <w:t xml:space="preserve">    &lt;/TABATCOutput&gt;</w:t>
      </w:r>
    </w:p>
    <w:p w14:paraId="06B7089B" w14:textId="77777777" w:rsidR="006A6CA6" w:rsidRDefault="006A6CA6" w:rsidP="006A6CA6">
      <w:pPr>
        <w:pStyle w:val="program"/>
      </w:pPr>
      <w:r>
        <w:t xml:space="preserve">  &lt;/soap:Body&gt;</w:t>
      </w:r>
    </w:p>
    <w:p w14:paraId="36D1D39D" w14:textId="77777777" w:rsidR="009D0782" w:rsidRPr="007E495A" w:rsidRDefault="006A6CA6" w:rsidP="006A6CA6">
      <w:pPr>
        <w:pStyle w:val="program"/>
      </w:pPr>
      <w:r>
        <w:t>&lt;/soap:Envelope&gt;</w:t>
      </w:r>
    </w:p>
    <w:p w14:paraId="2AAFF572" w14:textId="77777777" w:rsidR="00945722" w:rsidRPr="007E495A" w:rsidRDefault="00945722" w:rsidP="00945722">
      <w:pPr>
        <w:pStyle w:val="Cmsor3"/>
      </w:pPr>
      <w:bookmarkStart w:id="38" w:name="_Toc79066371"/>
      <w:r w:rsidRPr="007E495A">
        <w:t>ISO tábla lekérdezése</w:t>
      </w:r>
      <w:bookmarkEnd w:id="38"/>
    </w:p>
    <w:p w14:paraId="3B67CDDD" w14:textId="77777777" w:rsidR="00945722" w:rsidRPr="007E495A" w:rsidRDefault="00945722" w:rsidP="00945722"/>
    <w:p w14:paraId="18515AA6" w14:textId="77777777"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14:paraId="040F5119" w14:textId="77777777"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14:paraId="5AA6E7CC"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50177465" w14:textId="77777777" w:rsidR="00945722" w:rsidRPr="007E495A" w:rsidRDefault="00945722" w:rsidP="00945722"/>
    <w:p w14:paraId="2ED92720"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14:paraId="5BBEC7B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14:paraId="40FFE60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14:paraId="3428B01A" w14:textId="77777777"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14:paraId="17F89E34" w14:textId="77777777" w:rsidR="004444E4" w:rsidRPr="007E495A" w:rsidRDefault="004444E4" w:rsidP="006D7943"/>
    <w:p w14:paraId="37D9F2AE" w14:textId="77777777" w:rsidR="00945722" w:rsidRPr="007E495A" w:rsidRDefault="004D0D98" w:rsidP="00945722">
      <w:pPr>
        <w:pStyle w:val="Cmsor3"/>
      </w:pPr>
      <w:bookmarkStart w:id="39" w:name="_Toc79066372"/>
      <w:r w:rsidRPr="007E495A">
        <w:t>BNO</w:t>
      </w:r>
      <w:r w:rsidR="00945722" w:rsidRPr="007E495A">
        <w:t xml:space="preserve"> tábla lekérdezése</w:t>
      </w:r>
      <w:bookmarkEnd w:id="39"/>
    </w:p>
    <w:p w14:paraId="3F3FC31F" w14:textId="77777777" w:rsidR="00945722" w:rsidRPr="007E495A" w:rsidRDefault="00945722" w:rsidP="00945722"/>
    <w:p w14:paraId="0C2D41CC"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14:paraId="3F41F82A" w14:textId="77777777" w:rsidR="00945722" w:rsidRPr="007E495A" w:rsidRDefault="007E495A" w:rsidP="00945722">
      <w:pPr>
        <w:rPr>
          <w:rFonts w:ascii="Consolas" w:hAnsi="Consolas" w:cs="Consolas"/>
          <w:b/>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14:paraId="60DA40EB"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2FF95329" w14:textId="77777777" w:rsidR="00945722" w:rsidRPr="007E495A" w:rsidRDefault="00945722" w:rsidP="00945722"/>
    <w:p w14:paraId="0AF812EE"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14:paraId="69FAEF6D"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14:paraId="5AC026ED"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14:paraId="18A23561" w14:textId="77777777" w:rsidR="00945722" w:rsidRPr="007E495A" w:rsidRDefault="00945722" w:rsidP="00945722">
      <w:pPr>
        <w:rPr>
          <w:rFonts w:eastAsia="Times New Roman"/>
          <w:bCs/>
          <w:color w:val="000000"/>
          <w:kern w:val="0"/>
          <w:lang w:eastAsia="hu-HU"/>
        </w:rPr>
      </w:pPr>
    </w:p>
    <w:p w14:paraId="21E69791"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26515A89" w14:textId="77777777" w:rsidR="00945722" w:rsidRPr="007E495A" w:rsidRDefault="004D0D98" w:rsidP="00945722">
      <w:pPr>
        <w:pStyle w:val="Cmsor3"/>
      </w:pPr>
      <w:bookmarkStart w:id="40" w:name="_Toc79066373"/>
      <w:r w:rsidRPr="007E495A">
        <w:t>B</w:t>
      </w:r>
      <w:r w:rsidR="00765342" w:rsidRPr="007E495A">
        <w:t>rand</w:t>
      </w:r>
      <w:r w:rsidR="00945722" w:rsidRPr="007E495A">
        <w:t xml:space="preserve"> tábla lekérdezése</w:t>
      </w:r>
      <w:bookmarkEnd w:id="40"/>
    </w:p>
    <w:p w14:paraId="1A0B10D7" w14:textId="77777777" w:rsidR="00945722" w:rsidRPr="007E495A" w:rsidRDefault="00945722" w:rsidP="00945722"/>
    <w:p w14:paraId="3591BE21"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14:paraId="3337D068"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14:paraId="7F42E624"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4483F468" w14:textId="77777777" w:rsidR="00945722" w:rsidRPr="007E495A" w:rsidRDefault="00945722" w:rsidP="00945722"/>
    <w:p w14:paraId="1544010A"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6CE8AC8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14:paraId="352EC2D5"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14:paraId="5DF5237E" w14:textId="77777777" w:rsidR="00945722" w:rsidRPr="007E495A" w:rsidRDefault="00945722" w:rsidP="00945722">
      <w:pPr>
        <w:rPr>
          <w:rFonts w:eastAsia="Times New Roman"/>
          <w:bCs/>
          <w:color w:val="000000"/>
          <w:kern w:val="0"/>
          <w:lang w:eastAsia="hu-HU"/>
        </w:rPr>
      </w:pPr>
    </w:p>
    <w:p w14:paraId="205F88DE"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C127C4D" w14:textId="77777777" w:rsidR="00945722" w:rsidRPr="007E495A" w:rsidRDefault="00BF7A11" w:rsidP="00945722">
      <w:pPr>
        <w:pStyle w:val="Cmsor3"/>
      </w:pPr>
      <w:bookmarkStart w:id="41" w:name="_Toc79066374"/>
      <w:r w:rsidRPr="007E495A">
        <w:t>C</w:t>
      </w:r>
      <w:r w:rsidR="00765342" w:rsidRPr="007E495A">
        <w:t>égek</w:t>
      </w:r>
      <w:r w:rsidR="00945722" w:rsidRPr="007E495A">
        <w:t xml:space="preserve"> tábla lekérdezése</w:t>
      </w:r>
      <w:bookmarkEnd w:id="41"/>
    </w:p>
    <w:p w14:paraId="3C374CAC" w14:textId="77777777" w:rsidR="00945722" w:rsidRPr="007E495A" w:rsidRDefault="00945722" w:rsidP="00945722"/>
    <w:p w14:paraId="30852CE4" w14:textId="77777777"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14:paraId="0017E878"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Ezekkel az adott cég azonosítója ill. neve alapján lehet keresni. (Ha mindkét szűrőt megadjuk, akkor az ’és’ kapcsolat miatt csak abban az esetben kapunk nullától különböző eredményt, ha az CEGID és a CEGNEV ugyanahhoz a céghez tartozik.)</w:t>
      </w:r>
      <w:r w:rsidR="00CF60C4" w:rsidRPr="007E495A">
        <w:t xml:space="preserve">  A CEGNEV esetében a kis és nagybetűt megkülönböztetjük a keresésnél.</w:t>
      </w:r>
    </w:p>
    <w:p w14:paraId="303DFB91" w14:textId="77777777" w:rsidR="00C930C2" w:rsidRPr="007E495A" w:rsidRDefault="00C930C2" w:rsidP="00AF3C53"/>
    <w:p w14:paraId="54E8B774"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w:t>
      </w:r>
      <w:r w:rsidRPr="007E495A">
        <w:lastRenderedPageBreak/>
        <w:t xml:space="preserve">tartalmazza, a </w:t>
      </w:r>
      <w:r w:rsidRPr="007E495A">
        <w:rPr>
          <w:rFonts w:ascii="Consolas" w:hAnsi="Consolas" w:cs="Consolas"/>
        </w:rPr>
        <w:t xml:space="preserve">REKORDOK </w:t>
      </w:r>
      <w:r w:rsidRPr="007E495A">
        <w:t>egy elemének tartalma:</w:t>
      </w:r>
    </w:p>
    <w:p w14:paraId="7ED2B314" w14:textId="77777777" w:rsidR="00945722" w:rsidRPr="007E495A" w:rsidRDefault="00945722" w:rsidP="00945722"/>
    <w:p w14:paraId="742D139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005504CA"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14:paraId="58A55BC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14:paraId="5ABEA315" w14:textId="77777777"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14:paraId="5E8330EC" w14:textId="77777777" w:rsidR="00945722" w:rsidRPr="007E495A" w:rsidRDefault="00945722" w:rsidP="00945722">
      <w:pPr>
        <w:rPr>
          <w:rFonts w:eastAsia="Times New Roman"/>
          <w:bCs/>
          <w:color w:val="000000"/>
          <w:kern w:val="0"/>
          <w:lang w:eastAsia="hu-HU"/>
        </w:rPr>
      </w:pPr>
    </w:p>
    <w:p w14:paraId="69F8B4D5" w14:textId="77777777"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14:paraId="053E4D30" w14:textId="77777777" w:rsidR="00C930C2" w:rsidRPr="007E495A" w:rsidRDefault="00C930C2" w:rsidP="00C930C2">
      <w:pPr>
        <w:pStyle w:val="program"/>
        <w:rPr>
          <w:lang w:eastAsia="hu-HU"/>
        </w:rPr>
      </w:pPr>
      <w:r w:rsidRPr="007E495A">
        <w:rPr>
          <w:lang w:eastAsia="hu-HU"/>
        </w:rPr>
        <w:t>&lt;soapenv:Envelope xmlns:soapenv="http://schemas.xmlsoap.org/soap/envelope/" xmlns:pup="http://xmlns.oracle.com/orawsv/PUPHAX/PUPHAXWS"&gt;</w:t>
      </w:r>
    </w:p>
    <w:p w14:paraId="4223DCF0" w14:textId="77777777" w:rsidR="00C930C2" w:rsidRPr="007E495A" w:rsidRDefault="00C930C2" w:rsidP="00C930C2">
      <w:pPr>
        <w:pStyle w:val="program"/>
        <w:rPr>
          <w:lang w:eastAsia="hu-HU"/>
        </w:rPr>
      </w:pPr>
      <w:r w:rsidRPr="007E495A">
        <w:rPr>
          <w:lang w:eastAsia="hu-HU"/>
        </w:rPr>
        <w:t xml:space="preserve">   &lt;soapenv:Header/&gt;</w:t>
      </w:r>
    </w:p>
    <w:p w14:paraId="74DFCD5C" w14:textId="77777777" w:rsidR="00C930C2" w:rsidRPr="007E495A" w:rsidRDefault="00C930C2" w:rsidP="00C930C2">
      <w:pPr>
        <w:pStyle w:val="program"/>
        <w:rPr>
          <w:lang w:eastAsia="hu-HU"/>
        </w:rPr>
      </w:pPr>
      <w:r w:rsidRPr="007E495A">
        <w:rPr>
          <w:lang w:eastAsia="hu-HU"/>
        </w:rPr>
        <w:t xml:space="preserve">   &lt;soapenv:Body&gt;</w:t>
      </w:r>
    </w:p>
    <w:p w14:paraId="48D62B06" w14:textId="77777777" w:rsidR="00C930C2" w:rsidRPr="007E495A" w:rsidRDefault="00C930C2" w:rsidP="00C930C2">
      <w:pPr>
        <w:pStyle w:val="program"/>
        <w:rPr>
          <w:lang w:eastAsia="hu-HU"/>
        </w:rPr>
      </w:pPr>
      <w:r w:rsidRPr="007E495A">
        <w:rPr>
          <w:lang w:eastAsia="hu-HU"/>
        </w:rPr>
        <w:t xml:space="preserve">      &lt;pup:COBJALAP-TABCEGEKInput&gt;</w:t>
      </w:r>
    </w:p>
    <w:p w14:paraId="5B3D4E88" w14:textId="77777777" w:rsidR="00C930C2" w:rsidRPr="007E495A" w:rsidRDefault="00C930C2" w:rsidP="00C930C2">
      <w:pPr>
        <w:pStyle w:val="program"/>
        <w:rPr>
          <w:lang w:eastAsia="hu-HU"/>
        </w:rPr>
      </w:pPr>
      <w:r w:rsidRPr="007E495A">
        <w:rPr>
          <w:lang w:eastAsia="hu-HU"/>
        </w:rPr>
        <w:t xml:space="preserve">         &lt;pup:SXFILTER-VARCHAR2-IN&gt;</w:t>
      </w:r>
    </w:p>
    <w:p w14:paraId="59FAB0F0" w14:textId="77777777" w:rsidR="00C930C2" w:rsidRPr="007E495A" w:rsidRDefault="00C930C2" w:rsidP="00C930C2">
      <w:pPr>
        <w:pStyle w:val="program"/>
        <w:rPr>
          <w:lang w:eastAsia="hu-HU"/>
        </w:rPr>
      </w:pPr>
      <w:r w:rsidRPr="007E495A">
        <w:rPr>
          <w:lang w:eastAsia="hu-HU"/>
        </w:rPr>
        <w:t xml:space="preserve">           &lt;![CDATA[</w:t>
      </w:r>
    </w:p>
    <w:p w14:paraId="0162D8DC" w14:textId="77777777" w:rsidR="00C930C2" w:rsidRPr="007E495A" w:rsidRDefault="00C930C2" w:rsidP="00C930C2">
      <w:pPr>
        <w:pStyle w:val="program"/>
        <w:rPr>
          <w:lang w:eastAsia="hu-HU"/>
        </w:rPr>
      </w:pPr>
      <w:r w:rsidRPr="007E495A">
        <w:rPr>
          <w:lang w:eastAsia="hu-HU"/>
        </w:rPr>
        <w:t xml:space="preserve">                &lt;alapfilter&gt;</w:t>
      </w:r>
    </w:p>
    <w:p w14:paraId="48261217" w14:textId="77777777"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14:paraId="7790CF99" w14:textId="77777777"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14:paraId="097924AF" w14:textId="77777777" w:rsidR="00C930C2" w:rsidRPr="007E495A" w:rsidRDefault="00C930C2" w:rsidP="00C930C2">
      <w:pPr>
        <w:pStyle w:val="program"/>
        <w:rPr>
          <w:lang w:eastAsia="hu-HU"/>
        </w:rPr>
      </w:pPr>
      <w:r w:rsidRPr="007E495A">
        <w:rPr>
          <w:lang w:eastAsia="hu-HU"/>
        </w:rPr>
        <w:t xml:space="preserve">           ]]&gt;</w:t>
      </w:r>
    </w:p>
    <w:p w14:paraId="07810A0C" w14:textId="77777777" w:rsidR="00C930C2" w:rsidRPr="007E495A" w:rsidRDefault="00C930C2" w:rsidP="00C930C2">
      <w:pPr>
        <w:pStyle w:val="program"/>
        <w:rPr>
          <w:lang w:eastAsia="hu-HU"/>
        </w:rPr>
      </w:pPr>
      <w:r w:rsidRPr="007E495A">
        <w:rPr>
          <w:lang w:eastAsia="hu-HU"/>
        </w:rPr>
        <w:t xml:space="preserve">         &lt;/pup:SXFILTER-VARCHAR2-IN&gt;</w:t>
      </w:r>
    </w:p>
    <w:p w14:paraId="7C6B11DF" w14:textId="77777777" w:rsidR="00C930C2" w:rsidRPr="007E495A" w:rsidRDefault="00C930C2" w:rsidP="00C930C2">
      <w:pPr>
        <w:pStyle w:val="program"/>
        <w:rPr>
          <w:lang w:eastAsia="hu-HU"/>
        </w:rPr>
      </w:pPr>
      <w:r w:rsidRPr="007E495A">
        <w:rPr>
          <w:lang w:eastAsia="hu-HU"/>
        </w:rPr>
        <w:t xml:space="preserve">      &lt;/pup:COBJALAP-TABCEGEKInput&gt;</w:t>
      </w:r>
    </w:p>
    <w:p w14:paraId="32999BF6" w14:textId="77777777" w:rsidR="00C930C2" w:rsidRPr="007E495A" w:rsidRDefault="00C930C2" w:rsidP="00C930C2">
      <w:pPr>
        <w:pStyle w:val="program"/>
        <w:rPr>
          <w:lang w:eastAsia="hu-HU"/>
        </w:rPr>
      </w:pPr>
      <w:r w:rsidRPr="007E495A">
        <w:rPr>
          <w:lang w:eastAsia="hu-HU"/>
        </w:rPr>
        <w:t xml:space="preserve">   &lt;/soapenv:Body&gt;</w:t>
      </w:r>
    </w:p>
    <w:p w14:paraId="4A010143" w14:textId="77777777" w:rsidR="00C930C2" w:rsidRPr="007E495A" w:rsidRDefault="00C930C2" w:rsidP="00C930C2">
      <w:pPr>
        <w:pStyle w:val="program"/>
        <w:rPr>
          <w:lang w:eastAsia="hu-HU"/>
        </w:rPr>
      </w:pPr>
      <w:r w:rsidRPr="007E495A">
        <w:rPr>
          <w:lang w:eastAsia="hu-HU"/>
        </w:rPr>
        <w:t>&lt;/soapenv:Envelope&gt;</w:t>
      </w:r>
    </w:p>
    <w:p w14:paraId="239A3977" w14:textId="77777777" w:rsidR="0090032B" w:rsidRPr="007E495A" w:rsidRDefault="0090032B" w:rsidP="0090032B">
      <w:pPr>
        <w:pStyle w:val="Cmsor3"/>
      </w:pPr>
      <w:bookmarkStart w:id="42" w:name="_Toc79066375"/>
      <w:r w:rsidRPr="007E495A">
        <w:t>A NICHE tábla lekérdezése</w:t>
      </w:r>
      <w:bookmarkEnd w:id="42"/>
    </w:p>
    <w:p w14:paraId="6E9B40B3" w14:textId="77777777" w:rsidR="0090032B" w:rsidRPr="007E495A" w:rsidRDefault="0090032B" w:rsidP="0090032B"/>
    <w:p w14:paraId="550E1540" w14:textId="77777777"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cégek tábla lekérdezése. </w:t>
      </w:r>
    </w:p>
    <w:p w14:paraId="18522CC4" w14:textId="77777777"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14:paraId="238C1FFD" w14:textId="77777777"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14:paraId="51B3FD02" w14:textId="77777777" w:rsidR="0090032B" w:rsidRPr="00AA2643" w:rsidRDefault="0090032B" w:rsidP="0090032B"/>
    <w:p w14:paraId="00FE163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14:paraId="2EA7D3D7"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lastRenderedPageBreak/>
        <w:t xml:space="preserve">ELNEVEZ </w:t>
      </w:r>
      <w:r w:rsidRPr="00AA2643">
        <w:rPr>
          <w:rFonts w:eastAsia="Times New Roman"/>
          <w:color w:val="000000"/>
          <w:kern w:val="0"/>
          <w:lang w:eastAsia="hu-HU"/>
        </w:rPr>
        <w:t>NICHE.EGYEN_ID</w:t>
      </w:r>
    </w:p>
    <w:p w14:paraId="7776A2F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14:paraId="1D57BEFB" w14:textId="77777777"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14:paraId="4A46772E"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C56EAF1" w14:textId="77777777" w:rsidR="00945722" w:rsidRPr="007E495A" w:rsidRDefault="00765342" w:rsidP="00945722">
      <w:pPr>
        <w:pStyle w:val="Cmsor3"/>
      </w:pPr>
      <w:bookmarkStart w:id="43" w:name="_Toc79066376"/>
      <w:r w:rsidRPr="007E495A">
        <w:t>Szakképesítések</w:t>
      </w:r>
      <w:r w:rsidR="00945722" w:rsidRPr="007E495A">
        <w:t xml:space="preserve"> tábla lekérdezése</w:t>
      </w:r>
      <w:bookmarkEnd w:id="43"/>
    </w:p>
    <w:p w14:paraId="7D7FE11C" w14:textId="77777777" w:rsidR="00945722" w:rsidRPr="007E495A" w:rsidRDefault="00945722" w:rsidP="00945722"/>
    <w:p w14:paraId="2DEBECE7"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14:paraId="4EEC2BF7"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14:paraId="555F7899"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4AA26591" w14:textId="77777777" w:rsidR="00945722" w:rsidRPr="007E495A" w:rsidRDefault="00945722" w:rsidP="00945722"/>
    <w:p w14:paraId="531F394D"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14:paraId="6FE61FB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6A5B295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65342" w:rsidRPr="007E495A">
        <w:rPr>
          <w:rFonts w:eastAsia="Times New Roman"/>
          <w:bCs/>
          <w:color w:val="000000"/>
          <w:kern w:val="0"/>
          <w:lang w:eastAsia="hu-HU"/>
        </w:rPr>
        <w:t>üres</w:t>
      </w:r>
    </w:p>
    <w:p w14:paraId="464DA647" w14:textId="77777777" w:rsidR="00945722" w:rsidRPr="007E495A" w:rsidRDefault="00945722" w:rsidP="00945722">
      <w:pPr>
        <w:rPr>
          <w:rFonts w:eastAsia="Times New Roman"/>
          <w:bCs/>
          <w:color w:val="000000"/>
          <w:kern w:val="0"/>
          <w:lang w:eastAsia="hu-HU"/>
        </w:rPr>
      </w:pPr>
    </w:p>
    <w:p w14:paraId="2BF0CA0F"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4F847A3D" w14:textId="77777777" w:rsidR="00945722" w:rsidRPr="007E495A" w:rsidRDefault="00A061B3" w:rsidP="00945722">
      <w:pPr>
        <w:pStyle w:val="Cmsor3"/>
      </w:pPr>
      <w:bookmarkStart w:id="44" w:name="_Toc79066377"/>
      <w:r w:rsidRPr="007E495A">
        <w:t>Orvosok és szakképesítéseik</w:t>
      </w:r>
      <w:r w:rsidR="00945722" w:rsidRPr="007E495A">
        <w:t xml:space="preserve"> tábla lekérdezése</w:t>
      </w:r>
      <w:bookmarkEnd w:id="44"/>
    </w:p>
    <w:p w14:paraId="2852595E" w14:textId="77777777" w:rsidR="00945722" w:rsidRPr="007E495A" w:rsidRDefault="00945722" w:rsidP="00945722"/>
    <w:p w14:paraId="7A3B3181"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14:paraId="4BE71135"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14:paraId="7A8BF518"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66468790" w14:textId="77777777" w:rsidR="00945722" w:rsidRPr="007E495A" w:rsidRDefault="00945722" w:rsidP="00945722"/>
    <w:p w14:paraId="3ACB843E"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14:paraId="2C9D0BB3"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14:paraId="1FD6AF5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0A106F60" w14:textId="77777777" w:rsidR="00945722" w:rsidRPr="007E495A" w:rsidRDefault="00945722" w:rsidP="00945722">
      <w:pPr>
        <w:rPr>
          <w:rFonts w:eastAsia="Times New Roman"/>
          <w:bCs/>
          <w:color w:val="000000"/>
          <w:kern w:val="0"/>
          <w:lang w:eastAsia="hu-HU"/>
        </w:rPr>
      </w:pPr>
    </w:p>
    <w:p w14:paraId="338D6B26"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14:paraId="53547043" w14:textId="77777777" w:rsidR="00DC2BF9" w:rsidRPr="007E495A" w:rsidRDefault="00DC2BF9" w:rsidP="00DC2BF9">
      <w:pPr>
        <w:pStyle w:val="program"/>
      </w:pPr>
      <w:r w:rsidRPr="007E495A">
        <w:lastRenderedPageBreak/>
        <w:t>&lt;soapenv:Envelope xmlns:soapenv="http://schemas.xmlsoap.org/soap/envelope/" xmlns:pup="http://xmlns.oracle.com/orawsv/PUPHAX/PUPHAXWS"&gt;</w:t>
      </w:r>
    </w:p>
    <w:p w14:paraId="6963A3E9" w14:textId="77777777" w:rsidR="00DC2BF9" w:rsidRPr="007E495A" w:rsidRDefault="00DC2BF9" w:rsidP="00DC2BF9">
      <w:pPr>
        <w:pStyle w:val="program"/>
      </w:pPr>
      <w:r w:rsidRPr="007E495A">
        <w:t xml:space="preserve">   &lt;soapenv:Header/&gt;</w:t>
      </w:r>
    </w:p>
    <w:p w14:paraId="2E941F3A" w14:textId="77777777" w:rsidR="00DC2BF9" w:rsidRPr="007E495A" w:rsidRDefault="00DC2BF9" w:rsidP="00DC2BF9">
      <w:pPr>
        <w:pStyle w:val="program"/>
      </w:pPr>
      <w:r w:rsidRPr="007E495A">
        <w:t xml:space="preserve">   &lt;soapenv:Body&gt;</w:t>
      </w:r>
    </w:p>
    <w:p w14:paraId="037EB809" w14:textId="77777777" w:rsidR="00DC2BF9" w:rsidRPr="007E495A" w:rsidRDefault="00DC2BF9" w:rsidP="00DC2BF9">
      <w:pPr>
        <w:pStyle w:val="program"/>
      </w:pPr>
      <w:r w:rsidRPr="007E495A">
        <w:t xml:space="preserve">      &lt;pup:COBJALAP-TABORVKEPInput&gt;</w:t>
      </w:r>
    </w:p>
    <w:p w14:paraId="2F66DB15" w14:textId="77777777" w:rsidR="00DC2BF9" w:rsidRPr="007E495A" w:rsidRDefault="00DC2BF9" w:rsidP="00DC2BF9">
      <w:pPr>
        <w:pStyle w:val="program"/>
      </w:pPr>
      <w:r w:rsidRPr="007E495A">
        <w:t xml:space="preserve">          &lt;pup:SXFILTER-VARCHAR2-IN&gt;</w:t>
      </w:r>
    </w:p>
    <w:p w14:paraId="17EF75BF" w14:textId="77777777" w:rsidR="00DC2BF9" w:rsidRPr="007E495A" w:rsidRDefault="00DC2BF9" w:rsidP="00DC2BF9">
      <w:pPr>
        <w:pStyle w:val="program"/>
      </w:pPr>
      <w:r w:rsidRPr="007E495A">
        <w:t xml:space="preserve">              &lt;![CDATA[</w:t>
      </w:r>
    </w:p>
    <w:p w14:paraId="5884CDF1" w14:textId="77777777" w:rsidR="00DC2BF9" w:rsidRPr="007E495A" w:rsidRDefault="00DC2BF9" w:rsidP="00DC2BF9">
      <w:pPr>
        <w:pStyle w:val="program"/>
      </w:pPr>
      <w:r w:rsidRPr="007E495A">
        <w:t xml:space="preserve">                &lt;alapfilter&gt;</w:t>
      </w:r>
    </w:p>
    <w:p w14:paraId="79DD812C" w14:textId="77777777" w:rsidR="00DC2BF9" w:rsidRPr="007E495A" w:rsidRDefault="00DC2BF9" w:rsidP="00DC2BF9">
      <w:pPr>
        <w:pStyle w:val="program"/>
      </w:pPr>
      <w:r w:rsidRPr="007E495A">
        <w:tab/>
        <w:t xml:space="preserve">             &lt;PECSET&gt;544%&lt;/PECSET&gt;</w:t>
      </w:r>
      <w:r w:rsidRPr="007E495A">
        <w:tab/>
      </w:r>
      <w:r w:rsidRPr="007E495A">
        <w:tab/>
      </w:r>
    </w:p>
    <w:p w14:paraId="41B16108" w14:textId="77777777" w:rsidR="00DC2BF9" w:rsidRPr="007E495A" w:rsidRDefault="00DC2BF9" w:rsidP="00DC2BF9">
      <w:pPr>
        <w:pStyle w:val="program"/>
      </w:pPr>
      <w:r w:rsidRPr="007E495A">
        <w:tab/>
      </w:r>
      <w:r w:rsidRPr="007E495A">
        <w:tab/>
        <w:t xml:space="preserve">       &lt;SZKOD&gt;33&lt;/SZKOD&gt;</w:t>
      </w:r>
    </w:p>
    <w:p w14:paraId="4CE4470C" w14:textId="77777777" w:rsidR="00DC2BF9" w:rsidRPr="007E495A" w:rsidRDefault="00DC2BF9" w:rsidP="00DC2BF9">
      <w:pPr>
        <w:pStyle w:val="program"/>
      </w:pPr>
      <w:r w:rsidRPr="007E495A">
        <w:tab/>
      </w:r>
      <w:r w:rsidRPr="007E495A">
        <w:tab/>
        <w:t xml:space="preserve">   &lt;/alapfilter&gt;</w:t>
      </w:r>
    </w:p>
    <w:p w14:paraId="6C867AB6" w14:textId="77777777" w:rsidR="00DC2BF9" w:rsidRPr="007E495A" w:rsidRDefault="00DC2BF9" w:rsidP="00DC2BF9">
      <w:pPr>
        <w:pStyle w:val="program"/>
      </w:pPr>
      <w:r w:rsidRPr="007E495A">
        <w:t xml:space="preserve">              ]]&gt;</w:t>
      </w:r>
    </w:p>
    <w:p w14:paraId="7E1E92C5" w14:textId="77777777" w:rsidR="00DC2BF9" w:rsidRPr="007E495A" w:rsidRDefault="00DC2BF9" w:rsidP="00DC2BF9">
      <w:pPr>
        <w:pStyle w:val="program"/>
      </w:pPr>
      <w:r w:rsidRPr="007E495A">
        <w:t xml:space="preserve">          &lt;/pup:SXFILTER-VARCHAR2-IN&gt;</w:t>
      </w:r>
    </w:p>
    <w:p w14:paraId="75F19D1A" w14:textId="77777777" w:rsidR="00DC2BF9" w:rsidRPr="007E495A" w:rsidRDefault="00DC2BF9" w:rsidP="00DC2BF9">
      <w:pPr>
        <w:pStyle w:val="program"/>
      </w:pPr>
      <w:r w:rsidRPr="007E495A">
        <w:t xml:space="preserve">      &lt;/pup:COBJALAP-TABORVKEPInput&gt;</w:t>
      </w:r>
    </w:p>
    <w:p w14:paraId="5124F34B" w14:textId="77777777" w:rsidR="00DC2BF9" w:rsidRPr="007E495A" w:rsidRDefault="00DC2BF9" w:rsidP="00DC2BF9">
      <w:pPr>
        <w:pStyle w:val="program"/>
      </w:pPr>
      <w:r w:rsidRPr="007E495A">
        <w:t xml:space="preserve">   &lt;/soapenv:Body&gt;</w:t>
      </w:r>
    </w:p>
    <w:p w14:paraId="11966009" w14:textId="77777777" w:rsidR="00945722" w:rsidRPr="007E495A" w:rsidRDefault="00DC2BF9" w:rsidP="00DC2BF9">
      <w:pPr>
        <w:pStyle w:val="program"/>
      </w:pPr>
      <w:r w:rsidRPr="007E495A">
        <w:t>&lt;/soapenv:Envelope&gt;</w:t>
      </w:r>
    </w:p>
    <w:p w14:paraId="50EF004D" w14:textId="77777777" w:rsidR="00731DED" w:rsidRPr="007E495A" w:rsidRDefault="00731DED" w:rsidP="00731DED"/>
    <w:p w14:paraId="7BEB6B4D" w14:textId="77777777" w:rsidR="00731DED" w:rsidRPr="007E495A" w:rsidRDefault="00731DED" w:rsidP="00731DED">
      <w:r w:rsidRPr="007E495A">
        <w:t>Eredményül azokat az orvosokat kapjuk, ahol a pecsétkód 544-el kezdődik és van ortopéd szakvizsgájuk:</w:t>
      </w:r>
    </w:p>
    <w:p w14:paraId="1180674E" w14:textId="77777777" w:rsidR="00731DED" w:rsidRPr="007E495A" w:rsidRDefault="00731DED" w:rsidP="00731DED"/>
    <w:p w14:paraId="0607D868" w14:textId="77777777" w:rsidR="00731DED" w:rsidRPr="007E495A" w:rsidRDefault="00731DED" w:rsidP="00731DED">
      <w:pPr>
        <w:pStyle w:val="program"/>
      </w:pPr>
      <w:r w:rsidRPr="007E495A">
        <w:t>&lt;soap:Envelope xmlns:soap="http://schemas.xmlsoap.org/soap/envelope/"&gt;</w:t>
      </w:r>
    </w:p>
    <w:p w14:paraId="7605C2AD" w14:textId="77777777" w:rsidR="00731DED" w:rsidRPr="007E495A" w:rsidRDefault="00731DED" w:rsidP="00731DED">
      <w:pPr>
        <w:pStyle w:val="program"/>
      </w:pPr>
      <w:r w:rsidRPr="007E495A">
        <w:t xml:space="preserve">   &lt;soap:Body&gt;</w:t>
      </w:r>
    </w:p>
    <w:p w14:paraId="560A7031" w14:textId="77777777" w:rsidR="00731DED" w:rsidRPr="007E495A" w:rsidRDefault="00731DED" w:rsidP="00731DED">
      <w:pPr>
        <w:pStyle w:val="program"/>
      </w:pPr>
      <w:r w:rsidRPr="007E495A">
        <w:t xml:space="preserve">      &lt;TABORVKEPOutput xmlns="http://xmlns.oracle.com/orawsv/PUPHAX/PUPHAXWS"&gt;</w:t>
      </w:r>
    </w:p>
    <w:p w14:paraId="697EDFB1" w14:textId="77777777" w:rsidR="00731DED" w:rsidRPr="007E495A" w:rsidRDefault="00731DED" w:rsidP="00731DED">
      <w:pPr>
        <w:pStyle w:val="program"/>
      </w:pPr>
      <w:r w:rsidRPr="007E495A">
        <w:t xml:space="preserve">         &lt;RETURN&gt;</w:t>
      </w:r>
    </w:p>
    <w:p w14:paraId="4358659D" w14:textId="77777777" w:rsidR="00731DED" w:rsidRPr="007E495A" w:rsidRDefault="00731DED" w:rsidP="00731DED">
      <w:pPr>
        <w:pStyle w:val="program"/>
      </w:pPr>
      <w:r w:rsidRPr="007E495A">
        <w:t xml:space="preserve">            &lt;OBJALAP&gt;</w:t>
      </w:r>
    </w:p>
    <w:p w14:paraId="313F097C" w14:textId="77777777" w:rsidR="00731DED" w:rsidRPr="007E495A" w:rsidRDefault="00731DED" w:rsidP="00731DED">
      <w:pPr>
        <w:pStyle w:val="program"/>
      </w:pPr>
      <w:r w:rsidRPr="007E495A">
        <w:t xml:space="preserve">               &lt;SZURO&gt;PECSET:544%, SZKOD:33&lt;/SZURO&gt;</w:t>
      </w:r>
    </w:p>
    <w:p w14:paraId="5A5B9E88" w14:textId="77777777" w:rsidR="00731DED" w:rsidRPr="007E495A" w:rsidRDefault="00731DED" w:rsidP="00731DED">
      <w:pPr>
        <w:pStyle w:val="program"/>
      </w:pPr>
      <w:r w:rsidRPr="007E495A">
        <w:t xml:space="preserve">               &lt;REKORDOK&gt;</w:t>
      </w:r>
    </w:p>
    <w:p w14:paraId="07DDA200" w14:textId="77777777" w:rsidR="00731DED" w:rsidRPr="007E495A" w:rsidRDefault="00731DED" w:rsidP="00731DED">
      <w:pPr>
        <w:pStyle w:val="program"/>
      </w:pPr>
      <w:r w:rsidRPr="007E495A">
        <w:t xml:space="preserve">                  &lt;OBJKODTABLA&gt;</w:t>
      </w:r>
    </w:p>
    <w:p w14:paraId="5C9C7E44" w14:textId="77777777" w:rsidR="00731DED" w:rsidRPr="007E495A" w:rsidRDefault="00731DED" w:rsidP="00731DED">
      <w:pPr>
        <w:pStyle w:val="program"/>
      </w:pPr>
      <w:r w:rsidRPr="007E495A">
        <w:t xml:space="preserve">                     &lt;KOD&gt;54443&lt;/KOD&gt;</w:t>
      </w:r>
    </w:p>
    <w:p w14:paraId="7AA4CD3E" w14:textId="77777777" w:rsidR="00731DED" w:rsidRPr="007E495A" w:rsidRDefault="00731DED" w:rsidP="00731DED">
      <w:pPr>
        <w:pStyle w:val="program"/>
      </w:pPr>
      <w:r w:rsidRPr="007E495A">
        <w:t xml:space="preserve">                     &lt;ELNEVEZ&gt;33&lt;/ELNEVEZ&gt;</w:t>
      </w:r>
    </w:p>
    <w:p w14:paraId="1F62BBDC" w14:textId="77777777" w:rsidR="00731DED" w:rsidRPr="007E495A" w:rsidRDefault="00731DED" w:rsidP="00731DED">
      <w:pPr>
        <w:pStyle w:val="program"/>
      </w:pPr>
      <w:r w:rsidRPr="007E495A">
        <w:t xml:space="preserve">                     &lt;MEGJEGYZ&gt;Orto</w:t>
      </w:r>
      <w:r w:rsidRPr="007E495A">
        <w:rPr>
          <w:rFonts w:cs="Consolas"/>
        </w:rPr>
        <w:t>pédia&lt;/MEGJEGYZ&gt;</w:t>
      </w:r>
    </w:p>
    <w:p w14:paraId="29CDB5F9" w14:textId="77777777" w:rsidR="00731DED" w:rsidRPr="007E495A" w:rsidRDefault="00731DED" w:rsidP="00731DED">
      <w:pPr>
        <w:pStyle w:val="program"/>
      </w:pPr>
      <w:r w:rsidRPr="007E495A">
        <w:t xml:space="preserve">                  &lt;/OBJKODTABLA&gt;</w:t>
      </w:r>
    </w:p>
    <w:p w14:paraId="53CADD22" w14:textId="77777777" w:rsidR="00731DED" w:rsidRPr="007E495A" w:rsidRDefault="00731DED" w:rsidP="00731DED">
      <w:pPr>
        <w:pStyle w:val="program"/>
      </w:pPr>
      <w:r w:rsidRPr="007E495A">
        <w:t xml:space="preserve">                  &lt;OBJKODTABLA&gt;</w:t>
      </w:r>
    </w:p>
    <w:p w14:paraId="28924CBA" w14:textId="77777777" w:rsidR="00731DED" w:rsidRPr="007E495A" w:rsidRDefault="00731DED" w:rsidP="00731DED">
      <w:pPr>
        <w:pStyle w:val="program"/>
      </w:pPr>
      <w:r w:rsidRPr="007E495A">
        <w:t xml:space="preserve">                     &lt;KOD&gt;54461&lt;/KOD&gt;</w:t>
      </w:r>
    </w:p>
    <w:p w14:paraId="0F963A37" w14:textId="77777777" w:rsidR="00731DED" w:rsidRPr="007E495A" w:rsidRDefault="00731DED" w:rsidP="00731DED">
      <w:pPr>
        <w:pStyle w:val="program"/>
      </w:pPr>
      <w:r w:rsidRPr="007E495A">
        <w:t xml:space="preserve">                     &lt;ELNEVEZ&gt;33&lt;/ELNEVEZ&gt;</w:t>
      </w:r>
    </w:p>
    <w:p w14:paraId="1143FDC4" w14:textId="77777777" w:rsidR="00731DED" w:rsidRPr="007E495A" w:rsidRDefault="00731DED" w:rsidP="00731DED">
      <w:pPr>
        <w:pStyle w:val="program"/>
      </w:pPr>
      <w:r w:rsidRPr="007E495A">
        <w:t xml:space="preserve">                     &lt;MEGJEGYZ&gt;Ortop</w:t>
      </w:r>
      <w:r w:rsidRPr="007E495A">
        <w:rPr>
          <w:rFonts w:cs="Consolas"/>
        </w:rPr>
        <w:t>édia&lt;/MEGJEGYZ&gt;</w:t>
      </w:r>
    </w:p>
    <w:p w14:paraId="786AFB00" w14:textId="77777777" w:rsidR="00731DED" w:rsidRPr="007E495A" w:rsidRDefault="00731DED" w:rsidP="00731DED">
      <w:pPr>
        <w:pStyle w:val="program"/>
      </w:pPr>
      <w:r w:rsidRPr="007E495A">
        <w:t xml:space="preserve">                  &lt;/OBJKODTABLA&gt;</w:t>
      </w:r>
    </w:p>
    <w:p w14:paraId="3B2C350C" w14:textId="77777777" w:rsidR="00731DED" w:rsidRPr="007E495A" w:rsidRDefault="00731DED" w:rsidP="00731DED">
      <w:pPr>
        <w:pStyle w:val="program"/>
      </w:pPr>
      <w:r w:rsidRPr="007E495A">
        <w:t xml:space="preserve">                  &lt;OBJKODTABLA&gt;</w:t>
      </w:r>
    </w:p>
    <w:p w14:paraId="29FBE58D" w14:textId="77777777" w:rsidR="00731DED" w:rsidRPr="007E495A" w:rsidRDefault="00731DED" w:rsidP="00731DED">
      <w:pPr>
        <w:pStyle w:val="program"/>
      </w:pPr>
      <w:r w:rsidRPr="007E495A">
        <w:t xml:space="preserve">                     &lt;KOD&gt;54483&lt;/KOD&gt;</w:t>
      </w:r>
    </w:p>
    <w:p w14:paraId="3FA2240B" w14:textId="77777777" w:rsidR="00731DED" w:rsidRPr="007E495A" w:rsidRDefault="00731DED" w:rsidP="00731DED">
      <w:pPr>
        <w:pStyle w:val="program"/>
      </w:pPr>
      <w:r w:rsidRPr="007E495A">
        <w:lastRenderedPageBreak/>
        <w:t xml:space="preserve">                     &lt;ELNEVEZ&gt;33&lt;/ELNEVEZ&gt;</w:t>
      </w:r>
    </w:p>
    <w:p w14:paraId="4A4DA152" w14:textId="77777777" w:rsidR="00731DED" w:rsidRPr="007E495A" w:rsidRDefault="00731DED" w:rsidP="00731DED">
      <w:pPr>
        <w:pStyle w:val="program"/>
      </w:pPr>
      <w:r w:rsidRPr="007E495A">
        <w:t xml:space="preserve">                     &lt;MEGJEGYZ&gt;Ortop</w:t>
      </w:r>
      <w:r w:rsidRPr="007E495A">
        <w:rPr>
          <w:rFonts w:cs="Consolas"/>
        </w:rPr>
        <w:t>édia&lt;/MEGJEGYZ&gt;</w:t>
      </w:r>
    </w:p>
    <w:p w14:paraId="1F32B323" w14:textId="77777777" w:rsidR="00731DED" w:rsidRPr="007E495A" w:rsidRDefault="00731DED" w:rsidP="00731DED">
      <w:pPr>
        <w:pStyle w:val="program"/>
      </w:pPr>
      <w:r w:rsidRPr="007E495A">
        <w:t xml:space="preserve">                  &lt;/OBJKODTABLA&gt;</w:t>
      </w:r>
    </w:p>
    <w:p w14:paraId="770F1237" w14:textId="77777777" w:rsidR="00731DED" w:rsidRPr="007E495A" w:rsidRDefault="00731DED" w:rsidP="00731DED">
      <w:pPr>
        <w:pStyle w:val="program"/>
      </w:pPr>
      <w:r w:rsidRPr="007E495A">
        <w:t xml:space="preserve">                  &lt;OBJKODTABLA&gt;</w:t>
      </w:r>
    </w:p>
    <w:p w14:paraId="183AB348" w14:textId="77777777" w:rsidR="00731DED" w:rsidRPr="007E495A" w:rsidRDefault="00731DED" w:rsidP="00731DED">
      <w:pPr>
        <w:pStyle w:val="program"/>
      </w:pPr>
      <w:r w:rsidRPr="007E495A">
        <w:t xml:space="preserve">                     &lt;KOD&gt;54489&lt;/KOD&gt;</w:t>
      </w:r>
    </w:p>
    <w:p w14:paraId="1EFC88D5" w14:textId="77777777" w:rsidR="00731DED" w:rsidRPr="007E495A" w:rsidRDefault="00731DED" w:rsidP="00731DED">
      <w:pPr>
        <w:pStyle w:val="program"/>
      </w:pPr>
      <w:r w:rsidRPr="007E495A">
        <w:t xml:space="preserve">                     &lt;ELNEVEZ&gt;33&lt;/ELNEVEZ&gt;</w:t>
      </w:r>
    </w:p>
    <w:p w14:paraId="591A0548" w14:textId="77777777" w:rsidR="00731DED" w:rsidRPr="007E495A" w:rsidRDefault="00731DED" w:rsidP="00731DED">
      <w:pPr>
        <w:pStyle w:val="program"/>
      </w:pPr>
      <w:r w:rsidRPr="007E495A">
        <w:t xml:space="preserve">                     &lt;MEGJEGYZ&gt;Ortop</w:t>
      </w:r>
      <w:r w:rsidRPr="007E495A">
        <w:rPr>
          <w:rFonts w:cs="Consolas"/>
        </w:rPr>
        <w:t>édia&lt;/MEGJEGYZ&gt;</w:t>
      </w:r>
    </w:p>
    <w:p w14:paraId="564973F2" w14:textId="77777777" w:rsidR="00731DED" w:rsidRPr="007E495A" w:rsidRDefault="00731DED" w:rsidP="00731DED">
      <w:pPr>
        <w:pStyle w:val="program"/>
      </w:pPr>
      <w:r w:rsidRPr="007E495A">
        <w:t xml:space="preserve">                  &lt;/OBJKODTABLA&gt;</w:t>
      </w:r>
    </w:p>
    <w:p w14:paraId="5AF1EE1E" w14:textId="77777777" w:rsidR="00731DED" w:rsidRPr="007E495A" w:rsidRDefault="00731DED" w:rsidP="00731DED">
      <w:pPr>
        <w:pStyle w:val="program"/>
      </w:pPr>
      <w:r w:rsidRPr="007E495A">
        <w:t xml:space="preserve">                  &lt;OBJKODTABLA&gt;</w:t>
      </w:r>
    </w:p>
    <w:p w14:paraId="0E48E19F" w14:textId="77777777" w:rsidR="00731DED" w:rsidRPr="007E495A" w:rsidRDefault="00731DED" w:rsidP="00731DED">
      <w:pPr>
        <w:pStyle w:val="program"/>
      </w:pPr>
      <w:r w:rsidRPr="007E495A">
        <w:t xml:space="preserve">                     &lt;KOD&gt;54491&lt;/KOD&gt;</w:t>
      </w:r>
    </w:p>
    <w:p w14:paraId="1D0459BF" w14:textId="77777777" w:rsidR="00731DED" w:rsidRPr="007E495A" w:rsidRDefault="00731DED" w:rsidP="00731DED">
      <w:pPr>
        <w:pStyle w:val="program"/>
      </w:pPr>
      <w:r w:rsidRPr="007E495A">
        <w:t xml:space="preserve">                     &lt;ELNEVEZ&gt;33&lt;/ELNEVEZ&gt;</w:t>
      </w:r>
    </w:p>
    <w:p w14:paraId="4AF3A4B7" w14:textId="77777777" w:rsidR="00731DED" w:rsidRPr="007E495A" w:rsidRDefault="00731DED" w:rsidP="00731DED">
      <w:pPr>
        <w:pStyle w:val="program"/>
      </w:pPr>
      <w:r w:rsidRPr="007E495A">
        <w:t xml:space="preserve">                     &lt;MEGJEGYZ&gt;Ortop</w:t>
      </w:r>
      <w:r w:rsidRPr="007E495A">
        <w:rPr>
          <w:rFonts w:cs="Consolas"/>
        </w:rPr>
        <w:t>édia&lt;/MEGJEGYZ&gt;</w:t>
      </w:r>
    </w:p>
    <w:p w14:paraId="0002E065" w14:textId="77777777" w:rsidR="00731DED" w:rsidRPr="007E495A" w:rsidRDefault="00731DED" w:rsidP="00731DED">
      <w:pPr>
        <w:pStyle w:val="program"/>
      </w:pPr>
      <w:r w:rsidRPr="007E495A">
        <w:t xml:space="preserve">                  &lt;/OBJKODTABLA&gt;</w:t>
      </w:r>
    </w:p>
    <w:p w14:paraId="096722FD" w14:textId="77777777" w:rsidR="00731DED" w:rsidRPr="007E495A" w:rsidRDefault="00731DED" w:rsidP="00731DED">
      <w:pPr>
        <w:pStyle w:val="program"/>
      </w:pPr>
      <w:r w:rsidRPr="007E495A">
        <w:t xml:space="preserve">               &lt;/REKORDOK&gt;</w:t>
      </w:r>
    </w:p>
    <w:p w14:paraId="54B60267" w14:textId="77777777" w:rsidR="00731DED" w:rsidRPr="007E495A" w:rsidRDefault="00731DED" w:rsidP="00731DED">
      <w:pPr>
        <w:pStyle w:val="program"/>
      </w:pPr>
      <w:r w:rsidRPr="007E495A">
        <w:t xml:space="preserve">            &lt;/OBJALAP&gt;</w:t>
      </w:r>
    </w:p>
    <w:p w14:paraId="6586FD75" w14:textId="77777777" w:rsidR="00731DED" w:rsidRPr="007E495A" w:rsidRDefault="00731DED" w:rsidP="00731DED">
      <w:pPr>
        <w:pStyle w:val="program"/>
      </w:pPr>
      <w:r w:rsidRPr="007E495A">
        <w:t xml:space="preserve">         &lt;/RETURN&gt;</w:t>
      </w:r>
    </w:p>
    <w:p w14:paraId="06B662A6" w14:textId="77777777" w:rsidR="00731DED" w:rsidRPr="007E495A" w:rsidRDefault="00731DED" w:rsidP="00731DED">
      <w:pPr>
        <w:pStyle w:val="program"/>
      </w:pPr>
      <w:r w:rsidRPr="007E495A">
        <w:t xml:space="preserve">      &lt;/TABORVKEPOutput&gt;</w:t>
      </w:r>
    </w:p>
    <w:p w14:paraId="1DF3386C" w14:textId="77777777" w:rsidR="00731DED" w:rsidRPr="007E495A" w:rsidRDefault="00731DED" w:rsidP="00731DED">
      <w:pPr>
        <w:pStyle w:val="program"/>
      </w:pPr>
      <w:r w:rsidRPr="007E495A">
        <w:t xml:space="preserve">   &lt;/soap:Body&gt;</w:t>
      </w:r>
    </w:p>
    <w:p w14:paraId="16C850F7" w14:textId="77777777" w:rsidR="00731DED" w:rsidRPr="007E495A" w:rsidRDefault="00731DED" w:rsidP="00731DED">
      <w:pPr>
        <w:pStyle w:val="program"/>
      </w:pPr>
      <w:r w:rsidRPr="007E495A">
        <w:t>&lt;/soap:Envelope&gt;</w:t>
      </w:r>
    </w:p>
    <w:p w14:paraId="2C5CBC6B" w14:textId="47524D63" w:rsidR="00AA2643" w:rsidRDefault="00AA2643" w:rsidP="00AA2643">
      <w:pPr>
        <w:pStyle w:val="Cmsor3"/>
      </w:pPr>
      <w:bookmarkStart w:id="45" w:name="_Toc79066378"/>
      <w:r>
        <w:t xml:space="preserve">A kijelölt intézetek, </w:t>
      </w:r>
      <w:r w:rsidR="007D257D">
        <w:t xml:space="preserve">kijelölt </w:t>
      </w:r>
      <w:r>
        <w:t>orvosok tábla lekérdezése</w:t>
      </w:r>
    </w:p>
    <w:p w14:paraId="5F499D30" w14:textId="77777777"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benne.Az intézetek átnevezéseit próbáljuk a lehető leghamarabb javítani, de itt lehetnek cs</w:t>
      </w:r>
      <w:r w:rsidR="001C2105">
        <w:t>ú</w:t>
      </w:r>
      <w:r w:rsidR="005D4D3D">
        <w:t>szások.</w:t>
      </w:r>
      <w:r w:rsidRPr="007E495A">
        <w:t xml:space="preserve"> </w:t>
      </w:r>
    </w:p>
    <w:p w14:paraId="3B1232CC" w14:textId="77777777" w:rsidR="001C2105" w:rsidRDefault="001C2105" w:rsidP="00AA2643"/>
    <w:p w14:paraId="3DD10819" w14:textId="6D6AF5DA"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 nevét, nevének egy részletét (a fentiekben bemutatott %-jel használatával) lehet megadni. A kijelölt intézet kódjára hivatkozik például a TAMOGATEUPONT által visszaadott XML struktúrában a</w:t>
      </w:r>
    </w:p>
    <w:p w14:paraId="3A88B504" w14:textId="145696C5" w:rsidR="001C2105" w:rsidRDefault="001C2105" w:rsidP="00AA2643">
      <w:r>
        <w:t xml:space="preserve"> &lt;FELIRHAT&gt; .. &lt;OBJFELIRHATOSAG&gt; .. </w:t>
      </w:r>
      <w:r w:rsidRPr="001C2105">
        <w:t>&lt;KIINT_ID&gt;</w:t>
      </w:r>
      <w:r w:rsidR="00AA2643" w:rsidRPr="007E495A">
        <w:t xml:space="preserve"> </w:t>
      </w:r>
    </w:p>
    <w:p w14:paraId="0E38AC18" w14:textId="0F9C49AC"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14:paraId="2F2EC3A0" w14:textId="77777777" w:rsidR="00AA2643" w:rsidRPr="007E495A" w:rsidRDefault="00AA2643" w:rsidP="00AA2643"/>
    <w:p w14:paraId="30139FBA" w14:textId="77777777"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w:t>
      </w:r>
      <w:r w:rsidRPr="007E495A">
        <w:lastRenderedPageBreak/>
        <w:t xml:space="preserve">tartalmazza, a </w:t>
      </w:r>
      <w:r w:rsidRPr="007E495A">
        <w:rPr>
          <w:rFonts w:ascii="Consolas" w:hAnsi="Consolas" w:cs="Consolas"/>
        </w:rPr>
        <w:t xml:space="preserve">REKORDOK </w:t>
      </w:r>
      <w:r w:rsidRPr="007E495A">
        <w:t>egy elemének tartalma:</w:t>
      </w:r>
    </w:p>
    <w:p w14:paraId="7BE36ACC" w14:textId="77777777" w:rsidR="00AA2643" w:rsidRPr="007E495A" w:rsidRDefault="00AA2643" w:rsidP="00AA2643"/>
    <w:p w14:paraId="5E851835" w14:textId="17121315"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14:paraId="32FE8C16" w14:textId="3519DD13"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p>
    <w:p w14:paraId="6A50F1DF" w14:textId="38DBC8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inzézet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14:paraId="641E2366" w14:textId="77777777" w:rsidR="00AA2643" w:rsidRPr="007E495A" w:rsidRDefault="00AA2643" w:rsidP="00AA2643">
      <w:pPr>
        <w:rPr>
          <w:rFonts w:eastAsia="Times New Roman"/>
          <w:bCs/>
          <w:color w:val="000000"/>
          <w:kern w:val="0"/>
          <w:lang w:eastAsia="hu-HU"/>
        </w:rPr>
      </w:pPr>
    </w:p>
    <w:p w14:paraId="7340F191" w14:textId="77777777"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14:paraId="76EF34BC" w14:textId="0CB3CE33" w:rsidR="007D257D" w:rsidRDefault="007D257D" w:rsidP="007D257D">
      <w:pPr>
        <w:pStyle w:val="program"/>
        <w:rPr>
          <w:lang w:eastAsia="hu-HU"/>
        </w:rPr>
      </w:pPr>
      <w:r>
        <w:rPr>
          <w:lang w:eastAsia="hu-HU"/>
        </w:rPr>
        <w:t>&lt;soapenv:Envelope xmlns:soapenv="http://schemas.xmlsoap.org/soap/envelope/" xmlns:pup="http://xmlns.oracle.com/orawsv/PUPHAX/PUPHAXWS"&gt;</w:t>
      </w:r>
    </w:p>
    <w:p w14:paraId="51C710A6" w14:textId="77777777" w:rsidR="007D257D" w:rsidRDefault="007D257D" w:rsidP="007D257D">
      <w:pPr>
        <w:pStyle w:val="program"/>
        <w:rPr>
          <w:lang w:eastAsia="hu-HU"/>
        </w:rPr>
      </w:pPr>
      <w:r>
        <w:rPr>
          <w:lang w:eastAsia="hu-HU"/>
        </w:rPr>
        <w:t xml:space="preserve">   &lt;soapenv:Header/&gt;</w:t>
      </w:r>
    </w:p>
    <w:p w14:paraId="5CD68FFD" w14:textId="77777777" w:rsidR="007D257D" w:rsidRDefault="007D257D" w:rsidP="007D257D">
      <w:pPr>
        <w:pStyle w:val="program"/>
        <w:rPr>
          <w:lang w:eastAsia="hu-HU"/>
        </w:rPr>
      </w:pPr>
      <w:r>
        <w:rPr>
          <w:lang w:eastAsia="hu-HU"/>
        </w:rPr>
        <w:t xml:space="preserve">   &lt;soapenv:Body&gt;</w:t>
      </w:r>
    </w:p>
    <w:p w14:paraId="2E5EB507" w14:textId="77777777" w:rsidR="007D257D" w:rsidRDefault="007D257D" w:rsidP="007D257D">
      <w:pPr>
        <w:pStyle w:val="program"/>
        <w:rPr>
          <w:lang w:eastAsia="hu-HU"/>
        </w:rPr>
      </w:pPr>
      <w:r>
        <w:rPr>
          <w:lang w:eastAsia="hu-HU"/>
        </w:rPr>
        <w:t xml:space="preserve">      &lt;pup:COBJALAP-TABKIINTORInput&gt;</w:t>
      </w:r>
    </w:p>
    <w:p w14:paraId="02539867" w14:textId="77777777" w:rsidR="007D257D" w:rsidRDefault="007D257D" w:rsidP="007D257D">
      <w:pPr>
        <w:pStyle w:val="program"/>
        <w:rPr>
          <w:lang w:eastAsia="hu-HU"/>
        </w:rPr>
      </w:pPr>
      <w:r>
        <w:rPr>
          <w:lang w:eastAsia="hu-HU"/>
        </w:rPr>
        <w:t xml:space="preserve">         &lt;pup:SXFILTER-VARCHAR2-IN&gt; </w:t>
      </w:r>
    </w:p>
    <w:p w14:paraId="5C0A4623" w14:textId="77777777" w:rsidR="007D257D" w:rsidRDefault="007D257D" w:rsidP="007D257D">
      <w:pPr>
        <w:pStyle w:val="program"/>
        <w:rPr>
          <w:lang w:eastAsia="hu-HU"/>
        </w:rPr>
      </w:pPr>
      <w:r>
        <w:rPr>
          <w:lang w:eastAsia="hu-HU"/>
        </w:rPr>
        <w:t xml:space="preserve">         &lt;![CDATA[</w:t>
      </w:r>
    </w:p>
    <w:p w14:paraId="113198B1" w14:textId="0502DC9F" w:rsidR="007D257D" w:rsidRDefault="007D257D" w:rsidP="007D257D">
      <w:pPr>
        <w:pStyle w:val="program"/>
        <w:rPr>
          <w:lang w:eastAsia="hu-HU"/>
        </w:rPr>
      </w:pPr>
      <w:r>
        <w:rPr>
          <w:lang w:eastAsia="hu-HU"/>
        </w:rPr>
        <w:t xml:space="preserve">             &lt;alapfilter&gt;</w:t>
      </w:r>
    </w:p>
    <w:p w14:paraId="36BB7EF7" w14:textId="224F10B7" w:rsidR="007D257D" w:rsidRDefault="007D257D" w:rsidP="007D257D">
      <w:pPr>
        <w:pStyle w:val="program"/>
        <w:rPr>
          <w:lang w:eastAsia="hu-HU"/>
        </w:rPr>
      </w:pPr>
      <w:r>
        <w:rPr>
          <w:lang w:eastAsia="hu-HU"/>
        </w:rPr>
        <w:tab/>
      </w:r>
      <w:r>
        <w:rPr>
          <w:lang w:eastAsia="hu-HU"/>
        </w:rPr>
        <w:tab/>
      </w:r>
      <w:r>
        <w:rPr>
          <w:lang w:eastAsia="hu-HU"/>
        </w:rPr>
        <w:tab/>
        <w:t>&lt;CEGNEV&gt;%Egyetem%&lt;/CEGNEV&gt;</w:t>
      </w:r>
    </w:p>
    <w:p w14:paraId="52029A34" w14:textId="15E16908" w:rsidR="007D257D" w:rsidRDefault="007D257D" w:rsidP="007D257D">
      <w:pPr>
        <w:pStyle w:val="program"/>
        <w:rPr>
          <w:lang w:eastAsia="hu-HU"/>
        </w:rPr>
      </w:pPr>
      <w:r>
        <w:rPr>
          <w:lang w:eastAsia="hu-HU"/>
        </w:rPr>
        <w:tab/>
        <w:t xml:space="preserve">    </w:t>
      </w:r>
      <w:r>
        <w:rPr>
          <w:lang w:eastAsia="hu-HU"/>
        </w:rPr>
        <w:tab/>
        <w:t>&lt;/alapfilter&gt;</w:t>
      </w:r>
    </w:p>
    <w:p w14:paraId="48E299E0" w14:textId="77777777" w:rsidR="007D257D" w:rsidRDefault="007D257D" w:rsidP="007D257D">
      <w:pPr>
        <w:pStyle w:val="program"/>
        <w:rPr>
          <w:lang w:eastAsia="hu-HU"/>
        </w:rPr>
      </w:pPr>
      <w:r>
        <w:rPr>
          <w:lang w:eastAsia="hu-HU"/>
        </w:rPr>
        <w:t xml:space="preserve">           ]]&gt;</w:t>
      </w:r>
    </w:p>
    <w:p w14:paraId="3836102D" w14:textId="77777777" w:rsidR="007D257D" w:rsidRDefault="007D257D" w:rsidP="007D257D">
      <w:pPr>
        <w:pStyle w:val="program"/>
        <w:rPr>
          <w:lang w:eastAsia="hu-HU"/>
        </w:rPr>
      </w:pPr>
      <w:r>
        <w:rPr>
          <w:lang w:eastAsia="hu-HU"/>
        </w:rPr>
        <w:t xml:space="preserve">           &lt;/pup:SXFILTER-VARCHAR2-IN&gt;</w:t>
      </w:r>
    </w:p>
    <w:p w14:paraId="0D17541C" w14:textId="77777777" w:rsidR="007D257D" w:rsidRDefault="007D257D" w:rsidP="007D257D">
      <w:pPr>
        <w:pStyle w:val="program"/>
        <w:rPr>
          <w:lang w:eastAsia="hu-HU"/>
        </w:rPr>
      </w:pPr>
      <w:r>
        <w:rPr>
          <w:lang w:eastAsia="hu-HU"/>
        </w:rPr>
        <w:t xml:space="preserve">      &lt;/pup:COBJALAP-TABKIINTORInput&gt;</w:t>
      </w:r>
    </w:p>
    <w:p w14:paraId="53026DC5" w14:textId="77777777" w:rsidR="007D257D" w:rsidRDefault="007D257D" w:rsidP="007D257D">
      <w:pPr>
        <w:pStyle w:val="program"/>
        <w:rPr>
          <w:lang w:eastAsia="hu-HU"/>
        </w:rPr>
      </w:pPr>
      <w:r>
        <w:rPr>
          <w:lang w:eastAsia="hu-HU"/>
        </w:rPr>
        <w:t xml:space="preserve">   &lt;/soapenv:Body&gt;</w:t>
      </w:r>
    </w:p>
    <w:p w14:paraId="76411995" w14:textId="68FA36FE" w:rsidR="00AA2643" w:rsidRPr="007E495A" w:rsidRDefault="007D257D" w:rsidP="007D257D">
      <w:pPr>
        <w:pStyle w:val="program"/>
        <w:rPr>
          <w:lang w:eastAsia="hu-HU"/>
        </w:rPr>
      </w:pPr>
      <w:r>
        <w:rPr>
          <w:lang w:eastAsia="hu-HU"/>
        </w:rPr>
        <w:t>&lt;/soapenv:Envelope&gt;</w:t>
      </w:r>
    </w:p>
    <w:p w14:paraId="35E6043B" w14:textId="77777777" w:rsidR="00AA2643" w:rsidRPr="00AA2643" w:rsidRDefault="00AA2643" w:rsidP="00AA2643"/>
    <w:p w14:paraId="1DD6E362" w14:textId="7CA6F6F3" w:rsidR="006D7943" w:rsidRPr="00AA2643" w:rsidRDefault="00A02646" w:rsidP="00A02646">
      <w:pPr>
        <w:pStyle w:val="Cmsor2"/>
      </w:pPr>
      <w:r w:rsidRPr="00AA2643">
        <w:t>Idősoros adatok lekérdezése</w:t>
      </w:r>
      <w:bookmarkEnd w:id="45"/>
    </w:p>
    <w:p w14:paraId="57DDDD4C" w14:textId="77777777" w:rsidR="00A02646" w:rsidRPr="007E495A" w:rsidRDefault="00A02646" w:rsidP="006D7943"/>
    <w:p w14:paraId="757F9D60" w14:textId="77777777"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14:paraId="3BC553E0" w14:textId="77777777" w:rsidR="00A02646" w:rsidRPr="007E495A" w:rsidRDefault="00A02646" w:rsidP="00A02646">
      <w:pPr>
        <w:pStyle w:val="Cmsor3"/>
      </w:pPr>
      <w:bookmarkStart w:id="46" w:name="_Toc79066379"/>
      <w:r w:rsidRPr="007E495A">
        <w:t>Kihirdetések lekérdezése</w:t>
      </w:r>
      <w:bookmarkEnd w:id="46"/>
    </w:p>
    <w:p w14:paraId="1C2F96B6" w14:textId="77777777" w:rsidR="00A02646" w:rsidRPr="007E495A" w:rsidRDefault="00A02646" w:rsidP="006D7943"/>
    <w:p w14:paraId="68B591E4" w14:textId="77777777"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14:paraId="18AAC680" w14:textId="77777777" w:rsidR="00E26290" w:rsidRPr="007E495A" w:rsidRDefault="00E26290" w:rsidP="006D7943">
      <w:r w:rsidRPr="007E495A">
        <w:lastRenderedPageBreak/>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14:paraId="6A8DDAD7"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5F1148BD" w14:textId="77777777"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14:paraId="3520644F" w14:textId="77777777"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14:paraId="36B508E3" w14:textId="77777777"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14:paraId="5A22AC4D" w14:textId="77777777"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14:paraId="7F38FCE1" w14:textId="3452DC3C"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14:paraId="484A4E0E"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14:paraId="65A154E9" w14:textId="77777777"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14:paraId="79436913"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2A22F677" w14:textId="77777777" w:rsidR="00406FED" w:rsidRPr="007E495A" w:rsidRDefault="00406FED" w:rsidP="00406FED">
      <w:pPr>
        <w:pStyle w:val="program"/>
        <w:rPr>
          <w:lang w:eastAsia="hu-HU"/>
        </w:rPr>
      </w:pPr>
      <w:r w:rsidRPr="007E495A">
        <w:rPr>
          <w:lang w:eastAsia="hu-HU"/>
        </w:rPr>
        <w:t>&lt;soapenv:Envelope xmlns:soapenv="http://schemas.xmlsoap.org/soap/envelope/" xmlns:pup="http://xmlns.oracle.com/orawsv/PUPHAX/PUPHAXWS"&gt;</w:t>
      </w:r>
    </w:p>
    <w:p w14:paraId="1A55F0C0" w14:textId="77777777" w:rsidR="00406FED" w:rsidRPr="007E495A" w:rsidRDefault="00406FED" w:rsidP="00406FED">
      <w:pPr>
        <w:pStyle w:val="program"/>
        <w:rPr>
          <w:lang w:eastAsia="hu-HU"/>
        </w:rPr>
      </w:pPr>
      <w:r w:rsidRPr="007E495A">
        <w:rPr>
          <w:lang w:eastAsia="hu-HU"/>
        </w:rPr>
        <w:t xml:space="preserve">   &lt;soapenv:Header/&gt;</w:t>
      </w:r>
    </w:p>
    <w:p w14:paraId="6E01AE18" w14:textId="77777777" w:rsidR="00406FED" w:rsidRPr="007E495A" w:rsidRDefault="00406FED" w:rsidP="00406FED">
      <w:pPr>
        <w:pStyle w:val="program"/>
        <w:rPr>
          <w:lang w:eastAsia="hu-HU"/>
        </w:rPr>
      </w:pPr>
      <w:r w:rsidRPr="007E495A">
        <w:rPr>
          <w:lang w:eastAsia="hu-HU"/>
        </w:rPr>
        <w:t xml:space="preserve">   &lt;soapenv:Body&gt;</w:t>
      </w:r>
    </w:p>
    <w:p w14:paraId="5180BF56" w14:textId="77777777" w:rsidR="00406FED" w:rsidRPr="007E495A" w:rsidRDefault="00406FED" w:rsidP="00406FED">
      <w:pPr>
        <w:pStyle w:val="program"/>
        <w:rPr>
          <w:lang w:eastAsia="hu-HU"/>
        </w:rPr>
      </w:pPr>
      <w:r w:rsidRPr="007E495A">
        <w:rPr>
          <w:lang w:eastAsia="hu-HU"/>
        </w:rPr>
        <w:t xml:space="preserve">      &lt;pup:COBJKIHIRD-KIHIRDInput&gt;</w:t>
      </w:r>
    </w:p>
    <w:p w14:paraId="53392061" w14:textId="77777777" w:rsidR="00406FED" w:rsidRPr="007E495A" w:rsidRDefault="00406FED" w:rsidP="00406FED">
      <w:pPr>
        <w:pStyle w:val="program"/>
        <w:rPr>
          <w:lang w:eastAsia="hu-HU"/>
        </w:rPr>
      </w:pPr>
      <w:r w:rsidRPr="007E495A">
        <w:rPr>
          <w:lang w:eastAsia="hu-HU"/>
        </w:rPr>
        <w:t xml:space="preserve">        &lt;pup:DSTART-DATE-IN&gt;2015-02-13&lt;/pup:DSTART-DATE-IN&gt;</w:t>
      </w:r>
    </w:p>
    <w:p w14:paraId="519C16C8" w14:textId="77777777" w:rsidR="00406FED" w:rsidRPr="007E495A" w:rsidRDefault="00406FED" w:rsidP="00406FED">
      <w:pPr>
        <w:pStyle w:val="program"/>
        <w:rPr>
          <w:lang w:eastAsia="hu-HU"/>
        </w:rPr>
      </w:pPr>
      <w:r w:rsidRPr="007E495A">
        <w:rPr>
          <w:lang w:eastAsia="hu-HU"/>
        </w:rPr>
        <w:t xml:space="preserve">      &lt;/pup:COBJKIHIRD-KIHIRDInput&gt;</w:t>
      </w:r>
    </w:p>
    <w:p w14:paraId="6C22E5EC" w14:textId="77777777" w:rsidR="00406FED" w:rsidRPr="007E495A" w:rsidRDefault="00406FED" w:rsidP="00406FED">
      <w:pPr>
        <w:pStyle w:val="program"/>
        <w:rPr>
          <w:lang w:eastAsia="hu-HU"/>
        </w:rPr>
      </w:pPr>
      <w:r w:rsidRPr="007E495A">
        <w:rPr>
          <w:lang w:eastAsia="hu-HU"/>
        </w:rPr>
        <w:t xml:space="preserve">   &lt;/soapenv:Body&gt;</w:t>
      </w:r>
    </w:p>
    <w:p w14:paraId="11DB84D3" w14:textId="77777777" w:rsidR="00146EEA" w:rsidRPr="007E495A" w:rsidRDefault="00406FED" w:rsidP="00406FED">
      <w:pPr>
        <w:pStyle w:val="program"/>
        <w:rPr>
          <w:lang w:eastAsia="hu-HU"/>
        </w:rPr>
      </w:pPr>
      <w:r w:rsidRPr="007E495A">
        <w:rPr>
          <w:lang w:eastAsia="hu-HU"/>
        </w:rPr>
        <w:t>&lt;/soapenv:Envelope&gt;</w:t>
      </w:r>
    </w:p>
    <w:p w14:paraId="2D835052" w14:textId="77777777" w:rsidR="007C20F0" w:rsidRPr="007E495A" w:rsidRDefault="007C20F0" w:rsidP="007C20F0">
      <w:pPr>
        <w:rPr>
          <w:lang w:eastAsia="hu-HU"/>
        </w:rPr>
      </w:pPr>
    </w:p>
    <w:p w14:paraId="21AD2013" w14:textId="77777777" w:rsidR="007C20F0" w:rsidRPr="007E495A" w:rsidRDefault="007C20F0" w:rsidP="007C20F0">
      <w:pPr>
        <w:rPr>
          <w:lang w:eastAsia="hu-HU"/>
        </w:rPr>
      </w:pPr>
      <w:r w:rsidRPr="007E495A">
        <w:rPr>
          <w:lang w:eastAsia="hu-HU"/>
        </w:rPr>
        <w:t>Az eredmény:</w:t>
      </w:r>
    </w:p>
    <w:p w14:paraId="09B43AEB" w14:textId="77777777" w:rsidR="007C20F0" w:rsidRPr="007E495A" w:rsidRDefault="007C20F0" w:rsidP="007C20F0">
      <w:pPr>
        <w:rPr>
          <w:lang w:eastAsia="hu-HU"/>
        </w:rPr>
      </w:pPr>
    </w:p>
    <w:p w14:paraId="6244FDD2" w14:textId="77777777" w:rsidR="007C20F0" w:rsidRPr="007E495A" w:rsidRDefault="007C20F0" w:rsidP="007C20F0">
      <w:pPr>
        <w:pStyle w:val="program"/>
      </w:pPr>
      <w:r w:rsidRPr="007E495A">
        <w:t>&lt;soap:Envelope xmlns:soap="http://schemas.xmlsoap.org/soap/envelope/"&gt;</w:t>
      </w:r>
    </w:p>
    <w:p w14:paraId="0BCA40D3" w14:textId="77777777" w:rsidR="007C20F0" w:rsidRPr="007E495A" w:rsidRDefault="007C20F0" w:rsidP="007C20F0">
      <w:pPr>
        <w:pStyle w:val="program"/>
      </w:pPr>
      <w:r w:rsidRPr="007E495A">
        <w:t xml:space="preserve">   &lt;soap:Body&gt;</w:t>
      </w:r>
    </w:p>
    <w:p w14:paraId="6925A8D4" w14:textId="77777777" w:rsidR="007C20F0" w:rsidRPr="007E495A" w:rsidRDefault="007C20F0" w:rsidP="007C20F0">
      <w:pPr>
        <w:pStyle w:val="program"/>
      </w:pPr>
      <w:r w:rsidRPr="007E495A">
        <w:t xml:space="preserve">      &lt;KIHIRDOutput xmlns="http://xmlns.oracle.com/orawsv/PUPHAX/PUPHAXWS"&gt;</w:t>
      </w:r>
    </w:p>
    <w:p w14:paraId="64CAC679" w14:textId="77777777" w:rsidR="007C20F0" w:rsidRPr="007E495A" w:rsidRDefault="007C20F0" w:rsidP="007C20F0">
      <w:pPr>
        <w:pStyle w:val="program"/>
      </w:pPr>
      <w:r w:rsidRPr="007E495A">
        <w:t xml:space="preserve">         &lt;RETURN&gt;</w:t>
      </w:r>
    </w:p>
    <w:p w14:paraId="522CFAA7" w14:textId="77777777" w:rsidR="007C20F0" w:rsidRPr="007E495A" w:rsidRDefault="007C20F0" w:rsidP="007C20F0">
      <w:pPr>
        <w:pStyle w:val="program"/>
      </w:pPr>
      <w:r w:rsidRPr="007E495A">
        <w:lastRenderedPageBreak/>
        <w:t xml:space="preserve">            &lt;OBJKIHIRD&gt;</w:t>
      </w:r>
    </w:p>
    <w:p w14:paraId="2298CBAF" w14:textId="77777777" w:rsidR="007C20F0" w:rsidRPr="007E495A" w:rsidRDefault="007C20F0" w:rsidP="007C20F0">
      <w:pPr>
        <w:pStyle w:val="program"/>
      </w:pPr>
      <w:r w:rsidRPr="007E495A">
        <w:t xml:space="preserve">               &lt;KEZDET&gt;2015.02.13&lt;/KEZDET&gt;</w:t>
      </w:r>
    </w:p>
    <w:p w14:paraId="5ACACB72" w14:textId="77777777" w:rsidR="007C20F0" w:rsidRPr="007E495A" w:rsidRDefault="007C20F0" w:rsidP="007C20F0">
      <w:pPr>
        <w:pStyle w:val="program"/>
      </w:pPr>
      <w:r w:rsidRPr="007E495A">
        <w:t xml:space="preserve">               &lt;KIHIRDETESEK&gt;</w:t>
      </w:r>
    </w:p>
    <w:p w14:paraId="30EBAA35" w14:textId="77777777" w:rsidR="007C20F0" w:rsidRPr="007E495A" w:rsidRDefault="007C20F0" w:rsidP="007C20F0">
      <w:pPr>
        <w:pStyle w:val="program"/>
      </w:pPr>
      <w:r w:rsidRPr="007E495A">
        <w:t xml:space="preserve">                  &lt;OBJKIHIRDELEM&gt;</w:t>
      </w:r>
    </w:p>
    <w:p w14:paraId="5BED8C44" w14:textId="77777777" w:rsidR="007C20F0" w:rsidRPr="007E495A" w:rsidRDefault="007C20F0" w:rsidP="007C20F0">
      <w:pPr>
        <w:pStyle w:val="program"/>
      </w:pPr>
      <w:r w:rsidRPr="007E495A">
        <w:t xml:space="preserve">                     &lt;ELETBELEP&gt;2015-02-16&lt;/ELETBELEP&gt;</w:t>
      </w:r>
    </w:p>
    <w:p w14:paraId="432B04D0" w14:textId="77777777" w:rsidR="007C20F0" w:rsidRPr="007E495A" w:rsidRDefault="007C20F0" w:rsidP="007C20F0">
      <w:pPr>
        <w:pStyle w:val="program"/>
      </w:pPr>
      <w:r w:rsidRPr="007E495A">
        <w:t xml:space="preserve">                     &lt;STATUS&gt;E&lt;/STATUS&gt;</w:t>
      </w:r>
    </w:p>
    <w:p w14:paraId="64647FEB" w14:textId="77777777" w:rsidR="007C20F0" w:rsidRPr="007E495A" w:rsidRDefault="007C20F0" w:rsidP="007C20F0">
      <w:pPr>
        <w:pStyle w:val="program"/>
      </w:pPr>
      <w:r w:rsidRPr="007E495A">
        <w:t xml:space="preserve">                     &lt;VER/&gt;</w:t>
      </w:r>
    </w:p>
    <w:p w14:paraId="7E8C4AD6" w14:textId="77777777" w:rsidR="007C20F0" w:rsidRPr="007E495A" w:rsidRDefault="007C20F0" w:rsidP="007C20F0">
      <w:pPr>
        <w:pStyle w:val="program"/>
      </w:pPr>
      <w:r w:rsidRPr="007E495A">
        <w:t xml:space="preserve">                  &lt;/OBJKIHIRDELEM&gt;</w:t>
      </w:r>
    </w:p>
    <w:p w14:paraId="671FE63B" w14:textId="77777777" w:rsidR="007C20F0" w:rsidRPr="007E495A" w:rsidRDefault="007C20F0" w:rsidP="007C20F0">
      <w:pPr>
        <w:pStyle w:val="program"/>
      </w:pPr>
      <w:r w:rsidRPr="007E495A">
        <w:t xml:space="preserve">                  &lt;OBJKIHIRDELEM&gt;</w:t>
      </w:r>
    </w:p>
    <w:p w14:paraId="4DD05441" w14:textId="77777777" w:rsidR="007C20F0" w:rsidRPr="007E495A" w:rsidRDefault="007C20F0" w:rsidP="007C20F0">
      <w:pPr>
        <w:pStyle w:val="program"/>
      </w:pPr>
      <w:r w:rsidRPr="007E495A">
        <w:t xml:space="preserve">                     &lt;ELETBELEP&gt;2015-03-01&lt;/ELETBELEP&gt;</w:t>
      </w:r>
    </w:p>
    <w:p w14:paraId="4C3D0DE4" w14:textId="77777777" w:rsidR="007C20F0" w:rsidRPr="007E495A" w:rsidRDefault="007C20F0" w:rsidP="007C20F0">
      <w:pPr>
        <w:pStyle w:val="program"/>
      </w:pPr>
      <w:r w:rsidRPr="007E495A">
        <w:t xml:space="preserve">                     &lt;STATUS&gt;E&lt;/STATUS&gt;</w:t>
      </w:r>
    </w:p>
    <w:p w14:paraId="5D4ABA38" w14:textId="77777777" w:rsidR="007C20F0" w:rsidRPr="007E495A" w:rsidRDefault="007C20F0" w:rsidP="007C20F0">
      <w:pPr>
        <w:pStyle w:val="program"/>
      </w:pPr>
      <w:r w:rsidRPr="007E495A">
        <w:t xml:space="preserve">                     &lt;VER/&gt;</w:t>
      </w:r>
    </w:p>
    <w:p w14:paraId="16D6E0BF" w14:textId="77777777" w:rsidR="007C20F0" w:rsidRPr="007E495A" w:rsidRDefault="007C20F0" w:rsidP="007C20F0">
      <w:pPr>
        <w:pStyle w:val="program"/>
      </w:pPr>
      <w:r w:rsidRPr="007E495A">
        <w:t xml:space="preserve">                  &lt;/OBJKIHIRDELEM&gt;</w:t>
      </w:r>
    </w:p>
    <w:p w14:paraId="4C78B02A" w14:textId="77777777" w:rsidR="007C20F0" w:rsidRPr="007E495A" w:rsidRDefault="007C20F0" w:rsidP="007C20F0">
      <w:pPr>
        <w:pStyle w:val="program"/>
      </w:pPr>
      <w:r w:rsidRPr="007E495A">
        <w:t xml:space="preserve">                  &lt;OBJKIHIRDELEM&gt;</w:t>
      </w:r>
    </w:p>
    <w:p w14:paraId="4D0B1E9D" w14:textId="77777777" w:rsidR="007C20F0" w:rsidRPr="007E495A" w:rsidRDefault="007C20F0" w:rsidP="007C20F0">
      <w:pPr>
        <w:pStyle w:val="program"/>
      </w:pPr>
      <w:r w:rsidRPr="007E495A">
        <w:t xml:space="preserve">                     &lt;ELETBELEP&gt;2015-03-16&lt;/ELETBELEP&gt;</w:t>
      </w:r>
    </w:p>
    <w:p w14:paraId="3EA24154" w14:textId="77777777" w:rsidR="007C20F0" w:rsidRPr="007E495A" w:rsidRDefault="007C20F0" w:rsidP="007C20F0">
      <w:pPr>
        <w:pStyle w:val="program"/>
      </w:pPr>
      <w:r w:rsidRPr="007E495A">
        <w:t xml:space="preserve">                     &lt;STATUS&gt;E&lt;/STATUS&gt;</w:t>
      </w:r>
    </w:p>
    <w:p w14:paraId="71B11A9D" w14:textId="77777777" w:rsidR="007C20F0" w:rsidRPr="007E495A" w:rsidRDefault="007C20F0" w:rsidP="007C20F0">
      <w:pPr>
        <w:pStyle w:val="program"/>
      </w:pPr>
      <w:r w:rsidRPr="007E495A">
        <w:t xml:space="preserve">                     &lt;VER/&gt;</w:t>
      </w:r>
    </w:p>
    <w:p w14:paraId="3256F6D7" w14:textId="77777777" w:rsidR="007C20F0" w:rsidRPr="007E495A" w:rsidRDefault="007C20F0" w:rsidP="007C20F0">
      <w:pPr>
        <w:pStyle w:val="program"/>
      </w:pPr>
      <w:r w:rsidRPr="007E495A">
        <w:t xml:space="preserve">                  &lt;/OBJKIHIRDELEM&gt;</w:t>
      </w:r>
    </w:p>
    <w:p w14:paraId="4D486F0B" w14:textId="77777777" w:rsidR="007C20F0" w:rsidRPr="007E495A" w:rsidRDefault="007C20F0" w:rsidP="007C20F0">
      <w:pPr>
        <w:pStyle w:val="program"/>
      </w:pPr>
      <w:r w:rsidRPr="007E495A">
        <w:t xml:space="preserve">                  &lt;OBJKIHIRDELEM&gt;</w:t>
      </w:r>
    </w:p>
    <w:p w14:paraId="6ED8EA23" w14:textId="77777777" w:rsidR="007C20F0" w:rsidRPr="007E495A" w:rsidRDefault="007C20F0" w:rsidP="007C20F0">
      <w:pPr>
        <w:pStyle w:val="program"/>
      </w:pPr>
      <w:r w:rsidRPr="007E495A">
        <w:t xml:space="preserve">                     &lt;ELETBELEP&gt;2015-04-01&lt;/ELETBELEP&gt;</w:t>
      </w:r>
    </w:p>
    <w:p w14:paraId="129B2532" w14:textId="77777777" w:rsidR="007C20F0" w:rsidRPr="007E495A" w:rsidRDefault="007C20F0" w:rsidP="007C20F0">
      <w:pPr>
        <w:pStyle w:val="program"/>
      </w:pPr>
      <w:r w:rsidRPr="007E495A">
        <w:t xml:space="preserve">                     &lt;STATUS&gt;E&lt;/STATUS&gt;</w:t>
      </w:r>
    </w:p>
    <w:p w14:paraId="64EEB8F7" w14:textId="77777777" w:rsidR="007C20F0" w:rsidRPr="007E495A" w:rsidRDefault="007C20F0" w:rsidP="007C20F0">
      <w:pPr>
        <w:pStyle w:val="program"/>
      </w:pPr>
      <w:r w:rsidRPr="007E495A">
        <w:t xml:space="preserve">                     &lt;VER/&gt;</w:t>
      </w:r>
    </w:p>
    <w:p w14:paraId="353AD8B6" w14:textId="77777777" w:rsidR="007C20F0" w:rsidRPr="007E495A" w:rsidRDefault="007C20F0" w:rsidP="007C20F0">
      <w:pPr>
        <w:pStyle w:val="program"/>
      </w:pPr>
      <w:r w:rsidRPr="007E495A">
        <w:t xml:space="preserve">                  &lt;/OBJKIHIRDELEM&gt;</w:t>
      </w:r>
    </w:p>
    <w:p w14:paraId="2D98970F" w14:textId="77777777" w:rsidR="007C20F0" w:rsidRPr="007E495A" w:rsidRDefault="007C20F0" w:rsidP="007C20F0">
      <w:pPr>
        <w:pStyle w:val="program"/>
      </w:pPr>
      <w:r w:rsidRPr="007E495A">
        <w:t xml:space="preserve">                  &lt;OBJKIHIRDELEM&gt;</w:t>
      </w:r>
    </w:p>
    <w:p w14:paraId="51E7E53A" w14:textId="77777777" w:rsidR="007C20F0" w:rsidRPr="007E495A" w:rsidRDefault="007C20F0" w:rsidP="007C20F0">
      <w:pPr>
        <w:pStyle w:val="program"/>
      </w:pPr>
      <w:r w:rsidRPr="007E495A">
        <w:t xml:space="preserve">                     &lt;ELETBELEP&gt;2015-05-01&lt;/ELETBELEP&gt;</w:t>
      </w:r>
    </w:p>
    <w:p w14:paraId="4851C68D" w14:textId="77777777" w:rsidR="007C20F0" w:rsidRPr="007E495A" w:rsidRDefault="007C20F0" w:rsidP="007C20F0">
      <w:pPr>
        <w:pStyle w:val="program"/>
      </w:pPr>
      <w:r w:rsidRPr="007E495A">
        <w:t xml:space="preserve">                     &lt;STATUS&gt;M&lt;/STATUS&gt;</w:t>
      </w:r>
    </w:p>
    <w:p w14:paraId="043AD8F5" w14:textId="77777777" w:rsidR="007C20F0" w:rsidRPr="007E495A" w:rsidRDefault="007C20F0" w:rsidP="007C20F0">
      <w:pPr>
        <w:pStyle w:val="program"/>
      </w:pPr>
      <w:r w:rsidRPr="007E495A">
        <w:t xml:space="preserve">                     &lt;VER&gt;3&lt;/VER&gt;</w:t>
      </w:r>
    </w:p>
    <w:p w14:paraId="60A1D84A" w14:textId="77777777" w:rsidR="007C20F0" w:rsidRPr="007E495A" w:rsidRDefault="007C20F0" w:rsidP="007C20F0">
      <w:pPr>
        <w:pStyle w:val="program"/>
      </w:pPr>
      <w:r w:rsidRPr="007E495A">
        <w:t xml:space="preserve">                  &lt;/OBJKIHIRDELEM&gt;</w:t>
      </w:r>
    </w:p>
    <w:p w14:paraId="3BF36BF2" w14:textId="77777777" w:rsidR="007C20F0" w:rsidRPr="007E495A" w:rsidRDefault="007C20F0" w:rsidP="007C20F0">
      <w:pPr>
        <w:pStyle w:val="program"/>
      </w:pPr>
      <w:r w:rsidRPr="007E495A">
        <w:t xml:space="preserve">               &lt;/KIHIRDETESEK&gt;</w:t>
      </w:r>
    </w:p>
    <w:p w14:paraId="0480ED52" w14:textId="77777777" w:rsidR="007C20F0" w:rsidRPr="007E495A" w:rsidRDefault="007C20F0" w:rsidP="007C20F0">
      <w:pPr>
        <w:pStyle w:val="program"/>
      </w:pPr>
      <w:r w:rsidRPr="007E495A">
        <w:t xml:space="preserve">            &lt;/OBJKIHIRD&gt;</w:t>
      </w:r>
    </w:p>
    <w:p w14:paraId="611D246D" w14:textId="77777777" w:rsidR="007C20F0" w:rsidRPr="007E495A" w:rsidRDefault="007C20F0" w:rsidP="007C20F0">
      <w:pPr>
        <w:pStyle w:val="program"/>
      </w:pPr>
      <w:r w:rsidRPr="007E495A">
        <w:t xml:space="preserve">         &lt;/RETURN&gt;</w:t>
      </w:r>
    </w:p>
    <w:p w14:paraId="360B47EF" w14:textId="77777777" w:rsidR="007C20F0" w:rsidRPr="007E495A" w:rsidRDefault="007C20F0" w:rsidP="007C20F0">
      <w:pPr>
        <w:pStyle w:val="program"/>
      </w:pPr>
      <w:r w:rsidRPr="007E495A">
        <w:t xml:space="preserve">      &lt;/KIHIRDOutput&gt;</w:t>
      </w:r>
    </w:p>
    <w:p w14:paraId="69D36999" w14:textId="77777777" w:rsidR="007C20F0" w:rsidRPr="007E495A" w:rsidRDefault="007C20F0" w:rsidP="007C20F0">
      <w:pPr>
        <w:pStyle w:val="program"/>
      </w:pPr>
      <w:r w:rsidRPr="007E495A">
        <w:t xml:space="preserve">   &lt;/soap:Body&gt;</w:t>
      </w:r>
    </w:p>
    <w:p w14:paraId="6E870140" w14:textId="77777777" w:rsidR="007C20F0" w:rsidRPr="007E495A" w:rsidRDefault="007C20F0" w:rsidP="007C20F0">
      <w:pPr>
        <w:pStyle w:val="program"/>
      </w:pPr>
      <w:r w:rsidRPr="007E495A">
        <w:t>&lt;/soap:Envelope&gt;</w:t>
      </w:r>
    </w:p>
    <w:p w14:paraId="4C47D8F4" w14:textId="77777777" w:rsidR="005B047E" w:rsidRPr="007E495A" w:rsidRDefault="005B047E" w:rsidP="005B047E">
      <w:r w:rsidRPr="007E495A">
        <w:t>Az utolsó kihirdetés munkaverzió volt, azon beül a 3. verzió.</w:t>
      </w:r>
    </w:p>
    <w:p w14:paraId="7B5AE746" w14:textId="77777777" w:rsidR="008076F6" w:rsidRPr="007E495A" w:rsidRDefault="008076F6" w:rsidP="008076F6">
      <w:pPr>
        <w:pStyle w:val="Cmsor3"/>
      </w:pPr>
      <w:bookmarkStart w:id="47" w:name="_Toc79066380"/>
      <w:r w:rsidRPr="007E495A">
        <w:t>Termékek listájának lekérdezése</w:t>
      </w:r>
      <w:bookmarkEnd w:id="47"/>
    </w:p>
    <w:p w14:paraId="69675214" w14:textId="77777777" w:rsidR="008076F6" w:rsidRPr="007E495A" w:rsidRDefault="008076F6" w:rsidP="006D7943"/>
    <w:p w14:paraId="3BC4A79A" w14:textId="77777777"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14:paraId="025E8CBA" w14:textId="77777777" w:rsidR="008076F6" w:rsidRPr="007E495A" w:rsidRDefault="008076F6" w:rsidP="008076F6">
      <w:r w:rsidRPr="007E495A">
        <w:lastRenderedPageBreak/>
        <w:t xml:space="preserve">A </w:t>
      </w:r>
      <w:r w:rsidRPr="007E495A">
        <w:rPr>
          <w:rFonts w:ascii="Consolas" w:hAnsi="Consolas" w:cs="Consolas"/>
        </w:rPr>
        <w:t>TERMEKLISTA</w:t>
      </w:r>
      <w:r w:rsidRPr="007E495A">
        <w:t xml:space="preserve"> webszolgáltatás két paramétert tartalmaz:</w:t>
      </w:r>
    </w:p>
    <w:p w14:paraId="00495D84" w14:textId="77777777"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14:paraId="19954F4C" w14:textId="77777777"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14:paraId="100FE5E2" w14:textId="77777777"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4CF2B910"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6B269DD"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55940EF6"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r w:rsidRPr="00B25C7C">
        <w:rPr>
          <w:rFonts w:ascii="Arial" w:eastAsia="Times New Roman" w:hAnsi="Arial" w:cs="Arial"/>
          <w:b/>
          <w:bCs/>
          <w:kern w:val="0"/>
          <w:sz w:val="20"/>
          <w:szCs w:val="20"/>
          <w:lang w:eastAsia="hu-HU"/>
        </w:rPr>
        <w:t>benzodiazepin</w:t>
      </w:r>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2C0EDEBE"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5183DDA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14:paraId="4ADB96E7"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6538F515"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14:paraId="551F0650"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2242032E"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5980C690"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14:paraId="3C4E6DC3"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14:paraId="27D59773"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14:paraId="481FE6CD"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14:paraId="0AE62004" w14:textId="77777777"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3966EF41" w14:textId="77777777"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CF55420" w14:textId="77777777" w:rsidR="00366A30" w:rsidRPr="007E495A" w:rsidRDefault="00366A30" w:rsidP="00FD4AEF">
      <w:pPr>
        <w:widowControl/>
        <w:suppressAutoHyphens w:val="0"/>
        <w:autoSpaceDE w:val="0"/>
        <w:autoSpaceDN w:val="0"/>
        <w:adjustRightInd w:val="0"/>
      </w:pPr>
    </w:p>
    <w:p w14:paraId="2AA91C5A" w14:textId="77777777"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14:paraId="34B18289" w14:textId="77777777" w:rsidR="00D03199" w:rsidRPr="007E495A" w:rsidRDefault="00D03199" w:rsidP="006A41D9">
      <w:pPr>
        <w:pStyle w:val="Szvegtrzs1"/>
      </w:pPr>
      <w:r w:rsidRPr="007E495A">
        <w:t>Az egyes szűrőkódok a következő jelentéssel bírnak:</w:t>
      </w:r>
    </w:p>
    <w:p w14:paraId="18E99372" w14:textId="77777777"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található termekkodok.xls tartalmazza,</w:t>
      </w:r>
    </w:p>
    <w:p w14:paraId="53CA2F70" w14:textId="77777777"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14:paraId="0E8AD047" w14:textId="77777777" w:rsidR="006A41D9" w:rsidRPr="007E495A" w:rsidRDefault="00D03199" w:rsidP="008553B3">
      <w:pPr>
        <w:numPr>
          <w:ilvl w:val="0"/>
          <w:numId w:val="7"/>
        </w:numPr>
      </w:pPr>
      <w:r w:rsidRPr="007E495A">
        <w:t>TNEV</w:t>
      </w:r>
      <w:r w:rsidR="009F1050" w:rsidRPr="007E495A">
        <w:t>: termék nevére lehet vele szűrni,</w:t>
      </w:r>
    </w:p>
    <w:p w14:paraId="7E64FF8B" w14:textId="77777777"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14:paraId="03AC69D7" w14:textId="77777777" w:rsidR="00FD4AEF" w:rsidRPr="007E495A" w:rsidRDefault="00FD4AEF" w:rsidP="008553B3">
      <w:pPr>
        <w:numPr>
          <w:ilvl w:val="0"/>
          <w:numId w:val="7"/>
        </w:numPr>
      </w:pPr>
      <w:r>
        <w:t>EGYENID: a termék egyenértékűségi kódja alapján lehet szűrni,</w:t>
      </w:r>
    </w:p>
    <w:p w14:paraId="086517C7" w14:textId="77777777" w:rsidR="00D03199" w:rsidRPr="007E495A" w:rsidRDefault="00D03199" w:rsidP="008553B3">
      <w:pPr>
        <w:numPr>
          <w:ilvl w:val="0"/>
          <w:numId w:val="7"/>
        </w:numPr>
      </w:pPr>
      <w:r w:rsidRPr="007E495A">
        <w:t>TTT</w:t>
      </w:r>
      <w:r w:rsidR="009F1050" w:rsidRPr="007E495A">
        <w:t>: TTT kódra lehet vele szűrni,</w:t>
      </w:r>
    </w:p>
    <w:p w14:paraId="294DE963" w14:textId="77777777"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w:t>
      </w:r>
      <w:r w:rsidR="009F1050" w:rsidRPr="007E495A">
        <w:lastRenderedPageBreak/>
        <w:t>szűrni,</w:t>
      </w:r>
    </w:p>
    <w:p w14:paraId="2CFF485E" w14:textId="77777777"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14:paraId="588809FA" w14:textId="77777777"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14:paraId="75F38EC3" w14:textId="77777777"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14:paraId="1BB8D1F8" w14:textId="77777777" w:rsidR="00D03199" w:rsidRDefault="002D7088" w:rsidP="008553B3">
      <w:pPr>
        <w:numPr>
          <w:ilvl w:val="0"/>
          <w:numId w:val="7"/>
        </w:numPr>
      </w:pPr>
      <w:r>
        <w:t xml:space="preserve">LAPOZAS:  az eredményül kapott azonosítók egy részét lehet ezzel kiválasztani, de nem a termék valamilyen tulajdonsága alapján, mint a fenti szűrőknél, hanem egyszerűen a sorszámuk alapján. A szűrő értékeként két számot lehet megadni ’:’-al elválasztva. az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p>
    <w:p w14:paraId="1C5BC5C7" w14:textId="77777777" w:rsidR="002D7088" w:rsidRPr="007E495A" w:rsidRDefault="002D7088" w:rsidP="002D7088">
      <w:pPr>
        <w:ind w:left="720"/>
      </w:pPr>
    </w:p>
    <w:p w14:paraId="07BF1CFE" w14:textId="77777777"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14:paraId="49C7EA81" w14:textId="77777777" w:rsidR="00701F68" w:rsidRPr="007E495A" w:rsidRDefault="00701F68" w:rsidP="009F1050"/>
    <w:p w14:paraId="157C337A" w14:textId="77777777"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14:paraId="58CF9647" w14:textId="77777777"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14:paraId="2EC4FC28" w14:textId="77777777"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lastRenderedPageBreak/>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14:paraId="560A669E" w14:textId="77777777"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14:paraId="680F9E4D" w14:textId="77777777"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14:paraId="3A38E72F" w14:textId="77777777"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14:paraId="3409CF8A" w14:textId="77777777" w:rsidR="00701F68" w:rsidRPr="007E495A" w:rsidRDefault="00701F68" w:rsidP="009F1050"/>
    <w:p w14:paraId="776BB653" w14:textId="77777777" w:rsidR="006D2472" w:rsidRDefault="00366A30" w:rsidP="006D2472">
      <w:pPr>
        <w:pStyle w:val="program"/>
      </w:pPr>
      <w:r w:rsidRPr="007E495A">
        <w:t>&lt;</w:t>
      </w:r>
      <w:r w:rsidR="006D2472">
        <w:t>soapenv:Envelope xmlns:soapenv="http://schemas.xmlsoap.org/soap/envelope/" xmlns:pup="http://xmlns.oracle.com/orawsv/PUPHAX/PUPHAXWS"&gt;</w:t>
      </w:r>
    </w:p>
    <w:p w14:paraId="7A3E7C25" w14:textId="77777777" w:rsidR="006D2472" w:rsidRDefault="006D2472" w:rsidP="006D2472">
      <w:pPr>
        <w:pStyle w:val="program"/>
      </w:pPr>
      <w:r>
        <w:t xml:space="preserve">   &lt;soapenv:Header/&gt;</w:t>
      </w:r>
    </w:p>
    <w:p w14:paraId="4A2D8A28" w14:textId="77777777" w:rsidR="006D2472" w:rsidRDefault="006D2472" w:rsidP="006D2472">
      <w:pPr>
        <w:pStyle w:val="program"/>
      </w:pPr>
      <w:r>
        <w:t xml:space="preserve">   &lt;soapenv:Body&gt;</w:t>
      </w:r>
    </w:p>
    <w:p w14:paraId="5019FDF7" w14:textId="77777777" w:rsidR="006D2472" w:rsidRDefault="006D2472" w:rsidP="006D2472">
      <w:pPr>
        <w:pStyle w:val="program"/>
      </w:pPr>
      <w:r>
        <w:t xml:space="preserve">      &lt;pup:COBJIDLISTA-TERMEKLISTAInput&gt;</w:t>
      </w:r>
    </w:p>
    <w:p w14:paraId="1030D9FB" w14:textId="77777777" w:rsidR="006D2472" w:rsidRDefault="006D2472" w:rsidP="006D2472">
      <w:pPr>
        <w:pStyle w:val="program"/>
      </w:pPr>
      <w:r>
        <w:t xml:space="preserve">         &lt;pup:DSP-DATE-IN&gt;2014-09-29&lt;/pup:DSP-DATE-IN&gt;</w:t>
      </w:r>
    </w:p>
    <w:p w14:paraId="3D271F37" w14:textId="77777777" w:rsidR="006D2472" w:rsidRDefault="006D2472" w:rsidP="006D2472">
      <w:pPr>
        <w:pStyle w:val="program"/>
      </w:pPr>
      <w:r>
        <w:t xml:space="preserve">          &lt;pup:SXFILTER-VARCHAR2-IN&gt;</w:t>
      </w:r>
    </w:p>
    <w:p w14:paraId="20E56131" w14:textId="77777777" w:rsidR="006D2472" w:rsidRDefault="006D2472" w:rsidP="006D2472">
      <w:pPr>
        <w:pStyle w:val="program"/>
      </w:pPr>
      <w:r>
        <w:t xml:space="preserve">              &lt;![CDATA[</w:t>
      </w:r>
    </w:p>
    <w:p w14:paraId="1ACE50F9" w14:textId="77777777" w:rsidR="006D2472" w:rsidRDefault="006D2472" w:rsidP="006D2472">
      <w:pPr>
        <w:pStyle w:val="program"/>
      </w:pPr>
      <w:r>
        <w:t xml:space="preserve">                &lt;alapfilter&gt;</w:t>
      </w:r>
    </w:p>
    <w:p w14:paraId="78050E76" w14:textId="77777777" w:rsidR="006D2472" w:rsidRDefault="006D2472" w:rsidP="006D2472">
      <w:pPr>
        <w:pStyle w:val="program"/>
      </w:pPr>
      <w:r>
        <w:tab/>
      </w:r>
      <w:r>
        <w:tab/>
      </w:r>
      <w:r>
        <w:tab/>
      </w:r>
      <w:r>
        <w:tab/>
        <w:t>&lt;ATC&gt;N05BA%&lt;/ATC&gt;</w:t>
      </w:r>
    </w:p>
    <w:p w14:paraId="7508B2EF" w14:textId="77777777" w:rsidR="006D2472" w:rsidRDefault="006D2472" w:rsidP="006D2472">
      <w:pPr>
        <w:pStyle w:val="program"/>
      </w:pPr>
      <w:r>
        <w:tab/>
      </w:r>
      <w:r>
        <w:tab/>
      </w:r>
      <w:r>
        <w:tab/>
      </w:r>
      <w:r>
        <w:tab/>
        <w:t>&lt;BRAND&gt;XANAX&lt;/BRAND&gt;</w:t>
      </w:r>
    </w:p>
    <w:p w14:paraId="69C57495" w14:textId="77777777" w:rsidR="006D2472" w:rsidRDefault="006D2472" w:rsidP="006D2472">
      <w:pPr>
        <w:pStyle w:val="program"/>
      </w:pPr>
      <w:r>
        <w:tab/>
      </w:r>
      <w:r>
        <w:tab/>
      </w:r>
      <w:r>
        <w:tab/>
      </w:r>
      <w:r>
        <w:tab/>
        <w:t>&lt;FORGCID&gt;67&lt;/FORGCID&gt;</w:t>
      </w:r>
    </w:p>
    <w:p w14:paraId="57165869" w14:textId="77777777" w:rsidR="006D2472" w:rsidRDefault="006D2472" w:rsidP="006D2472">
      <w:pPr>
        <w:pStyle w:val="program"/>
      </w:pPr>
      <w:r>
        <w:tab/>
      </w:r>
      <w:r>
        <w:tab/>
      </w:r>
      <w:r>
        <w:tab/>
      </w:r>
      <w:r>
        <w:tab/>
        <w:t>&lt;TERMKOD&gt;G7&lt;/TERMKOD&gt;</w:t>
      </w:r>
    </w:p>
    <w:p w14:paraId="0F4A9DA6" w14:textId="77777777" w:rsidR="006D2472" w:rsidRDefault="006D2472" w:rsidP="006D2472">
      <w:pPr>
        <w:pStyle w:val="program"/>
      </w:pPr>
      <w:r>
        <w:tab/>
      </w:r>
      <w:r>
        <w:tab/>
      </w:r>
      <w:r>
        <w:tab/>
      </w:r>
      <w:r>
        <w:tab/>
        <w:t>&lt;TNEV&gt;XANAX%&lt;/TNEV&gt;</w:t>
      </w:r>
    </w:p>
    <w:p w14:paraId="3C8E9331" w14:textId="77777777" w:rsidR="006D2472" w:rsidRDefault="006D2472" w:rsidP="006D2472">
      <w:pPr>
        <w:pStyle w:val="program"/>
      </w:pPr>
      <w:r>
        <w:tab/>
      </w:r>
      <w:r>
        <w:tab/>
      </w:r>
      <w:r>
        <w:tab/>
      </w:r>
      <w:r>
        <w:tab/>
        <w:t>&lt;TK&gt;OGYI-T-04617%&lt;/TK&gt;</w:t>
      </w:r>
    </w:p>
    <w:p w14:paraId="44B186E2" w14:textId="77777777" w:rsidR="006D2472" w:rsidRDefault="006D2472" w:rsidP="006D2472">
      <w:pPr>
        <w:pStyle w:val="program"/>
      </w:pPr>
      <w:r>
        <w:tab/>
      </w:r>
      <w:r>
        <w:tab/>
      </w:r>
      <w:r>
        <w:tab/>
        <w:t>&lt;/alapfilter&gt;</w:t>
      </w:r>
    </w:p>
    <w:p w14:paraId="69905BE6" w14:textId="77777777" w:rsidR="006D2472" w:rsidRDefault="006D2472" w:rsidP="006D2472">
      <w:pPr>
        <w:pStyle w:val="program"/>
      </w:pPr>
      <w:r>
        <w:t xml:space="preserve">              ]]&gt;</w:t>
      </w:r>
    </w:p>
    <w:p w14:paraId="6222718D" w14:textId="77777777" w:rsidR="006D2472" w:rsidRDefault="006D2472" w:rsidP="006D2472">
      <w:pPr>
        <w:pStyle w:val="program"/>
      </w:pPr>
      <w:r>
        <w:t xml:space="preserve">          &lt;/pup:SXFILTER-VARCHAR2-IN&gt;</w:t>
      </w:r>
    </w:p>
    <w:p w14:paraId="5E6B16BF" w14:textId="77777777" w:rsidR="006D2472" w:rsidRDefault="006D2472" w:rsidP="006D2472">
      <w:pPr>
        <w:pStyle w:val="program"/>
      </w:pPr>
      <w:r>
        <w:t xml:space="preserve">      &lt;/pup:COBJIDLISTA-TERMEKLISTAInput&gt;</w:t>
      </w:r>
    </w:p>
    <w:p w14:paraId="4D548623" w14:textId="77777777" w:rsidR="006D2472" w:rsidRDefault="006D2472" w:rsidP="006D2472">
      <w:pPr>
        <w:pStyle w:val="program"/>
      </w:pPr>
      <w:r>
        <w:t xml:space="preserve">   &lt;/soapenv:Body&gt;</w:t>
      </w:r>
    </w:p>
    <w:p w14:paraId="3EAAC402" w14:textId="77777777" w:rsidR="00366A30" w:rsidRPr="007E495A" w:rsidRDefault="006D2472" w:rsidP="006D2472">
      <w:pPr>
        <w:pStyle w:val="program"/>
      </w:pPr>
      <w:r>
        <w:t>&lt;/soapenv:Envelope</w:t>
      </w:r>
      <w:r w:rsidR="00366A30" w:rsidRPr="007E495A">
        <w:t>&gt;</w:t>
      </w:r>
    </w:p>
    <w:p w14:paraId="382E4BA8" w14:textId="77777777" w:rsidR="00366A30" w:rsidRPr="007E495A" w:rsidRDefault="00366A30" w:rsidP="00DF42A8"/>
    <w:p w14:paraId="63193815" w14:textId="77777777" w:rsidR="00366A30" w:rsidRPr="007E495A" w:rsidRDefault="00366A30" w:rsidP="00DF42A8">
      <w:r w:rsidRPr="007E495A">
        <w:t>Az eredmény:</w:t>
      </w:r>
    </w:p>
    <w:p w14:paraId="5989657A" w14:textId="77777777" w:rsidR="00DF42A8" w:rsidRPr="007E495A" w:rsidRDefault="00DF42A8" w:rsidP="00DF42A8"/>
    <w:p w14:paraId="0706F016" w14:textId="77777777" w:rsidR="006D2472" w:rsidRDefault="00DF42A8" w:rsidP="006D2472">
      <w:pPr>
        <w:pStyle w:val="program"/>
      </w:pPr>
      <w:r w:rsidRPr="007E495A">
        <w:t>&lt;</w:t>
      </w:r>
      <w:r w:rsidR="006D2472">
        <w:t>soap:Envelope xmlns:soap="http://schemas.xmlsoap.org/soap/envelope/"&gt;</w:t>
      </w:r>
    </w:p>
    <w:p w14:paraId="30352BA6" w14:textId="77777777" w:rsidR="006D2472" w:rsidRDefault="006D2472" w:rsidP="006D2472">
      <w:pPr>
        <w:pStyle w:val="program"/>
      </w:pPr>
      <w:r>
        <w:t xml:space="preserve">   &lt;soap:Body&gt;</w:t>
      </w:r>
    </w:p>
    <w:p w14:paraId="02D846DE" w14:textId="77777777" w:rsidR="006D2472" w:rsidRDefault="006D2472" w:rsidP="006D2472">
      <w:pPr>
        <w:pStyle w:val="program"/>
      </w:pPr>
      <w:r>
        <w:t xml:space="preserve">      &lt;TERMEKLISTAOutput xmlns="http://xmlns.oracle.com/orawsv/PUPHAX/PUPHAXWS"&gt;</w:t>
      </w:r>
    </w:p>
    <w:p w14:paraId="3E2351AB" w14:textId="77777777" w:rsidR="006D2472" w:rsidRDefault="006D2472" w:rsidP="006D2472">
      <w:pPr>
        <w:pStyle w:val="program"/>
      </w:pPr>
      <w:r>
        <w:lastRenderedPageBreak/>
        <w:t xml:space="preserve">         &lt;RETURN&gt;</w:t>
      </w:r>
    </w:p>
    <w:p w14:paraId="6C00EE9A" w14:textId="77777777" w:rsidR="006D2472" w:rsidRDefault="006D2472" w:rsidP="006D2472">
      <w:pPr>
        <w:pStyle w:val="program"/>
      </w:pPr>
      <w:r>
        <w:t xml:space="preserve">            &lt;OBJIDLISTA&gt;</w:t>
      </w:r>
    </w:p>
    <w:p w14:paraId="7ACE86D9" w14:textId="77777777" w:rsidR="006D2472" w:rsidRDefault="006D2472" w:rsidP="006D2472">
      <w:pPr>
        <w:pStyle w:val="program"/>
      </w:pPr>
      <w:r>
        <w:t xml:space="preserve">               &lt;SP&gt;2014-09-29&lt;/SP&gt;</w:t>
      </w:r>
    </w:p>
    <w:p w14:paraId="60182B3D" w14:textId="77777777" w:rsidR="006D2472" w:rsidRDefault="006D2472" w:rsidP="006D2472">
      <w:pPr>
        <w:pStyle w:val="program"/>
      </w:pPr>
      <w:r>
        <w:t xml:space="preserve">               &lt;SZURO&gt;&lt;![CDATA[&lt;alapfilter&gt;</w:t>
      </w:r>
    </w:p>
    <w:p w14:paraId="1A3FBF78" w14:textId="77777777" w:rsidR="006D2472" w:rsidRDefault="006D2472" w:rsidP="006D2472">
      <w:pPr>
        <w:pStyle w:val="program"/>
      </w:pPr>
      <w:r>
        <w:tab/>
      </w:r>
      <w:r>
        <w:tab/>
      </w:r>
      <w:r>
        <w:tab/>
      </w:r>
      <w:r>
        <w:tab/>
        <w:t>&lt;ATC&gt;N05BA%&lt;/ATC&gt;</w:t>
      </w:r>
    </w:p>
    <w:p w14:paraId="1AA11F2F" w14:textId="77777777" w:rsidR="006D2472" w:rsidRDefault="006D2472" w:rsidP="006D2472">
      <w:pPr>
        <w:pStyle w:val="program"/>
      </w:pPr>
      <w:r>
        <w:tab/>
      </w:r>
      <w:r>
        <w:tab/>
      </w:r>
      <w:r>
        <w:tab/>
      </w:r>
      <w:r>
        <w:tab/>
        <w:t>&lt;BRAND&gt;XANAX&lt;/BRAND&gt;</w:t>
      </w:r>
    </w:p>
    <w:p w14:paraId="32361794" w14:textId="77777777" w:rsidR="006D2472" w:rsidRDefault="006D2472" w:rsidP="006D2472">
      <w:pPr>
        <w:pStyle w:val="program"/>
      </w:pPr>
      <w:r>
        <w:tab/>
      </w:r>
      <w:r>
        <w:tab/>
      </w:r>
      <w:r>
        <w:tab/>
      </w:r>
      <w:r>
        <w:tab/>
        <w:t>&lt;FORGCID&gt;67&lt;/FORGCID&gt;</w:t>
      </w:r>
    </w:p>
    <w:p w14:paraId="603369DF" w14:textId="77777777" w:rsidR="006D2472" w:rsidRDefault="006D2472" w:rsidP="006D2472">
      <w:pPr>
        <w:pStyle w:val="program"/>
      </w:pPr>
      <w:r>
        <w:tab/>
      </w:r>
      <w:r>
        <w:tab/>
      </w:r>
      <w:r>
        <w:tab/>
      </w:r>
      <w:r>
        <w:tab/>
        <w:t>&lt;TERMKOD&gt;G7&lt;/TERMKOD&gt;</w:t>
      </w:r>
    </w:p>
    <w:p w14:paraId="2F717970" w14:textId="77777777" w:rsidR="006D2472" w:rsidRDefault="006D2472" w:rsidP="006D2472">
      <w:pPr>
        <w:pStyle w:val="program"/>
      </w:pPr>
      <w:r>
        <w:tab/>
      </w:r>
      <w:r>
        <w:tab/>
      </w:r>
      <w:r>
        <w:tab/>
      </w:r>
      <w:r>
        <w:tab/>
        <w:t>&lt;TNEV&gt;XANAX%&lt;/TNEV&gt;</w:t>
      </w:r>
    </w:p>
    <w:p w14:paraId="2F4C86F8" w14:textId="77777777" w:rsidR="006D2472" w:rsidRDefault="006D2472" w:rsidP="006D2472">
      <w:pPr>
        <w:pStyle w:val="program"/>
      </w:pPr>
      <w:r>
        <w:tab/>
      </w:r>
      <w:r>
        <w:tab/>
      </w:r>
      <w:r>
        <w:tab/>
      </w:r>
      <w:r>
        <w:tab/>
        <w:t>&lt;TK&gt;OGYI-T-04617%&lt;/TK&gt;</w:t>
      </w:r>
    </w:p>
    <w:p w14:paraId="25E2A44C" w14:textId="77777777" w:rsidR="006D2472" w:rsidRDefault="006D2472" w:rsidP="006D2472">
      <w:pPr>
        <w:pStyle w:val="program"/>
      </w:pPr>
      <w:r>
        <w:tab/>
      </w:r>
      <w:r>
        <w:tab/>
      </w:r>
      <w:r>
        <w:tab/>
        <w:t>&lt;/alapfilter&gt;]]&gt;&lt;/SZURO&gt;</w:t>
      </w:r>
    </w:p>
    <w:p w14:paraId="02C5C70A" w14:textId="77777777" w:rsidR="006D2472" w:rsidRDefault="006D2472" w:rsidP="006D2472">
      <w:pPr>
        <w:pStyle w:val="program"/>
      </w:pPr>
      <w:r>
        <w:t xml:space="preserve">               &lt;IDLIST&gt;</w:t>
      </w:r>
    </w:p>
    <w:p w14:paraId="78716C6C" w14:textId="77777777" w:rsidR="006D2472" w:rsidRDefault="006D2472" w:rsidP="006D2472">
      <w:pPr>
        <w:pStyle w:val="program"/>
      </w:pPr>
      <w:r>
        <w:t xml:space="preserve">                  &lt;OBJSTRING256&gt;</w:t>
      </w:r>
    </w:p>
    <w:p w14:paraId="3259685E" w14:textId="77777777" w:rsidR="006D2472" w:rsidRDefault="006D2472" w:rsidP="006D2472">
      <w:pPr>
        <w:pStyle w:val="program"/>
      </w:pPr>
      <w:r>
        <w:t xml:space="preserve">                     &lt;SZOVEG&gt;14714149&lt;/SZOVEG&gt;</w:t>
      </w:r>
    </w:p>
    <w:p w14:paraId="2B05B5BE" w14:textId="77777777" w:rsidR="006D2472" w:rsidRDefault="006D2472" w:rsidP="006D2472">
      <w:pPr>
        <w:pStyle w:val="program"/>
      </w:pPr>
      <w:r>
        <w:t xml:space="preserve">                  &lt;/OBJSTRING256&gt;</w:t>
      </w:r>
    </w:p>
    <w:p w14:paraId="1519FA77" w14:textId="77777777" w:rsidR="006D2472" w:rsidRDefault="006D2472" w:rsidP="006D2472">
      <w:pPr>
        <w:pStyle w:val="program"/>
      </w:pPr>
      <w:r>
        <w:t xml:space="preserve">                  &lt;OBJSTRING256&gt;</w:t>
      </w:r>
    </w:p>
    <w:p w14:paraId="20AA62CD" w14:textId="77777777" w:rsidR="006D2472" w:rsidRDefault="006D2472" w:rsidP="006D2472">
      <w:pPr>
        <w:pStyle w:val="program"/>
      </w:pPr>
      <w:r>
        <w:t xml:space="preserve">                     &lt;SZOVEG&gt;14714187&lt;/SZOVEG&gt;</w:t>
      </w:r>
    </w:p>
    <w:p w14:paraId="439D1575" w14:textId="77777777" w:rsidR="006D2472" w:rsidRDefault="006D2472" w:rsidP="006D2472">
      <w:pPr>
        <w:pStyle w:val="program"/>
      </w:pPr>
      <w:r>
        <w:t xml:space="preserve">                  &lt;/OBJSTRING256&gt;</w:t>
      </w:r>
    </w:p>
    <w:p w14:paraId="7C4D122D" w14:textId="77777777" w:rsidR="006D2472" w:rsidRDefault="006D2472" w:rsidP="006D2472">
      <w:pPr>
        <w:pStyle w:val="program"/>
      </w:pPr>
      <w:r>
        <w:t xml:space="preserve">                  &lt;OBJSTRING256&gt;</w:t>
      </w:r>
    </w:p>
    <w:p w14:paraId="33BF3F09" w14:textId="77777777" w:rsidR="006D2472" w:rsidRDefault="006D2472" w:rsidP="006D2472">
      <w:pPr>
        <w:pStyle w:val="program"/>
      </w:pPr>
      <w:r>
        <w:t xml:space="preserve">                     &lt;SZOVEG&gt;14714188&lt;/SZOVEG&gt;</w:t>
      </w:r>
    </w:p>
    <w:p w14:paraId="4AE20B52" w14:textId="77777777" w:rsidR="006D2472" w:rsidRDefault="006D2472" w:rsidP="006D2472">
      <w:pPr>
        <w:pStyle w:val="program"/>
      </w:pPr>
      <w:r>
        <w:t xml:space="preserve">                  &lt;/OBJSTRING256&gt;</w:t>
      </w:r>
    </w:p>
    <w:p w14:paraId="5CD91477" w14:textId="77777777" w:rsidR="006D2472" w:rsidRDefault="006D2472" w:rsidP="006D2472">
      <w:pPr>
        <w:pStyle w:val="program"/>
      </w:pPr>
      <w:r>
        <w:t xml:space="preserve">                  &lt;OBJSTRING256&gt;</w:t>
      </w:r>
    </w:p>
    <w:p w14:paraId="0EF3049B" w14:textId="77777777" w:rsidR="006D2472" w:rsidRDefault="006D2472" w:rsidP="006D2472">
      <w:pPr>
        <w:pStyle w:val="program"/>
      </w:pPr>
      <w:r>
        <w:t xml:space="preserve">                     &lt;SZOVEG&gt;14714225&lt;/SZOVEG&gt;</w:t>
      </w:r>
    </w:p>
    <w:p w14:paraId="1C046CF3" w14:textId="77777777" w:rsidR="006D2472" w:rsidRDefault="006D2472" w:rsidP="006D2472">
      <w:pPr>
        <w:pStyle w:val="program"/>
      </w:pPr>
      <w:r>
        <w:t xml:space="preserve">                  &lt;/OBJSTRING256&gt;</w:t>
      </w:r>
    </w:p>
    <w:p w14:paraId="70D47A6B" w14:textId="77777777" w:rsidR="006D2472" w:rsidRDefault="006D2472" w:rsidP="006D2472">
      <w:pPr>
        <w:pStyle w:val="program"/>
      </w:pPr>
      <w:r>
        <w:t xml:space="preserve">                  &lt;OBJSTRING256&gt;</w:t>
      </w:r>
    </w:p>
    <w:p w14:paraId="22695A67" w14:textId="77777777" w:rsidR="006D2472" w:rsidRDefault="006D2472" w:rsidP="006D2472">
      <w:pPr>
        <w:pStyle w:val="program"/>
      </w:pPr>
      <w:r>
        <w:t xml:space="preserve">                     &lt;SZOVEG&gt;14714226&lt;/SZOVEG&gt;</w:t>
      </w:r>
    </w:p>
    <w:p w14:paraId="3EBDDAE3" w14:textId="77777777" w:rsidR="006D2472" w:rsidRDefault="006D2472" w:rsidP="006D2472">
      <w:pPr>
        <w:pStyle w:val="program"/>
      </w:pPr>
      <w:r>
        <w:t xml:space="preserve">                  &lt;/OBJSTRING256&gt;</w:t>
      </w:r>
    </w:p>
    <w:p w14:paraId="14831C85" w14:textId="77777777" w:rsidR="006D2472" w:rsidRDefault="006D2472" w:rsidP="006D2472">
      <w:pPr>
        <w:pStyle w:val="program"/>
      </w:pPr>
      <w:r>
        <w:t xml:space="preserve">                  &lt;OBJSTRING256&gt;</w:t>
      </w:r>
    </w:p>
    <w:p w14:paraId="04E9DCEE" w14:textId="77777777" w:rsidR="006D2472" w:rsidRDefault="006D2472" w:rsidP="006D2472">
      <w:pPr>
        <w:pStyle w:val="program"/>
      </w:pPr>
      <w:r>
        <w:t xml:space="preserve">                     &lt;SZOVEG&gt;14714227&lt;/SZOVEG&gt;</w:t>
      </w:r>
    </w:p>
    <w:p w14:paraId="1ACD5C4C" w14:textId="77777777" w:rsidR="006D2472" w:rsidRDefault="006D2472" w:rsidP="006D2472">
      <w:pPr>
        <w:pStyle w:val="program"/>
      </w:pPr>
      <w:r>
        <w:t xml:space="preserve">                  &lt;/OBJSTRING256&gt;</w:t>
      </w:r>
    </w:p>
    <w:p w14:paraId="535A8E2C" w14:textId="77777777" w:rsidR="006D2472" w:rsidRDefault="006D2472" w:rsidP="006D2472">
      <w:pPr>
        <w:pStyle w:val="program"/>
      </w:pPr>
      <w:r>
        <w:t xml:space="preserve">                  &lt;OBJSTRING256&gt;</w:t>
      </w:r>
    </w:p>
    <w:p w14:paraId="540D2186" w14:textId="77777777" w:rsidR="006D2472" w:rsidRDefault="006D2472" w:rsidP="006D2472">
      <w:pPr>
        <w:pStyle w:val="program"/>
      </w:pPr>
      <w:r>
        <w:t xml:space="preserve">                     &lt;SZOVEG&gt;14714228&lt;/SZOVEG&gt;</w:t>
      </w:r>
    </w:p>
    <w:p w14:paraId="16CBEEF8" w14:textId="77777777" w:rsidR="006D2472" w:rsidRDefault="006D2472" w:rsidP="006D2472">
      <w:pPr>
        <w:pStyle w:val="program"/>
      </w:pPr>
      <w:r>
        <w:t xml:space="preserve">                  &lt;/OBJSTRING256&gt;</w:t>
      </w:r>
    </w:p>
    <w:p w14:paraId="289B590A" w14:textId="77777777" w:rsidR="006D2472" w:rsidRDefault="006D2472" w:rsidP="006D2472">
      <w:pPr>
        <w:pStyle w:val="program"/>
      </w:pPr>
      <w:r>
        <w:t xml:space="preserve">                  &lt;OBJSTRING256&gt;</w:t>
      </w:r>
    </w:p>
    <w:p w14:paraId="6AB3B045" w14:textId="77777777" w:rsidR="006D2472" w:rsidRDefault="006D2472" w:rsidP="006D2472">
      <w:pPr>
        <w:pStyle w:val="program"/>
      </w:pPr>
      <w:r>
        <w:t xml:space="preserve">                     &lt;SZOVEG&gt;14714229&lt;/SZOVEG&gt;</w:t>
      </w:r>
    </w:p>
    <w:p w14:paraId="0A7E2687" w14:textId="77777777" w:rsidR="006D2472" w:rsidRDefault="006D2472" w:rsidP="006D2472">
      <w:pPr>
        <w:pStyle w:val="program"/>
      </w:pPr>
      <w:r>
        <w:t xml:space="preserve">                  &lt;/OBJSTRING256&gt;</w:t>
      </w:r>
    </w:p>
    <w:p w14:paraId="2498CC41" w14:textId="77777777" w:rsidR="006D2472" w:rsidRDefault="006D2472" w:rsidP="006D2472">
      <w:pPr>
        <w:pStyle w:val="program"/>
      </w:pPr>
      <w:r>
        <w:t xml:space="preserve">               &lt;/IDLIST&gt;</w:t>
      </w:r>
    </w:p>
    <w:p w14:paraId="14E0B0D5" w14:textId="77777777" w:rsidR="006D2472" w:rsidRDefault="006D2472" w:rsidP="006D2472">
      <w:pPr>
        <w:pStyle w:val="program"/>
      </w:pPr>
      <w:r>
        <w:t xml:space="preserve">            &lt;/OBJIDLISTA&gt;</w:t>
      </w:r>
    </w:p>
    <w:p w14:paraId="0AEC9F58" w14:textId="77777777" w:rsidR="006D2472" w:rsidRDefault="006D2472" w:rsidP="006D2472">
      <w:pPr>
        <w:pStyle w:val="program"/>
      </w:pPr>
      <w:r>
        <w:t xml:space="preserve">         &lt;/RETURN&gt;</w:t>
      </w:r>
    </w:p>
    <w:p w14:paraId="32A99CC8" w14:textId="77777777" w:rsidR="006D2472" w:rsidRDefault="006D2472" w:rsidP="006D2472">
      <w:pPr>
        <w:pStyle w:val="program"/>
      </w:pPr>
      <w:r>
        <w:t xml:space="preserve">      &lt;/TERMEKLISTAOutput&gt;</w:t>
      </w:r>
    </w:p>
    <w:p w14:paraId="2FF065C5" w14:textId="77777777" w:rsidR="006D2472" w:rsidRDefault="006D2472" w:rsidP="006D2472">
      <w:pPr>
        <w:pStyle w:val="program"/>
      </w:pPr>
      <w:r>
        <w:t xml:space="preserve">   &lt;/soap:Body&gt;</w:t>
      </w:r>
    </w:p>
    <w:p w14:paraId="347D0A7D" w14:textId="77777777" w:rsidR="00DF42A8" w:rsidRPr="007E495A" w:rsidRDefault="006D2472" w:rsidP="006D2472">
      <w:pPr>
        <w:pStyle w:val="program"/>
      </w:pPr>
      <w:r>
        <w:lastRenderedPageBreak/>
        <w:t>&lt;/soap:Envelope</w:t>
      </w:r>
      <w:r w:rsidR="00DF42A8" w:rsidRPr="007E495A">
        <w:t>&gt;</w:t>
      </w:r>
    </w:p>
    <w:p w14:paraId="3C0821AC" w14:textId="77777777" w:rsidR="006275D8" w:rsidRPr="007E495A" w:rsidRDefault="006275D8" w:rsidP="009F1050"/>
    <w:p w14:paraId="1F00892C" w14:textId="77777777" w:rsidR="0048446D" w:rsidRPr="007E495A" w:rsidRDefault="0048446D" w:rsidP="0048446D">
      <w:pPr>
        <w:pStyle w:val="Cmsor3"/>
      </w:pPr>
      <w:bookmarkStart w:id="48" w:name="_Toc79066381"/>
      <w:r w:rsidRPr="007E495A">
        <w:t xml:space="preserve">Termék </w:t>
      </w:r>
      <w:r w:rsidR="0063745D" w:rsidRPr="007E495A">
        <w:t>alap</w:t>
      </w:r>
      <w:r w:rsidRPr="007E495A">
        <w:t>adatainak lekérdezése</w:t>
      </w:r>
      <w:bookmarkEnd w:id="48"/>
    </w:p>
    <w:p w14:paraId="729B0D9C" w14:textId="77777777" w:rsidR="00305C52" w:rsidRPr="007E495A" w:rsidRDefault="00305C52" w:rsidP="00305C52"/>
    <w:p w14:paraId="41661574" w14:textId="77777777"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14:paraId="0451DFAE" w14:textId="77777777"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14:paraId="53FED633" w14:textId="77777777"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14:paraId="726C4102" w14:textId="77777777" w:rsidR="00305C52" w:rsidRPr="007E495A" w:rsidRDefault="00305C52" w:rsidP="00305C52">
      <w:r w:rsidRPr="007E495A">
        <w:t>A metódus által visszaadott szekvencia a TERMEK tábla oszlopainak felel meg (ld. PUPHAX dokumentációt).</w:t>
      </w:r>
    </w:p>
    <w:p w14:paraId="3E06EBCD" w14:textId="77777777" w:rsidR="00305C52" w:rsidRPr="007E495A" w:rsidRDefault="00305C52" w:rsidP="00305C52"/>
    <w:p w14:paraId="2A90FDE7" w14:textId="77777777"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14:paraId="17694603" w14:textId="77777777" w:rsidR="008512A0" w:rsidRDefault="008512A0" w:rsidP="008512A0">
      <w:pPr>
        <w:pStyle w:val="program"/>
      </w:pPr>
      <w:r>
        <w:t>&lt;soapenv:Envelope xmlns:soapenv="http://schemas.xmlsoap.org/soap/envelope/" xmlns:pup="http://xmlns.oracle.com/orawsv/PUPHAX/PUPHAXWS"&gt;</w:t>
      </w:r>
    </w:p>
    <w:p w14:paraId="3CAF9251" w14:textId="77777777" w:rsidR="008512A0" w:rsidRDefault="008512A0" w:rsidP="008512A0">
      <w:pPr>
        <w:pStyle w:val="program"/>
      </w:pPr>
      <w:r>
        <w:t xml:space="preserve">   &lt;soapenv:Header/&gt;</w:t>
      </w:r>
    </w:p>
    <w:p w14:paraId="368D143A" w14:textId="77777777" w:rsidR="008512A0" w:rsidRDefault="008512A0" w:rsidP="008512A0">
      <w:pPr>
        <w:pStyle w:val="program"/>
      </w:pPr>
      <w:r>
        <w:t xml:space="preserve">   &lt;soapenv:Body&gt;</w:t>
      </w:r>
    </w:p>
    <w:p w14:paraId="5D4DD700" w14:textId="77777777" w:rsidR="008512A0" w:rsidRDefault="008512A0" w:rsidP="008512A0">
      <w:pPr>
        <w:pStyle w:val="program"/>
      </w:pPr>
      <w:r>
        <w:t xml:space="preserve">      &lt;pup:COBJTERMEKADAT-TERMEKADATInput&gt;</w:t>
      </w:r>
    </w:p>
    <w:p w14:paraId="0E3E045A" w14:textId="77777777" w:rsidR="008512A0" w:rsidRDefault="008512A0" w:rsidP="008512A0">
      <w:pPr>
        <w:pStyle w:val="program"/>
      </w:pPr>
      <w:r>
        <w:t xml:space="preserve">         &lt;pup:NID-NUMBER-IN&gt;14714225&lt;/pup:NID-NUMBER-IN&gt;</w:t>
      </w:r>
    </w:p>
    <w:p w14:paraId="7C39B301" w14:textId="77777777" w:rsidR="008512A0" w:rsidRDefault="008512A0" w:rsidP="008512A0">
      <w:pPr>
        <w:pStyle w:val="program"/>
      </w:pPr>
      <w:r>
        <w:t xml:space="preserve">      &lt;/pup:COBJTERMEKADAT-TERMEKADATInput&gt;</w:t>
      </w:r>
    </w:p>
    <w:p w14:paraId="4C95240D" w14:textId="77777777" w:rsidR="008512A0" w:rsidRDefault="008512A0" w:rsidP="008512A0">
      <w:pPr>
        <w:pStyle w:val="program"/>
      </w:pPr>
      <w:r>
        <w:t xml:space="preserve">   &lt;/soapenv:Body&gt;</w:t>
      </w:r>
    </w:p>
    <w:p w14:paraId="1094D5C6" w14:textId="77777777" w:rsidR="00E97067" w:rsidRPr="007E495A" w:rsidRDefault="008512A0" w:rsidP="008512A0">
      <w:pPr>
        <w:pStyle w:val="program"/>
      </w:pPr>
      <w:r>
        <w:t>&lt;/soapenv:Envelope&gt;</w:t>
      </w:r>
    </w:p>
    <w:p w14:paraId="38D9D89C" w14:textId="77777777" w:rsidR="00E97067" w:rsidRPr="007E495A" w:rsidRDefault="00E97067" w:rsidP="00E97067"/>
    <w:p w14:paraId="18579DAF" w14:textId="77777777" w:rsidR="00E97067" w:rsidRPr="007E495A" w:rsidRDefault="00E97067" w:rsidP="00E97067">
      <w:r w:rsidRPr="007E495A">
        <w:t>A visszakapott eredmény:</w:t>
      </w:r>
    </w:p>
    <w:p w14:paraId="74490136" w14:textId="77777777" w:rsidR="00E97067" w:rsidRPr="007E495A" w:rsidRDefault="00E97067" w:rsidP="00E97067"/>
    <w:p w14:paraId="2FC06F20" w14:textId="77777777" w:rsidR="008512A0" w:rsidRPr="008512A0" w:rsidRDefault="00E97067" w:rsidP="008512A0">
      <w:pPr>
        <w:pStyle w:val="program"/>
        <w:rPr>
          <w:color w:val="000000"/>
        </w:rPr>
      </w:pPr>
      <w:r w:rsidRPr="007E495A">
        <w:rPr>
          <w:color w:val="000000"/>
        </w:rPr>
        <w:t>&lt;</w:t>
      </w:r>
      <w:r w:rsidR="008512A0" w:rsidRPr="008512A0">
        <w:rPr>
          <w:color w:val="000000"/>
        </w:rPr>
        <w:t>soap:Envelope xmlns:soap="http://schemas.xmlsoap.org/soap/envelope/"&gt;</w:t>
      </w:r>
    </w:p>
    <w:p w14:paraId="0473F7DE" w14:textId="77777777" w:rsidR="008512A0" w:rsidRPr="008512A0" w:rsidRDefault="008512A0" w:rsidP="008512A0">
      <w:pPr>
        <w:pStyle w:val="program"/>
        <w:rPr>
          <w:color w:val="000000"/>
        </w:rPr>
      </w:pPr>
      <w:r w:rsidRPr="008512A0">
        <w:rPr>
          <w:color w:val="000000"/>
        </w:rPr>
        <w:t xml:space="preserve">   &lt;soap:Body&gt;</w:t>
      </w:r>
    </w:p>
    <w:p w14:paraId="6FF8BFEF" w14:textId="77777777" w:rsidR="008512A0" w:rsidRPr="008512A0" w:rsidRDefault="008512A0" w:rsidP="008512A0">
      <w:pPr>
        <w:pStyle w:val="program"/>
        <w:rPr>
          <w:color w:val="000000"/>
        </w:rPr>
      </w:pPr>
      <w:r w:rsidRPr="008512A0">
        <w:rPr>
          <w:color w:val="000000"/>
        </w:rPr>
        <w:t xml:space="preserve">      &lt;TERMEKADATOutput xmlns="http://xmlns.oracle.com/orawsv/PUPHAX/PUPHAXWS"&gt;</w:t>
      </w:r>
    </w:p>
    <w:p w14:paraId="34E82E2F" w14:textId="77777777" w:rsidR="008512A0" w:rsidRPr="008512A0" w:rsidRDefault="008512A0" w:rsidP="008512A0">
      <w:pPr>
        <w:pStyle w:val="program"/>
        <w:rPr>
          <w:color w:val="000000"/>
        </w:rPr>
      </w:pPr>
      <w:r w:rsidRPr="008512A0">
        <w:rPr>
          <w:color w:val="000000"/>
        </w:rPr>
        <w:t xml:space="preserve">         &lt;RETURN&gt;</w:t>
      </w:r>
    </w:p>
    <w:p w14:paraId="4A408C60" w14:textId="77777777" w:rsidR="008512A0" w:rsidRPr="008512A0" w:rsidRDefault="008512A0" w:rsidP="008512A0">
      <w:pPr>
        <w:pStyle w:val="program"/>
        <w:rPr>
          <w:color w:val="000000"/>
        </w:rPr>
      </w:pPr>
      <w:r w:rsidRPr="008512A0">
        <w:rPr>
          <w:color w:val="000000"/>
        </w:rPr>
        <w:t xml:space="preserve">            &lt;OBJTERMEKADAT&gt;</w:t>
      </w:r>
    </w:p>
    <w:p w14:paraId="29562DC5" w14:textId="77777777" w:rsidR="008512A0" w:rsidRPr="008512A0" w:rsidRDefault="008512A0" w:rsidP="008512A0">
      <w:pPr>
        <w:pStyle w:val="program"/>
        <w:rPr>
          <w:color w:val="000000"/>
        </w:rPr>
      </w:pPr>
      <w:r w:rsidRPr="008512A0">
        <w:rPr>
          <w:color w:val="000000"/>
        </w:rPr>
        <w:t xml:space="preserve">               &lt;ID&gt;14714225&lt;/ID&gt;</w:t>
      </w:r>
    </w:p>
    <w:p w14:paraId="6A26B1CF" w14:textId="77777777" w:rsidR="008512A0" w:rsidRPr="008512A0" w:rsidRDefault="008512A0" w:rsidP="008512A0">
      <w:pPr>
        <w:pStyle w:val="program"/>
        <w:rPr>
          <w:color w:val="000000"/>
        </w:rPr>
      </w:pPr>
      <w:r w:rsidRPr="008512A0">
        <w:rPr>
          <w:color w:val="000000"/>
        </w:rPr>
        <w:t xml:space="preserve">               &lt;PARENT_ID&gt;999999999.999999&lt;/PARENT_ID&gt;</w:t>
      </w:r>
    </w:p>
    <w:p w14:paraId="69804AD5" w14:textId="77777777" w:rsidR="008512A0" w:rsidRPr="008512A0" w:rsidRDefault="008512A0" w:rsidP="008512A0">
      <w:pPr>
        <w:pStyle w:val="program"/>
        <w:rPr>
          <w:color w:val="000000"/>
        </w:rPr>
      </w:pPr>
      <w:r w:rsidRPr="008512A0">
        <w:rPr>
          <w:color w:val="000000"/>
        </w:rPr>
        <w:lastRenderedPageBreak/>
        <w:t xml:space="preserve">               &lt;ERV_KEZD&gt;2012-04-01&lt;/ERV_KEZD&gt;</w:t>
      </w:r>
    </w:p>
    <w:p w14:paraId="79C3B826" w14:textId="77777777" w:rsidR="008512A0" w:rsidRPr="008512A0" w:rsidRDefault="008512A0" w:rsidP="008512A0">
      <w:pPr>
        <w:pStyle w:val="program"/>
        <w:rPr>
          <w:color w:val="000000"/>
        </w:rPr>
      </w:pPr>
      <w:r w:rsidRPr="008512A0">
        <w:rPr>
          <w:color w:val="000000"/>
        </w:rPr>
        <w:t xml:space="preserve">               &lt;ERV_VEGE&gt;2099-12-31&lt;/ERV_VEGE&gt;</w:t>
      </w:r>
    </w:p>
    <w:p w14:paraId="647C83C9" w14:textId="77777777" w:rsidR="008512A0" w:rsidRPr="008512A0" w:rsidRDefault="008512A0" w:rsidP="008512A0">
      <w:pPr>
        <w:pStyle w:val="program"/>
        <w:rPr>
          <w:color w:val="000000"/>
        </w:rPr>
      </w:pPr>
      <w:r w:rsidRPr="008512A0">
        <w:rPr>
          <w:color w:val="000000"/>
        </w:rPr>
        <w:t xml:space="preserve">               &lt;TERMEKKOD&gt;G7&lt;/TERMEKKOD&gt;</w:t>
      </w:r>
    </w:p>
    <w:p w14:paraId="17D8AB23" w14:textId="77777777" w:rsidR="008512A0" w:rsidRPr="008512A0" w:rsidRDefault="008512A0" w:rsidP="008512A0">
      <w:pPr>
        <w:pStyle w:val="program"/>
        <w:rPr>
          <w:color w:val="000000"/>
        </w:rPr>
      </w:pPr>
      <w:r w:rsidRPr="008512A0">
        <w:rPr>
          <w:color w:val="000000"/>
        </w:rPr>
        <w:t xml:space="preserve">               &lt;KOZHID&gt;5887&lt;/KOZHID&gt;</w:t>
      </w:r>
    </w:p>
    <w:p w14:paraId="6E2A0D84" w14:textId="77777777" w:rsidR="008512A0" w:rsidRPr="008512A0" w:rsidRDefault="008512A0" w:rsidP="008512A0">
      <w:pPr>
        <w:pStyle w:val="program"/>
        <w:rPr>
          <w:color w:val="000000"/>
        </w:rPr>
      </w:pPr>
      <w:r w:rsidRPr="008512A0">
        <w:rPr>
          <w:color w:val="000000"/>
        </w:rPr>
        <w:t xml:space="preserve">               &lt;TTT&gt;210037069&lt;/TTT&gt;</w:t>
      </w:r>
    </w:p>
    <w:p w14:paraId="5E557CCF" w14:textId="77777777" w:rsidR="008512A0" w:rsidRPr="008512A0" w:rsidRDefault="008512A0" w:rsidP="008512A0">
      <w:pPr>
        <w:pStyle w:val="program"/>
        <w:rPr>
          <w:color w:val="000000"/>
        </w:rPr>
      </w:pPr>
      <w:r w:rsidRPr="008512A0">
        <w:rPr>
          <w:color w:val="000000"/>
        </w:rPr>
        <w:t xml:space="preserve">               &lt;TK&gt;OGYI-T-04617/05&lt;/TK&gt;</w:t>
      </w:r>
    </w:p>
    <w:p w14:paraId="10A1F4C8" w14:textId="77777777" w:rsidR="008512A0" w:rsidRPr="008512A0" w:rsidRDefault="008512A0" w:rsidP="008512A0">
      <w:pPr>
        <w:pStyle w:val="program"/>
        <w:rPr>
          <w:color w:val="000000"/>
        </w:rPr>
      </w:pPr>
      <w:r w:rsidRPr="008512A0">
        <w:rPr>
          <w:color w:val="000000"/>
        </w:rPr>
        <w:t xml:space="preserve">               &lt;TKTORLES&gt;-/&lt;/TKTORLES&gt;</w:t>
      </w:r>
    </w:p>
    <w:p w14:paraId="30385F7E" w14:textId="77777777" w:rsidR="008512A0" w:rsidRPr="008512A0" w:rsidRDefault="008512A0" w:rsidP="008512A0">
      <w:pPr>
        <w:pStyle w:val="program"/>
        <w:rPr>
          <w:color w:val="000000"/>
        </w:rPr>
      </w:pPr>
      <w:r w:rsidRPr="008512A0">
        <w:rPr>
          <w:color w:val="000000"/>
        </w:rPr>
        <w:t xml:space="preserve">               &lt;TKTORLESDAT&gt;2099-12-31&lt;/TKTORLESDAT&gt;</w:t>
      </w:r>
    </w:p>
    <w:p w14:paraId="7DB43F82" w14:textId="77777777" w:rsidR="008512A0" w:rsidRPr="008512A0" w:rsidRDefault="008512A0" w:rsidP="008512A0">
      <w:pPr>
        <w:pStyle w:val="program"/>
        <w:rPr>
          <w:color w:val="000000"/>
        </w:rPr>
      </w:pPr>
      <w:r w:rsidRPr="008512A0">
        <w:rPr>
          <w:color w:val="000000"/>
        </w:rPr>
        <w:t xml:space="preserve">               &lt;EANKOD&gt;-/-&lt;/EANKOD&gt;</w:t>
      </w:r>
    </w:p>
    <w:p w14:paraId="06F55D29" w14:textId="77777777" w:rsidR="008512A0" w:rsidRPr="008512A0" w:rsidRDefault="008512A0" w:rsidP="008512A0">
      <w:pPr>
        <w:pStyle w:val="program"/>
        <w:rPr>
          <w:color w:val="000000"/>
        </w:rPr>
      </w:pPr>
      <w:r w:rsidRPr="008512A0">
        <w:rPr>
          <w:color w:val="000000"/>
        </w:rPr>
        <w:t xml:space="preserve">               &lt;BRAND_ID&gt;50120&lt;/BRAND_ID&gt;</w:t>
      </w:r>
    </w:p>
    <w:p w14:paraId="0E0395FC" w14:textId="77777777" w:rsidR="008512A0" w:rsidRPr="008512A0" w:rsidRDefault="008512A0" w:rsidP="008512A0">
      <w:pPr>
        <w:pStyle w:val="program"/>
        <w:rPr>
          <w:color w:val="000000"/>
        </w:rPr>
      </w:pPr>
      <w:r w:rsidRPr="008512A0">
        <w:rPr>
          <w:color w:val="000000"/>
        </w:rPr>
        <w:t xml:space="preserve">               &lt;NEV&gt;XANAX 0,25 MG TABLETTA&lt;/NEV&gt;</w:t>
      </w:r>
    </w:p>
    <w:p w14:paraId="3A9D9ED7" w14:textId="77777777" w:rsidR="008512A0" w:rsidRPr="008512A0" w:rsidRDefault="008512A0" w:rsidP="008512A0">
      <w:pPr>
        <w:pStyle w:val="program"/>
        <w:rPr>
          <w:color w:val="000000"/>
        </w:rPr>
      </w:pPr>
      <w:r w:rsidRPr="008512A0">
        <w:rPr>
          <w:color w:val="000000"/>
        </w:rPr>
        <w:t xml:space="preserve">               &lt;KISZNEV&gt;100x átlátszó buborékcsomagolásban&lt;/KISZNEV&gt;</w:t>
      </w:r>
    </w:p>
    <w:p w14:paraId="4BE38415" w14:textId="77777777" w:rsidR="008512A0" w:rsidRPr="008512A0" w:rsidRDefault="008512A0" w:rsidP="008512A0">
      <w:pPr>
        <w:pStyle w:val="program"/>
        <w:rPr>
          <w:color w:val="000000"/>
        </w:rPr>
      </w:pPr>
      <w:r w:rsidRPr="008512A0">
        <w:rPr>
          <w:color w:val="000000"/>
        </w:rPr>
        <w:t xml:space="preserve">               &lt;ATC&gt;N05BA12&lt;/ATC&gt;</w:t>
      </w:r>
    </w:p>
    <w:p w14:paraId="724EFBA2" w14:textId="77777777" w:rsidR="008512A0" w:rsidRPr="008512A0" w:rsidRDefault="008512A0" w:rsidP="008512A0">
      <w:pPr>
        <w:pStyle w:val="program"/>
        <w:rPr>
          <w:color w:val="000000"/>
        </w:rPr>
      </w:pPr>
      <w:r w:rsidRPr="008512A0">
        <w:rPr>
          <w:color w:val="000000"/>
        </w:rPr>
        <w:t xml:space="preserve">               &lt;ISO&gt;-/-&lt;/ISO&gt;</w:t>
      </w:r>
    </w:p>
    <w:p w14:paraId="5B18662B" w14:textId="77777777" w:rsidR="008512A0" w:rsidRPr="008512A0" w:rsidRDefault="008512A0" w:rsidP="008512A0">
      <w:pPr>
        <w:pStyle w:val="program"/>
        <w:rPr>
          <w:color w:val="000000"/>
        </w:rPr>
      </w:pPr>
      <w:r w:rsidRPr="008512A0">
        <w:rPr>
          <w:color w:val="000000"/>
        </w:rPr>
        <w:t xml:space="preserve">               &lt;HATOANYAG&gt;alprazolam&lt;/HATOANYAG&gt;</w:t>
      </w:r>
    </w:p>
    <w:p w14:paraId="52146440" w14:textId="77777777" w:rsidR="008512A0" w:rsidRPr="008512A0" w:rsidRDefault="008512A0" w:rsidP="008512A0">
      <w:pPr>
        <w:pStyle w:val="program"/>
        <w:rPr>
          <w:color w:val="000000"/>
        </w:rPr>
      </w:pPr>
      <w:r w:rsidRPr="008512A0">
        <w:rPr>
          <w:color w:val="000000"/>
        </w:rPr>
        <w:t xml:space="preserve">               &lt;ADAGMOD&gt;orális&lt;/ADAGMOD&gt;</w:t>
      </w:r>
    </w:p>
    <w:p w14:paraId="7356C2EA" w14:textId="77777777" w:rsidR="008512A0" w:rsidRPr="008512A0" w:rsidRDefault="008512A0" w:rsidP="008512A0">
      <w:pPr>
        <w:pStyle w:val="program"/>
        <w:rPr>
          <w:color w:val="000000"/>
        </w:rPr>
      </w:pPr>
      <w:r w:rsidRPr="008512A0">
        <w:rPr>
          <w:color w:val="000000"/>
        </w:rPr>
        <w:t xml:space="preserve">               &lt;GYFORMA&gt;tabletta&lt;/GYFORMA&gt;</w:t>
      </w:r>
    </w:p>
    <w:p w14:paraId="628078C7" w14:textId="77777777" w:rsidR="008512A0" w:rsidRPr="008512A0" w:rsidRDefault="008512A0" w:rsidP="008512A0">
      <w:pPr>
        <w:pStyle w:val="program"/>
        <w:rPr>
          <w:color w:val="000000"/>
        </w:rPr>
      </w:pPr>
      <w:r w:rsidRPr="008512A0">
        <w:rPr>
          <w:color w:val="000000"/>
        </w:rPr>
        <w:t xml:space="preserve">               &lt;RENDELHET&gt;V&lt;/RENDELHET&gt;</w:t>
      </w:r>
    </w:p>
    <w:p w14:paraId="75A6482D" w14:textId="77777777" w:rsidR="008512A0" w:rsidRPr="008512A0" w:rsidRDefault="008512A0" w:rsidP="008512A0">
      <w:pPr>
        <w:pStyle w:val="program"/>
        <w:rPr>
          <w:color w:val="000000"/>
        </w:rPr>
      </w:pPr>
      <w:r w:rsidRPr="008512A0">
        <w:rPr>
          <w:color w:val="000000"/>
        </w:rPr>
        <w:t xml:space="preserve">               &lt;EGYEN_ID&gt;24&lt;/EGYEN_ID&gt;</w:t>
      </w:r>
    </w:p>
    <w:p w14:paraId="072BD70B" w14:textId="77777777" w:rsidR="008512A0" w:rsidRPr="008512A0" w:rsidRDefault="008512A0" w:rsidP="008512A0">
      <w:pPr>
        <w:pStyle w:val="program"/>
        <w:rPr>
          <w:color w:val="000000"/>
        </w:rPr>
      </w:pPr>
      <w:r w:rsidRPr="008512A0">
        <w:rPr>
          <w:color w:val="000000"/>
        </w:rPr>
        <w:t xml:space="preserve">               &lt;HELYETTESITH&gt;999999999.999999&lt;/HELYETTESITH&gt;</w:t>
      </w:r>
    </w:p>
    <w:p w14:paraId="37E57BAA" w14:textId="77777777" w:rsidR="008512A0" w:rsidRPr="008512A0" w:rsidRDefault="008512A0" w:rsidP="008512A0">
      <w:pPr>
        <w:pStyle w:val="program"/>
        <w:rPr>
          <w:color w:val="000000"/>
        </w:rPr>
      </w:pPr>
      <w:r w:rsidRPr="008512A0">
        <w:rPr>
          <w:color w:val="000000"/>
        </w:rPr>
        <w:t xml:space="preserve">               &lt;POTENCIA&gt;-/-&lt;/POTENCIA&gt;</w:t>
      </w:r>
    </w:p>
    <w:p w14:paraId="79C60B36" w14:textId="77777777" w:rsidR="008512A0" w:rsidRPr="008512A0" w:rsidRDefault="008512A0" w:rsidP="008512A0">
      <w:pPr>
        <w:pStyle w:val="program"/>
        <w:rPr>
          <w:color w:val="000000"/>
        </w:rPr>
      </w:pPr>
      <w:r w:rsidRPr="008512A0">
        <w:rPr>
          <w:color w:val="000000"/>
        </w:rPr>
        <w:t xml:space="preserve">               &lt;OHATO_MENNY&gt;25&lt;/OHATO_MENNY&gt;</w:t>
      </w:r>
    </w:p>
    <w:p w14:paraId="3DA90A62" w14:textId="77777777" w:rsidR="008512A0" w:rsidRPr="008512A0" w:rsidRDefault="008512A0" w:rsidP="008512A0">
      <w:pPr>
        <w:pStyle w:val="program"/>
        <w:rPr>
          <w:color w:val="000000"/>
        </w:rPr>
      </w:pPr>
      <w:r w:rsidRPr="008512A0">
        <w:rPr>
          <w:color w:val="000000"/>
        </w:rPr>
        <w:t xml:space="preserve">               &lt;HATO_MENNY&gt;.25&lt;/HATO_MENNY&gt;</w:t>
      </w:r>
    </w:p>
    <w:p w14:paraId="19001D82" w14:textId="77777777" w:rsidR="008512A0" w:rsidRPr="008512A0" w:rsidRDefault="008512A0" w:rsidP="008512A0">
      <w:pPr>
        <w:pStyle w:val="program"/>
        <w:rPr>
          <w:color w:val="000000"/>
        </w:rPr>
      </w:pPr>
      <w:r w:rsidRPr="008512A0">
        <w:rPr>
          <w:color w:val="000000"/>
        </w:rPr>
        <w:t xml:space="preserve">               &lt;HATO_EGYS&gt;mg&lt;/HATO_EGYS&gt;</w:t>
      </w:r>
    </w:p>
    <w:p w14:paraId="3478B7C7" w14:textId="77777777" w:rsidR="008512A0" w:rsidRPr="008512A0" w:rsidRDefault="008512A0" w:rsidP="008512A0">
      <w:pPr>
        <w:pStyle w:val="program"/>
        <w:rPr>
          <w:color w:val="000000"/>
        </w:rPr>
      </w:pPr>
      <w:r w:rsidRPr="008512A0">
        <w:rPr>
          <w:color w:val="000000"/>
        </w:rPr>
        <w:t xml:space="preserve">               &lt;KISZ_MENNY&gt;100&lt;/KISZ_MENNY&gt;</w:t>
      </w:r>
    </w:p>
    <w:p w14:paraId="162F25F0" w14:textId="77777777" w:rsidR="008512A0" w:rsidRPr="008512A0" w:rsidRDefault="008512A0" w:rsidP="008512A0">
      <w:pPr>
        <w:pStyle w:val="program"/>
        <w:rPr>
          <w:color w:val="000000"/>
        </w:rPr>
      </w:pPr>
      <w:r w:rsidRPr="008512A0">
        <w:rPr>
          <w:color w:val="000000"/>
        </w:rPr>
        <w:t xml:space="preserve">               &lt;KISZ_EGYS&gt;db&lt;/KISZ_EGYS&gt;</w:t>
      </w:r>
    </w:p>
    <w:p w14:paraId="29CF1718" w14:textId="77777777" w:rsidR="008512A0" w:rsidRPr="008512A0" w:rsidRDefault="008512A0" w:rsidP="008512A0">
      <w:pPr>
        <w:pStyle w:val="program"/>
        <w:rPr>
          <w:color w:val="000000"/>
        </w:rPr>
      </w:pPr>
      <w:r w:rsidRPr="008512A0">
        <w:rPr>
          <w:color w:val="000000"/>
        </w:rPr>
        <w:t xml:space="preserve">               &lt;DDD_MENNY&gt;1&lt;/DDD_MENNY&gt;</w:t>
      </w:r>
    </w:p>
    <w:p w14:paraId="08B5C252" w14:textId="77777777" w:rsidR="008512A0" w:rsidRPr="008512A0" w:rsidRDefault="008512A0" w:rsidP="008512A0">
      <w:pPr>
        <w:pStyle w:val="program"/>
        <w:rPr>
          <w:color w:val="000000"/>
        </w:rPr>
      </w:pPr>
      <w:r w:rsidRPr="008512A0">
        <w:rPr>
          <w:color w:val="000000"/>
        </w:rPr>
        <w:t xml:space="preserve">               &lt;DDD_EGYS&gt;mg&lt;/DDD_EGYS&gt;</w:t>
      </w:r>
    </w:p>
    <w:p w14:paraId="3FEC8C05" w14:textId="77777777" w:rsidR="008512A0" w:rsidRPr="008512A0" w:rsidRDefault="008512A0" w:rsidP="008512A0">
      <w:pPr>
        <w:pStyle w:val="program"/>
        <w:rPr>
          <w:color w:val="000000"/>
        </w:rPr>
      </w:pPr>
      <w:r w:rsidRPr="008512A0">
        <w:rPr>
          <w:color w:val="000000"/>
        </w:rPr>
        <w:t xml:space="preserve">               &lt;DDD_FAKTOR&gt;1&lt;/DDD_FAKTOR&gt;</w:t>
      </w:r>
    </w:p>
    <w:p w14:paraId="70C4798D" w14:textId="77777777" w:rsidR="008512A0" w:rsidRPr="008512A0" w:rsidRDefault="008512A0" w:rsidP="008512A0">
      <w:pPr>
        <w:pStyle w:val="program"/>
        <w:rPr>
          <w:color w:val="000000"/>
        </w:rPr>
      </w:pPr>
      <w:r w:rsidRPr="008512A0">
        <w:rPr>
          <w:color w:val="000000"/>
        </w:rPr>
        <w:t xml:space="preserve">               &lt;DOT&gt;25&lt;/DOT&gt;</w:t>
      </w:r>
    </w:p>
    <w:p w14:paraId="3C77F8FB" w14:textId="77777777" w:rsidR="008512A0" w:rsidRPr="008512A0" w:rsidRDefault="008512A0" w:rsidP="008512A0">
      <w:pPr>
        <w:pStyle w:val="program"/>
        <w:rPr>
          <w:color w:val="000000"/>
        </w:rPr>
      </w:pPr>
      <w:r w:rsidRPr="008512A0">
        <w:rPr>
          <w:color w:val="000000"/>
        </w:rPr>
        <w:t xml:space="preserve">               &lt;ADAG_MENNY&gt;100&lt;/ADAG_MENNY&gt;</w:t>
      </w:r>
    </w:p>
    <w:p w14:paraId="6197783E" w14:textId="77777777" w:rsidR="008512A0" w:rsidRPr="008512A0" w:rsidRDefault="008512A0" w:rsidP="008512A0">
      <w:pPr>
        <w:pStyle w:val="program"/>
        <w:rPr>
          <w:color w:val="000000"/>
        </w:rPr>
      </w:pPr>
      <w:r w:rsidRPr="008512A0">
        <w:rPr>
          <w:color w:val="000000"/>
        </w:rPr>
        <w:t xml:space="preserve">               &lt;ADAG_EGYS&gt;tabletta&lt;/ADAG_EGYS&gt;</w:t>
      </w:r>
    </w:p>
    <w:p w14:paraId="0AECD22C" w14:textId="77777777" w:rsidR="008512A0" w:rsidRPr="008512A0" w:rsidRDefault="008512A0" w:rsidP="008512A0">
      <w:pPr>
        <w:pStyle w:val="program"/>
        <w:rPr>
          <w:color w:val="000000"/>
        </w:rPr>
      </w:pPr>
      <w:r w:rsidRPr="008512A0">
        <w:rPr>
          <w:color w:val="000000"/>
        </w:rPr>
        <w:t xml:space="preserve">               &lt;EGYEDI&gt;0&lt;/EGYEDI&gt;</w:t>
      </w:r>
    </w:p>
    <w:p w14:paraId="3A4787D3" w14:textId="77777777" w:rsidR="008512A0" w:rsidRPr="008512A0" w:rsidRDefault="008512A0" w:rsidP="008512A0">
      <w:pPr>
        <w:pStyle w:val="program"/>
        <w:rPr>
          <w:color w:val="000000"/>
        </w:rPr>
      </w:pPr>
      <w:r w:rsidRPr="008512A0">
        <w:rPr>
          <w:color w:val="000000"/>
        </w:rPr>
        <w:t xml:space="preserve">               &lt;OLDALISAG&gt;999999999.999999&lt;/OLDALISAG&gt;</w:t>
      </w:r>
    </w:p>
    <w:p w14:paraId="65327913" w14:textId="77777777" w:rsidR="008512A0" w:rsidRPr="008512A0" w:rsidRDefault="008512A0" w:rsidP="008512A0">
      <w:pPr>
        <w:pStyle w:val="program"/>
        <w:rPr>
          <w:color w:val="000000"/>
        </w:rPr>
      </w:pPr>
      <w:r w:rsidRPr="008512A0">
        <w:rPr>
          <w:color w:val="000000"/>
        </w:rPr>
        <w:t xml:space="preserve">               &lt;TOBBLGAR&gt;999999999.999999&lt;/TOBBLGAR&gt;</w:t>
      </w:r>
    </w:p>
    <w:p w14:paraId="5C5BBC6C" w14:textId="77777777" w:rsidR="008512A0" w:rsidRPr="008512A0" w:rsidRDefault="008512A0" w:rsidP="008512A0">
      <w:pPr>
        <w:pStyle w:val="program"/>
        <w:rPr>
          <w:color w:val="000000"/>
        </w:rPr>
      </w:pPr>
      <w:r w:rsidRPr="008512A0">
        <w:rPr>
          <w:color w:val="000000"/>
        </w:rPr>
        <w:t xml:space="preserve">               &lt;PATIKA&gt;-&lt;/PATIKA&gt;</w:t>
      </w:r>
    </w:p>
    <w:p w14:paraId="46585200" w14:textId="77777777" w:rsidR="008512A0" w:rsidRPr="008512A0" w:rsidRDefault="008512A0" w:rsidP="008512A0">
      <w:pPr>
        <w:pStyle w:val="program"/>
        <w:rPr>
          <w:color w:val="000000"/>
        </w:rPr>
      </w:pPr>
      <w:r w:rsidRPr="008512A0">
        <w:rPr>
          <w:color w:val="000000"/>
        </w:rPr>
        <w:t xml:space="preserve">               &lt;DOBAZON&gt;999999999.999999&lt;/DOBAZON&gt;</w:t>
      </w:r>
    </w:p>
    <w:p w14:paraId="454EB0E0" w14:textId="77777777" w:rsidR="008512A0" w:rsidRPr="008512A0" w:rsidRDefault="008512A0" w:rsidP="008512A0">
      <w:pPr>
        <w:pStyle w:val="program"/>
        <w:rPr>
          <w:color w:val="000000"/>
        </w:rPr>
      </w:pPr>
      <w:r w:rsidRPr="008512A0">
        <w:rPr>
          <w:color w:val="000000"/>
        </w:rPr>
        <w:t xml:space="preserve">               &lt;KERESZTJELZES&gt;#&lt;/KERESZTJELZES&gt;</w:t>
      </w:r>
    </w:p>
    <w:p w14:paraId="76E46A46" w14:textId="77777777" w:rsidR="008512A0" w:rsidRPr="008512A0" w:rsidRDefault="008512A0" w:rsidP="008512A0">
      <w:pPr>
        <w:pStyle w:val="program"/>
        <w:rPr>
          <w:color w:val="000000"/>
        </w:rPr>
      </w:pPr>
      <w:r w:rsidRPr="008512A0">
        <w:rPr>
          <w:color w:val="000000"/>
        </w:rPr>
        <w:t xml:space="preserve">               &lt;FORGENGT_ID&gt;67&lt;/FORGENGT_ID&gt;</w:t>
      </w:r>
    </w:p>
    <w:p w14:paraId="33CDE4A9" w14:textId="77777777" w:rsidR="008512A0" w:rsidRPr="008512A0" w:rsidRDefault="008512A0" w:rsidP="008512A0">
      <w:pPr>
        <w:pStyle w:val="program"/>
        <w:rPr>
          <w:color w:val="000000"/>
        </w:rPr>
      </w:pPr>
      <w:r w:rsidRPr="008512A0">
        <w:rPr>
          <w:color w:val="000000"/>
        </w:rPr>
        <w:t xml:space="preserve">               &lt;FORGALMAZ_ID&gt;67&lt;/FORGALMAZ_ID&gt;</w:t>
      </w:r>
    </w:p>
    <w:p w14:paraId="7CC9EA27" w14:textId="77777777" w:rsidR="008512A0" w:rsidRPr="008512A0" w:rsidRDefault="008512A0" w:rsidP="008512A0">
      <w:pPr>
        <w:pStyle w:val="program"/>
        <w:rPr>
          <w:color w:val="000000"/>
        </w:rPr>
      </w:pPr>
      <w:r w:rsidRPr="008512A0">
        <w:rPr>
          <w:color w:val="000000"/>
        </w:rPr>
        <w:t xml:space="preserve">               &lt;FORGALOMBAN&gt;1&lt;/FORGALOMBAN&gt;</w:t>
      </w:r>
    </w:p>
    <w:p w14:paraId="6928D44D" w14:textId="77777777" w:rsidR="008512A0" w:rsidRPr="008512A0" w:rsidRDefault="008512A0" w:rsidP="008512A0">
      <w:pPr>
        <w:pStyle w:val="program"/>
        <w:rPr>
          <w:color w:val="000000"/>
        </w:rPr>
      </w:pPr>
      <w:r w:rsidRPr="008512A0">
        <w:rPr>
          <w:color w:val="000000"/>
        </w:rPr>
        <w:lastRenderedPageBreak/>
        <w:t xml:space="preserve">            &lt;/OBJTERMEKADAT&gt;</w:t>
      </w:r>
    </w:p>
    <w:p w14:paraId="5E656ACF" w14:textId="77777777" w:rsidR="008512A0" w:rsidRPr="008512A0" w:rsidRDefault="008512A0" w:rsidP="008512A0">
      <w:pPr>
        <w:pStyle w:val="program"/>
        <w:rPr>
          <w:color w:val="000000"/>
        </w:rPr>
      </w:pPr>
      <w:r w:rsidRPr="008512A0">
        <w:rPr>
          <w:color w:val="000000"/>
        </w:rPr>
        <w:t xml:space="preserve">         &lt;/RETURN&gt;</w:t>
      </w:r>
    </w:p>
    <w:p w14:paraId="73BF630F" w14:textId="77777777" w:rsidR="008512A0" w:rsidRPr="008512A0" w:rsidRDefault="008512A0" w:rsidP="008512A0">
      <w:pPr>
        <w:pStyle w:val="program"/>
        <w:rPr>
          <w:color w:val="000000"/>
        </w:rPr>
      </w:pPr>
      <w:r w:rsidRPr="008512A0">
        <w:rPr>
          <w:color w:val="000000"/>
        </w:rPr>
        <w:t xml:space="preserve">      &lt;/TERMEKADATOutput&gt;</w:t>
      </w:r>
    </w:p>
    <w:p w14:paraId="10482AD1" w14:textId="77777777" w:rsidR="008512A0" w:rsidRPr="008512A0" w:rsidRDefault="008512A0" w:rsidP="008512A0">
      <w:pPr>
        <w:pStyle w:val="program"/>
        <w:rPr>
          <w:color w:val="000000"/>
        </w:rPr>
      </w:pPr>
      <w:r w:rsidRPr="008512A0">
        <w:rPr>
          <w:color w:val="000000"/>
        </w:rPr>
        <w:t xml:space="preserve">   &lt;/soap:Body&gt;</w:t>
      </w:r>
    </w:p>
    <w:p w14:paraId="3B9F4AD9" w14:textId="77777777" w:rsidR="00720277" w:rsidRPr="007E495A" w:rsidRDefault="008512A0" w:rsidP="008512A0">
      <w:pPr>
        <w:pStyle w:val="program"/>
        <w:rPr>
          <w:color w:val="000000"/>
          <w:highlight w:val="white"/>
        </w:rPr>
      </w:pPr>
      <w:r w:rsidRPr="008512A0">
        <w:rPr>
          <w:color w:val="000000"/>
        </w:rPr>
        <w:t>&lt;/soap:Envelope</w:t>
      </w:r>
      <w:r w:rsidR="00E97067" w:rsidRPr="007E495A">
        <w:rPr>
          <w:color w:val="000000"/>
        </w:rPr>
        <w:t>&gt;</w:t>
      </w:r>
    </w:p>
    <w:p w14:paraId="69074623" w14:textId="77777777"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14:paraId="571AAEB7" w14:textId="77777777" w:rsidR="0048446D" w:rsidRPr="007E495A" w:rsidRDefault="0048446D" w:rsidP="0048446D">
      <w:pPr>
        <w:pStyle w:val="Cmsor3"/>
      </w:pPr>
      <w:bookmarkStart w:id="49" w:name="_Toc79066382"/>
      <w:r w:rsidRPr="007E495A">
        <w:t>Termék támogatási adatainak lekérdezése</w:t>
      </w:r>
      <w:bookmarkEnd w:id="49"/>
    </w:p>
    <w:p w14:paraId="35AD81F1" w14:textId="77777777" w:rsidR="0048446D" w:rsidRPr="007E495A" w:rsidRDefault="0048446D" w:rsidP="0048446D"/>
    <w:p w14:paraId="5C5EBDC3" w14:textId="77777777"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14:paraId="39A2B90F" w14:textId="77777777" w:rsidR="00305C52" w:rsidRPr="007E495A" w:rsidRDefault="00305C52" w:rsidP="0048446D">
      <w:r w:rsidRPr="007E495A">
        <w:t>A metódus input paraméterei:</w:t>
      </w:r>
    </w:p>
    <w:p w14:paraId="32A23869" w14:textId="77777777"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14:paraId="145AE452" w14:textId="77777777"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14:paraId="7DF5DEE6" w14:textId="77777777" w:rsidR="0063745D" w:rsidRPr="007E495A" w:rsidRDefault="0063745D" w:rsidP="0063745D"/>
    <w:p w14:paraId="5C7517D6" w14:textId="77777777"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14:paraId="1320575E" w14:textId="77777777" w:rsidR="0063745D" w:rsidRPr="007E495A" w:rsidRDefault="0063745D" w:rsidP="0063745D"/>
    <w:p w14:paraId="5AC476D5" w14:textId="77777777"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14:paraId="3E0FA05F" w14:textId="77777777"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14:paraId="788831ED" w14:textId="77777777" w:rsidR="00AB3102" w:rsidRPr="007E495A" w:rsidRDefault="00AB3102" w:rsidP="0063745D">
      <w:r w:rsidRPr="007E495A">
        <w:t xml:space="preserve">Ez a következő táblák tartalmát </w:t>
      </w:r>
      <w:r w:rsidR="00B3244A" w:rsidRPr="007E495A">
        <w:t>olvassa ki és adja vissza XML formában</w:t>
      </w:r>
      <w:r w:rsidRPr="007E495A">
        <w:t>:</w:t>
      </w:r>
    </w:p>
    <w:p w14:paraId="1BF05400" w14:textId="77777777" w:rsidR="00AB3102" w:rsidRPr="007E495A" w:rsidRDefault="00AB3102" w:rsidP="0063745D">
      <w:r w:rsidRPr="007E495A">
        <w:t>TAMALAP, KATEGTAM</w:t>
      </w:r>
      <w:r w:rsidR="00B3244A" w:rsidRPr="007E495A">
        <w:t>, EUHOZZAR</w:t>
      </w:r>
      <w:r w:rsidR="004C05D1" w:rsidRPr="007E495A">
        <w:t>.</w:t>
      </w:r>
    </w:p>
    <w:p w14:paraId="6DD34410" w14:textId="77777777" w:rsidR="00225B36" w:rsidRPr="007E495A" w:rsidRDefault="00225B36" w:rsidP="0063745D"/>
    <w:p w14:paraId="5CE6FF44"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lastRenderedPageBreak/>
        <w:t>A szolgáltatás visszaadott XML állománya egy összetett struktúrát tartalmaz:</w:t>
      </w:r>
    </w:p>
    <w:p w14:paraId="24DBAB72" w14:textId="77777777" w:rsidR="004C05D1" w:rsidRPr="007E495A" w:rsidRDefault="00D309E3" w:rsidP="008553B3">
      <w:pPr>
        <w:numPr>
          <w:ilvl w:val="0"/>
          <w:numId w:val="10"/>
        </w:numPr>
        <w:rPr>
          <w:kern w:val="0"/>
          <w:highlight w:val="white"/>
          <w:lang w:eastAsia="hu-HU"/>
        </w:rPr>
      </w:pPr>
      <w:r w:rsidRPr="007E495A">
        <w:rPr>
          <w:kern w:val="0"/>
          <w:highlight w:val="white"/>
          <w:lang w:eastAsia="hu-HU"/>
        </w:rPr>
        <w:t>az első elemek a TAMALAP tábla adatainak felelnek meg</w:t>
      </w:r>
      <w:r w:rsidR="004C05D1" w:rsidRPr="007E495A">
        <w:rPr>
          <w:kern w:val="0"/>
          <w:highlight w:val="white"/>
          <w:lang w:eastAsia="hu-HU"/>
        </w:rPr>
        <w:t>,</w:t>
      </w:r>
    </w:p>
    <w:p w14:paraId="1A4D02CB" w14:textId="77777777" w:rsidR="004C05D1" w:rsidRPr="007E495A" w:rsidRDefault="00D309E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t>TAMOGATASOK</w:t>
      </w:r>
      <w:r w:rsidR="004C05D1" w:rsidRPr="007E495A">
        <w:t xml:space="preserve"> </w:t>
      </w:r>
      <w:r w:rsidRPr="007E495A">
        <w:t>elem egy tömb, amely a KATEGTAM megfelelő rekordjait tartalmazza</w:t>
      </w:r>
      <w:r w:rsidR="007A1FED" w:rsidRPr="007E495A">
        <w:t xml:space="preserve">. </w:t>
      </w:r>
      <w:r w:rsidR="00225B36" w:rsidRPr="007E495A">
        <w:br/>
      </w:r>
      <w:r w:rsidR="007A1FED" w:rsidRPr="007E495A">
        <w:t xml:space="preserve">Az utolsó eleme az </w:t>
      </w:r>
      <w:r w:rsidRPr="007E495A">
        <w:rPr>
          <w:rFonts w:ascii="Consolas" w:eastAsia="Times New Roman" w:hAnsi="Consolas" w:cs="Consolas"/>
          <w:color w:val="000000"/>
          <w:kern w:val="0"/>
          <w:highlight w:val="white"/>
          <w:lang w:eastAsia="hu-HU"/>
        </w:rPr>
        <w:t>EUPONTAZON</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elem </w:t>
      </w:r>
      <w:r w:rsidR="007A1FED" w:rsidRPr="007E495A">
        <w:rPr>
          <w:rFonts w:eastAsia="Times New Roman"/>
          <w:bCs/>
          <w:kern w:val="0"/>
          <w:highlight w:val="white"/>
          <w:lang w:eastAsia="hu-HU"/>
        </w:rPr>
        <w:t xml:space="preserve">egy tömb, amely az adott támogatáshoz tartozó EÜ pontok azonosítóját adja meg. </w:t>
      </w:r>
      <w:r w:rsidR="00225B36" w:rsidRPr="007E495A">
        <w:rPr>
          <w:rFonts w:eastAsia="Times New Roman"/>
          <w:bCs/>
          <w:kern w:val="0"/>
          <w:highlight w:val="white"/>
          <w:lang w:eastAsia="hu-HU"/>
        </w:rPr>
        <w:t>(</w:t>
      </w:r>
      <w:r w:rsidR="007A1FED" w:rsidRPr="007E495A">
        <w:rPr>
          <w:rFonts w:eastAsia="Times New Roman"/>
          <w:bCs/>
          <w:kern w:val="0"/>
          <w:highlight w:val="white"/>
          <w:lang w:eastAsia="hu-HU"/>
        </w:rPr>
        <w:t xml:space="preserve">Az EÜ pontok részletes adatai az azonosító alapján a következő </w:t>
      </w:r>
      <w:r w:rsidR="00225B36" w:rsidRPr="007E495A">
        <w:rPr>
          <w:rFonts w:eastAsia="Times New Roman"/>
          <w:bCs/>
          <w:kern w:val="0"/>
          <w:highlight w:val="white"/>
          <w:lang w:eastAsia="hu-HU"/>
        </w:rPr>
        <w:t xml:space="preserve">fejezet </w:t>
      </w:r>
      <w:r w:rsidR="007A1FED" w:rsidRPr="007E495A">
        <w:rPr>
          <w:rFonts w:eastAsia="Times New Roman"/>
          <w:bCs/>
          <w:kern w:val="0"/>
          <w:highlight w:val="white"/>
          <w:lang w:eastAsia="hu-HU"/>
        </w:rPr>
        <w:t>metódus</w:t>
      </w:r>
      <w:r w:rsidR="00225B36" w:rsidRPr="007E495A">
        <w:rPr>
          <w:rFonts w:eastAsia="Times New Roman"/>
          <w:bCs/>
          <w:kern w:val="0"/>
          <w:highlight w:val="white"/>
          <w:lang w:eastAsia="hu-HU"/>
        </w:rPr>
        <w:t>ával</w:t>
      </w:r>
      <w:r w:rsidR="007A1FED" w:rsidRPr="007E495A">
        <w:rPr>
          <w:rFonts w:eastAsia="Times New Roman"/>
          <w:bCs/>
          <w:kern w:val="0"/>
          <w:highlight w:val="white"/>
          <w:lang w:eastAsia="hu-HU"/>
        </w:rPr>
        <w:t xml:space="preserve"> lehet lekérdezni.)</w:t>
      </w:r>
    </w:p>
    <w:p w14:paraId="1770D913" w14:textId="77777777" w:rsidR="00B3244A" w:rsidRPr="007E495A" w:rsidRDefault="00B3244A" w:rsidP="0063745D"/>
    <w:p w14:paraId="5F4471A3" w14:textId="77777777"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14:paraId="5FC85BD8" w14:textId="77777777" w:rsidR="00A1395C" w:rsidRDefault="00870820" w:rsidP="00A1395C">
      <w:pPr>
        <w:pStyle w:val="program"/>
      </w:pPr>
      <w:r w:rsidRPr="007E495A">
        <w:t>&lt;</w:t>
      </w:r>
      <w:r w:rsidR="00A1395C">
        <w:t>soapenv:Envelope xmlns:soapenv="http://schemas.xmlsoap.org/soap/envelope/" xmlns:pup="http://xmlns.oracle.com/orawsv/PUPHAX/PUPHAXWS"&gt;</w:t>
      </w:r>
    </w:p>
    <w:p w14:paraId="2478614F" w14:textId="77777777" w:rsidR="00A1395C" w:rsidRDefault="00A1395C" w:rsidP="00A1395C">
      <w:pPr>
        <w:pStyle w:val="program"/>
      </w:pPr>
      <w:r>
        <w:t xml:space="preserve">   &lt;soapenv:Header/&gt;</w:t>
      </w:r>
    </w:p>
    <w:p w14:paraId="3939E67F" w14:textId="77777777" w:rsidR="00A1395C" w:rsidRDefault="00A1395C" w:rsidP="00A1395C">
      <w:pPr>
        <w:pStyle w:val="program"/>
      </w:pPr>
      <w:r>
        <w:t xml:space="preserve">   &lt;soapenv:Body&gt;</w:t>
      </w:r>
    </w:p>
    <w:p w14:paraId="7D4C64F5" w14:textId="77777777" w:rsidR="00A1395C" w:rsidRDefault="00A1395C" w:rsidP="00A1395C">
      <w:pPr>
        <w:pStyle w:val="program"/>
      </w:pPr>
      <w:r>
        <w:t xml:space="preserve">      &lt;pup:COBJTAMOGAT-TAMOGATADATInput&gt;</w:t>
      </w:r>
    </w:p>
    <w:p w14:paraId="76CA0E80" w14:textId="77777777" w:rsidR="00A1395C" w:rsidRDefault="00A1395C" w:rsidP="00A1395C">
      <w:pPr>
        <w:pStyle w:val="program"/>
      </w:pPr>
      <w:r>
        <w:t xml:space="preserve">         &lt;pup:DSP-DATE-IN&gt;2014-09-29&lt;/pup:DSP-DATE-IN&gt;</w:t>
      </w:r>
    </w:p>
    <w:p w14:paraId="409B3C50" w14:textId="77777777" w:rsidR="00A1395C" w:rsidRDefault="00A1395C" w:rsidP="00A1395C">
      <w:pPr>
        <w:pStyle w:val="program"/>
      </w:pPr>
      <w:r>
        <w:t xml:space="preserve">         &lt;pup:NID-NUMBER-IN&gt;14714225&lt;/pup:NID-NUMBER-IN&gt;</w:t>
      </w:r>
    </w:p>
    <w:p w14:paraId="1E658DA0" w14:textId="77777777" w:rsidR="00A1395C" w:rsidRDefault="00A1395C" w:rsidP="00A1395C">
      <w:pPr>
        <w:pStyle w:val="program"/>
      </w:pPr>
      <w:r>
        <w:t xml:space="preserve">      &lt;/pup:COBJTAMOGAT-TAMOGATADATInput&gt;</w:t>
      </w:r>
    </w:p>
    <w:p w14:paraId="38F6EE52" w14:textId="77777777" w:rsidR="00A1395C" w:rsidRDefault="00A1395C" w:rsidP="00A1395C">
      <w:pPr>
        <w:pStyle w:val="program"/>
      </w:pPr>
      <w:r>
        <w:t xml:space="preserve">   &lt;/soapenv:Body&gt;</w:t>
      </w:r>
    </w:p>
    <w:p w14:paraId="7421864B" w14:textId="77777777" w:rsidR="00870820" w:rsidRPr="007E495A" w:rsidRDefault="00A1395C" w:rsidP="00A1395C">
      <w:pPr>
        <w:pStyle w:val="program"/>
      </w:pPr>
      <w:r>
        <w:t>&lt;/soapenv:Envelop</w:t>
      </w:r>
      <w:r w:rsidR="00870820" w:rsidRPr="007E495A">
        <w:t>e&gt;</w:t>
      </w:r>
    </w:p>
    <w:p w14:paraId="4529E887" w14:textId="77777777" w:rsidR="00870820" w:rsidRPr="007E495A" w:rsidRDefault="00870820" w:rsidP="00870820"/>
    <w:p w14:paraId="73CA517D" w14:textId="77777777" w:rsidR="00870820" w:rsidRPr="007E495A" w:rsidRDefault="00870820" w:rsidP="00870820">
      <w:r w:rsidRPr="007E495A">
        <w:t>Az eredmény:</w:t>
      </w:r>
    </w:p>
    <w:p w14:paraId="33A52F6F" w14:textId="77777777" w:rsidR="00870820" w:rsidRPr="007E495A" w:rsidRDefault="00870820" w:rsidP="00870820"/>
    <w:p w14:paraId="63197516" w14:textId="77777777" w:rsidR="00905D6C" w:rsidRDefault="00870820" w:rsidP="00905D6C">
      <w:pPr>
        <w:pStyle w:val="program"/>
      </w:pPr>
      <w:r w:rsidRPr="007E495A">
        <w:t>&lt;</w:t>
      </w:r>
      <w:r w:rsidR="00905D6C">
        <w:t>soap:Envelope xmlns:soap="http://schemas.xmlsoap.org/soap/envelope/"&gt;</w:t>
      </w:r>
    </w:p>
    <w:p w14:paraId="62ADBCEF" w14:textId="77777777" w:rsidR="00905D6C" w:rsidRDefault="00905D6C" w:rsidP="00905D6C">
      <w:pPr>
        <w:pStyle w:val="program"/>
      </w:pPr>
      <w:r>
        <w:t xml:space="preserve">   &lt;soap:Body&gt;</w:t>
      </w:r>
    </w:p>
    <w:p w14:paraId="3E3604E6" w14:textId="77777777" w:rsidR="00905D6C" w:rsidRDefault="00905D6C" w:rsidP="00905D6C">
      <w:pPr>
        <w:pStyle w:val="program"/>
      </w:pPr>
      <w:r>
        <w:t xml:space="preserve">      &lt;TAMOGATADATOutput xmlns="http://xmlns.oracle.com/orawsv/PUPHAX/PUPHAXWS"&gt;</w:t>
      </w:r>
    </w:p>
    <w:p w14:paraId="3966D0DC" w14:textId="77777777" w:rsidR="00905D6C" w:rsidRDefault="00905D6C" w:rsidP="00905D6C">
      <w:pPr>
        <w:pStyle w:val="program"/>
      </w:pPr>
      <w:r>
        <w:t xml:space="preserve">         &lt;RETURN&gt;</w:t>
      </w:r>
    </w:p>
    <w:p w14:paraId="38675194" w14:textId="77777777" w:rsidR="00905D6C" w:rsidRDefault="00905D6C" w:rsidP="00905D6C">
      <w:pPr>
        <w:pStyle w:val="program"/>
      </w:pPr>
      <w:r>
        <w:t xml:space="preserve">            &lt;OBJTAMOGAT&gt;</w:t>
      </w:r>
    </w:p>
    <w:p w14:paraId="6EB16372" w14:textId="77777777" w:rsidR="00905D6C" w:rsidRDefault="00905D6C" w:rsidP="00905D6C">
      <w:pPr>
        <w:pStyle w:val="program"/>
      </w:pPr>
      <w:r>
        <w:t xml:space="preserve">               &lt;ID&gt;219356&lt;/ID&gt;</w:t>
      </w:r>
    </w:p>
    <w:p w14:paraId="2640ED99" w14:textId="77777777" w:rsidR="00905D6C" w:rsidRDefault="00905D6C" w:rsidP="00905D6C">
      <w:pPr>
        <w:pStyle w:val="program"/>
      </w:pPr>
      <w:r>
        <w:t xml:space="preserve">               &lt;TERMEK_ID&gt;14714225&lt;/TERMEK_ID&gt;</w:t>
      </w:r>
    </w:p>
    <w:p w14:paraId="23E7D0B0" w14:textId="77777777" w:rsidR="00905D6C" w:rsidRDefault="00905D6C" w:rsidP="00905D6C">
      <w:pPr>
        <w:pStyle w:val="program"/>
      </w:pPr>
      <w:r>
        <w:t xml:space="preserve">               &lt;ERV_KEZD&gt;2014-07-01&lt;/ERV_KEZD&gt;</w:t>
      </w:r>
    </w:p>
    <w:p w14:paraId="0F3DBC11" w14:textId="77777777" w:rsidR="00905D6C" w:rsidRDefault="00905D6C" w:rsidP="00905D6C">
      <w:pPr>
        <w:pStyle w:val="program"/>
      </w:pPr>
      <w:r>
        <w:t xml:space="preserve">               &lt;ERV_VEGE&gt;2014-09-30&lt;/ERV_VEGE&gt;</w:t>
      </w:r>
    </w:p>
    <w:p w14:paraId="4E64A0A2" w14:textId="77777777" w:rsidR="00905D6C" w:rsidRDefault="00905D6C" w:rsidP="00905D6C">
      <w:pPr>
        <w:pStyle w:val="program"/>
      </w:pPr>
      <w:r>
        <w:t xml:space="preserve">               &lt;TERMAR&gt;713&lt;/TERMAR&gt;</w:t>
      </w:r>
    </w:p>
    <w:p w14:paraId="05733322" w14:textId="77777777" w:rsidR="00905D6C" w:rsidRDefault="00905D6C" w:rsidP="00905D6C">
      <w:pPr>
        <w:pStyle w:val="program"/>
      </w:pPr>
      <w:r>
        <w:t xml:space="preserve">               &lt;NKAR&gt;759.35&lt;/NKAR&gt;</w:t>
      </w:r>
    </w:p>
    <w:p w14:paraId="2F7D4F62" w14:textId="77777777" w:rsidR="00905D6C" w:rsidRDefault="00905D6C" w:rsidP="00905D6C">
      <w:pPr>
        <w:pStyle w:val="program"/>
      </w:pPr>
      <w:r>
        <w:t xml:space="preserve">               &lt;FAN&gt;934&lt;/FAN&gt;</w:t>
      </w:r>
    </w:p>
    <w:p w14:paraId="755B26A2" w14:textId="77777777" w:rsidR="00905D6C" w:rsidRDefault="00905D6C" w:rsidP="00905D6C">
      <w:pPr>
        <w:pStyle w:val="program"/>
      </w:pPr>
      <w:r>
        <w:t xml:space="preserve">               &lt;FAB&gt;981&lt;/FAB&gt;</w:t>
      </w:r>
    </w:p>
    <w:p w14:paraId="44E6125B" w14:textId="77777777" w:rsidR="00905D6C" w:rsidRDefault="00905D6C" w:rsidP="00905D6C">
      <w:pPr>
        <w:pStyle w:val="program"/>
      </w:pPr>
      <w:r>
        <w:t xml:space="preserve">               &lt;MAXFAB&gt;0&lt;/MAXFAB&gt;</w:t>
      </w:r>
    </w:p>
    <w:p w14:paraId="495B107D" w14:textId="77777777" w:rsidR="00905D6C" w:rsidRDefault="00905D6C" w:rsidP="00905D6C">
      <w:pPr>
        <w:pStyle w:val="program"/>
      </w:pPr>
      <w:r>
        <w:t xml:space="preserve">               &lt;AFA&gt;5&lt;/AFA&gt;</w:t>
      </w:r>
    </w:p>
    <w:p w14:paraId="459466AC" w14:textId="77777777" w:rsidR="00905D6C" w:rsidRDefault="00905D6C" w:rsidP="00905D6C">
      <w:pPr>
        <w:pStyle w:val="program"/>
      </w:pPr>
      <w:r>
        <w:lastRenderedPageBreak/>
        <w:t xml:space="preserve">               &lt;NTK&gt;39.24&lt;/NTK&gt;</w:t>
      </w:r>
    </w:p>
    <w:p w14:paraId="6933B776" w14:textId="77777777" w:rsidR="00905D6C" w:rsidRDefault="00905D6C" w:rsidP="00905D6C">
      <w:pPr>
        <w:pStyle w:val="program"/>
      </w:pPr>
      <w:r>
        <w:t xml:space="preserve">               &lt;EGYSEGAR&gt;39.24&lt;/EGYSEGAR&gt;</w:t>
      </w:r>
    </w:p>
    <w:p w14:paraId="0012280D" w14:textId="77777777" w:rsidR="00905D6C" w:rsidRDefault="00905D6C" w:rsidP="00905D6C">
      <w:pPr>
        <w:pStyle w:val="program"/>
      </w:pPr>
      <w:r>
        <w:t xml:space="preserve">               &lt;BESOROLAS&gt;50305&lt;/BESOROLAS&gt;</w:t>
      </w:r>
    </w:p>
    <w:p w14:paraId="539729B4" w14:textId="77777777" w:rsidR="00905D6C" w:rsidRDefault="00905D6C" w:rsidP="00905D6C">
      <w:pPr>
        <w:pStyle w:val="program"/>
      </w:pPr>
      <w:r>
        <w:t xml:space="preserve">               &lt;PRAS_TERMEK&gt;323&lt;/PRAS_TERMEK&gt;</w:t>
      </w:r>
    </w:p>
    <w:p w14:paraId="6927B3F5" w14:textId="77777777" w:rsidR="00905D6C" w:rsidRDefault="00905D6C" w:rsidP="00905D6C">
      <w:pPr>
        <w:pStyle w:val="program"/>
      </w:pPr>
      <w:r>
        <w:t xml:space="preserve">               &lt;NICHE_ID&gt;999999999.999999&lt;/NICHE_ID&gt;</w:t>
      </w:r>
    </w:p>
    <w:p w14:paraId="332FB61D" w14:textId="77777777" w:rsidR="00905D6C" w:rsidRDefault="00905D6C" w:rsidP="00905D6C">
      <w:pPr>
        <w:pStyle w:val="program"/>
      </w:pPr>
      <w:r>
        <w:t xml:space="preserve">               &lt;KEST_TERM&gt;0&lt;/KEST_TERM&gt;</w:t>
      </w:r>
    </w:p>
    <w:p w14:paraId="486A56E5" w14:textId="77777777" w:rsidR="00905D6C" w:rsidRDefault="00905D6C" w:rsidP="00905D6C">
      <w:pPr>
        <w:pStyle w:val="program"/>
      </w:pPr>
      <w:r>
        <w:t xml:space="preserve">               &lt;KGYKERET&gt;2&lt;/KGYKERET&gt;</w:t>
      </w:r>
    </w:p>
    <w:p w14:paraId="3294594C" w14:textId="77777777" w:rsidR="00905D6C" w:rsidRDefault="00905D6C" w:rsidP="00905D6C">
      <w:pPr>
        <w:pStyle w:val="program"/>
      </w:pPr>
      <w:r>
        <w:t xml:space="preserve">               &lt;KULONL100&gt;110&lt;/KULONL100&gt;</w:t>
      </w:r>
    </w:p>
    <w:p w14:paraId="003284BE" w14:textId="77777777" w:rsidR="00905D6C" w:rsidRDefault="00905D6C" w:rsidP="00905D6C">
      <w:pPr>
        <w:pStyle w:val="program"/>
      </w:pPr>
      <w:r>
        <w:t xml:space="preserve">               &lt;TAMOGATASOK&gt;</w:t>
      </w:r>
    </w:p>
    <w:p w14:paraId="2D1B0F1E" w14:textId="77777777" w:rsidR="00905D6C" w:rsidRDefault="00905D6C" w:rsidP="00905D6C">
      <w:pPr>
        <w:pStyle w:val="program"/>
      </w:pPr>
      <w:r>
        <w:t xml:space="preserve">                  &lt;OBJKATEGTAM&gt;</w:t>
      </w:r>
    </w:p>
    <w:p w14:paraId="021FBE2E" w14:textId="77777777" w:rsidR="00905D6C" w:rsidRDefault="00905D6C" w:rsidP="00905D6C">
      <w:pPr>
        <w:pStyle w:val="program"/>
      </w:pPr>
      <w:r>
        <w:t xml:space="preserve">                     &lt;ID&gt;298260&lt;/ID&gt;</w:t>
      </w:r>
    </w:p>
    <w:p w14:paraId="16CFA921" w14:textId="77777777" w:rsidR="00905D6C" w:rsidRDefault="00905D6C" w:rsidP="00905D6C">
      <w:pPr>
        <w:pStyle w:val="program"/>
      </w:pPr>
      <w:r>
        <w:t xml:space="preserve">                     &lt;KATEGORIA&gt;1&lt;/KATEGORIA&gt;</w:t>
      </w:r>
    </w:p>
    <w:p w14:paraId="3798163B" w14:textId="77777777" w:rsidR="00905D6C" w:rsidRDefault="00905D6C" w:rsidP="00905D6C">
      <w:pPr>
        <w:pStyle w:val="program"/>
      </w:pPr>
      <w:r>
        <w:t xml:space="preserve">                     &lt;TAMTECHN&gt;NOMIN&lt;/TAMTECHN&gt;</w:t>
      </w:r>
    </w:p>
    <w:p w14:paraId="6099AB99" w14:textId="77777777" w:rsidR="00905D6C" w:rsidRDefault="00905D6C" w:rsidP="00905D6C">
      <w:pPr>
        <w:pStyle w:val="program"/>
      </w:pPr>
      <w:r>
        <w:t xml:space="preserve">                     &lt;KGYIRHATO&gt;0&lt;/KGYIRHATO&gt;</w:t>
      </w:r>
    </w:p>
    <w:p w14:paraId="02590871" w14:textId="77777777" w:rsidR="00905D6C" w:rsidRDefault="00905D6C" w:rsidP="00905D6C">
      <w:pPr>
        <w:pStyle w:val="program"/>
      </w:pPr>
      <w:r>
        <w:t xml:space="preserve">                     &lt;MIN_ELETKOR&gt;999999999.999999&lt;/MIN_ELETKOR&gt;</w:t>
      </w:r>
    </w:p>
    <w:p w14:paraId="2CA59432" w14:textId="77777777" w:rsidR="00905D6C" w:rsidRDefault="00905D6C" w:rsidP="00905D6C">
      <w:pPr>
        <w:pStyle w:val="program"/>
      </w:pPr>
      <w:r>
        <w:t xml:space="preserve">                     &lt;MAX_ELETKOR&gt;999999999.999999&lt;/MAX_ELETKOR&gt;</w:t>
      </w:r>
    </w:p>
    <w:p w14:paraId="6732FE08" w14:textId="77777777" w:rsidR="00905D6C" w:rsidRDefault="00905D6C" w:rsidP="00905D6C">
      <w:pPr>
        <w:pStyle w:val="program"/>
      </w:pPr>
      <w:r>
        <w:t xml:space="preserve">                     &lt;NEM&gt;0&lt;/NEM&gt;</w:t>
      </w:r>
    </w:p>
    <w:p w14:paraId="2A486EC5" w14:textId="77777777" w:rsidR="00905D6C" w:rsidRDefault="00905D6C" w:rsidP="00905D6C">
      <w:pPr>
        <w:pStyle w:val="program"/>
      </w:pPr>
      <w:r>
        <w:t xml:space="preserve">                     &lt;TAMSZAZ&gt;0&lt;/TAMSZAZ&gt;</w:t>
      </w:r>
    </w:p>
    <w:p w14:paraId="37CE4AB1" w14:textId="77777777" w:rsidR="00905D6C" w:rsidRDefault="00905D6C" w:rsidP="00905D6C">
      <w:pPr>
        <w:pStyle w:val="program"/>
      </w:pPr>
      <w:r>
        <w:t xml:space="preserve">                     &lt;FIX_ID&gt;999999999.999999&lt;/FIX_ID&gt;</w:t>
      </w:r>
    </w:p>
    <w:p w14:paraId="00143AF3" w14:textId="77777777" w:rsidR="00905D6C" w:rsidRDefault="00905D6C" w:rsidP="00905D6C">
      <w:pPr>
        <w:pStyle w:val="program"/>
      </w:pPr>
      <w:r>
        <w:t xml:space="preserve">                     &lt;REFNTK&gt;999999999.999999&lt;/REFNTK&gt;</w:t>
      </w:r>
    </w:p>
    <w:p w14:paraId="23263D2B" w14:textId="77777777" w:rsidR="00905D6C" w:rsidRDefault="00905D6C" w:rsidP="00905D6C">
      <w:pPr>
        <w:pStyle w:val="program"/>
      </w:pPr>
      <w:r>
        <w:t xml:space="preserve">                     &lt;NTAM&gt;0&lt;/NTAM&gt;</w:t>
      </w:r>
    </w:p>
    <w:p w14:paraId="0D0559A4" w14:textId="77777777" w:rsidR="00905D6C" w:rsidRDefault="00905D6C" w:rsidP="00905D6C">
      <w:pPr>
        <w:pStyle w:val="program"/>
      </w:pPr>
      <w:r>
        <w:t xml:space="preserve">                     &lt;BTAM&gt;0&lt;/BTAM&gt;</w:t>
      </w:r>
    </w:p>
    <w:p w14:paraId="214CA07A" w14:textId="77777777" w:rsidR="00905D6C" w:rsidRDefault="00905D6C" w:rsidP="00905D6C">
      <w:pPr>
        <w:pStyle w:val="program"/>
      </w:pPr>
      <w:r>
        <w:t xml:space="preserve">                     &lt;TERDIJ&gt;981&lt;/TERDIJ&gt;</w:t>
      </w:r>
    </w:p>
    <w:p w14:paraId="13B52F21" w14:textId="77777777" w:rsidR="00905D6C" w:rsidRDefault="00905D6C" w:rsidP="00905D6C">
      <w:pPr>
        <w:pStyle w:val="program"/>
      </w:pPr>
      <w:r>
        <w:t xml:space="preserve">                     &lt;NTKTD&gt;39.24&lt;/NTKTD&gt;</w:t>
      </w:r>
    </w:p>
    <w:p w14:paraId="28DDD16B" w14:textId="77777777" w:rsidR="00905D6C" w:rsidRDefault="00905D6C" w:rsidP="00905D6C">
      <w:pPr>
        <w:pStyle w:val="program"/>
      </w:pPr>
      <w:r>
        <w:t xml:space="preserve">                     &lt;MIHAID&gt;0&lt;/MIHAID&gt;</w:t>
      </w:r>
    </w:p>
    <w:p w14:paraId="60B7B3D6" w14:textId="77777777" w:rsidR="00905D6C" w:rsidRDefault="00905D6C" w:rsidP="00905D6C">
      <w:pPr>
        <w:pStyle w:val="program"/>
      </w:pPr>
      <w:r>
        <w:t xml:space="preserve">                     &lt;MIHACEL&gt;999999999.999999&lt;/MIHACEL&gt;</w:t>
      </w:r>
    </w:p>
    <w:p w14:paraId="027AFAE7" w14:textId="77777777" w:rsidR="00905D6C" w:rsidRDefault="00905D6C" w:rsidP="00905D6C">
      <w:pPr>
        <w:pStyle w:val="program"/>
      </w:pPr>
      <w:r>
        <w:t xml:space="preserve">                     &lt;MIHASTAT&gt;0&lt;/MIHASTAT&gt;</w:t>
      </w:r>
    </w:p>
    <w:p w14:paraId="42F82172" w14:textId="77777777" w:rsidR="00905D6C" w:rsidRDefault="00905D6C" w:rsidP="00905D6C">
      <w:pPr>
        <w:pStyle w:val="program"/>
      </w:pPr>
      <w:r>
        <w:t xml:space="preserve">                     &lt;KIHI&gt;-/-&lt;/KIHI&gt;</w:t>
      </w:r>
    </w:p>
    <w:p w14:paraId="4427EEBA" w14:textId="77777777" w:rsidR="00905D6C" w:rsidRDefault="00905D6C" w:rsidP="00905D6C">
      <w:pPr>
        <w:pStyle w:val="program"/>
      </w:pPr>
      <w:r>
        <w:t xml:space="preserve">                     &lt;FELME&gt;-/-&lt;/FELME&gt;</w:t>
      </w:r>
    </w:p>
    <w:p w14:paraId="4AFE3E05" w14:textId="77777777" w:rsidR="00905D6C" w:rsidRDefault="00905D6C" w:rsidP="00905D6C">
      <w:pPr>
        <w:pStyle w:val="program"/>
      </w:pPr>
      <w:r>
        <w:t xml:space="preserve">                     &lt;EUPONTAZON/&gt;</w:t>
      </w:r>
    </w:p>
    <w:p w14:paraId="169E279A" w14:textId="77777777" w:rsidR="00905D6C" w:rsidRDefault="00905D6C" w:rsidP="00905D6C">
      <w:pPr>
        <w:pStyle w:val="program"/>
      </w:pPr>
      <w:r>
        <w:t xml:space="preserve">                  &lt;/OBJKATEGTAM&gt;</w:t>
      </w:r>
    </w:p>
    <w:p w14:paraId="4C61F3FE" w14:textId="77777777" w:rsidR="00905D6C" w:rsidRDefault="00905D6C" w:rsidP="00905D6C">
      <w:pPr>
        <w:pStyle w:val="program"/>
      </w:pPr>
      <w:r>
        <w:t xml:space="preserve">                  &lt;OBJKATEGTAM&gt;</w:t>
      </w:r>
    </w:p>
    <w:p w14:paraId="64DA4830" w14:textId="77777777" w:rsidR="00905D6C" w:rsidRDefault="00905D6C" w:rsidP="00905D6C">
      <w:pPr>
        <w:pStyle w:val="program"/>
      </w:pPr>
      <w:r>
        <w:t xml:space="preserve">                     &lt;ID&gt;298261&lt;/ID&gt;</w:t>
      </w:r>
    </w:p>
    <w:p w14:paraId="25104F60" w14:textId="77777777" w:rsidR="00905D6C" w:rsidRDefault="00905D6C" w:rsidP="00905D6C">
      <w:pPr>
        <w:pStyle w:val="program"/>
      </w:pPr>
      <w:r>
        <w:t xml:space="preserve">                     &lt;KATEGORIA&gt;2&lt;/KATEGORIA&gt;</w:t>
      </w:r>
    </w:p>
    <w:p w14:paraId="7DC1EBF7" w14:textId="77777777" w:rsidR="00905D6C" w:rsidRDefault="00905D6C" w:rsidP="00905D6C">
      <w:pPr>
        <w:pStyle w:val="program"/>
      </w:pPr>
      <w:r>
        <w:t xml:space="preserve">                     &lt;TAMTECHN&gt;HFIX&lt;/TAMTECHN&gt;</w:t>
      </w:r>
    </w:p>
    <w:p w14:paraId="1386579F" w14:textId="77777777" w:rsidR="00905D6C" w:rsidRDefault="00905D6C" w:rsidP="00905D6C">
      <w:pPr>
        <w:pStyle w:val="program"/>
      </w:pPr>
      <w:r>
        <w:t xml:space="preserve">                     &lt;KGYIRHATO&gt;0&lt;/KGYIRHATO&gt;</w:t>
      </w:r>
    </w:p>
    <w:p w14:paraId="23DC3007" w14:textId="77777777" w:rsidR="00905D6C" w:rsidRDefault="00905D6C" w:rsidP="00905D6C">
      <w:pPr>
        <w:pStyle w:val="program"/>
      </w:pPr>
      <w:r>
        <w:t xml:space="preserve">                     &lt;MIN_ELETKOR&gt;999999999.999999&lt;/MIN_ELETKOR&gt;</w:t>
      </w:r>
    </w:p>
    <w:p w14:paraId="512B3809" w14:textId="77777777" w:rsidR="00905D6C" w:rsidRDefault="00905D6C" w:rsidP="00905D6C">
      <w:pPr>
        <w:pStyle w:val="program"/>
      </w:pPr>
      <w:r>
        <w:t xml:space="preserve">                     &lt;MAX_ELETKOR&gt;999999999.999999&lt;/MAX_ELETKOR&gt;</w:t>
      </w:r>
    </w:p>
    <w:p w14:paraId="021193A8" w14:textId="77777777" w:rsidR="00905D6C" w:rsidRDefault="00905D6C" w:rsidP="00905D6C">
      <w:pPr>
        <w:pStyle w:val="program"/>
      </w:pPr>
      <w:r>
        <w:t xml:space="preserve">                     &lt;NEM&gt;0&lt;/NEM&gt;</w:t>
      </w:r>
    </w:p>
    <w:p w14:paraId="775A3419" w14:textId="77777777" w:rsidR="00905D6C" w:rsidRDefault="00905D6C" w:rsidP="00905D6C">
      <w:pPr>
        <w:pStyle w:val="program"/>
      </w:pPr>
      <w:r>
        <w:t xml:space="preserve">                     &lt;TAMSZAZ&gt;90&lt;/TAMSZAZ&gt;</w:t>
      </w:r>
    </w:p>
    <w:p w14:paraId="5A8D9965" w14:textId="77777777" w:rsidR="00905D6C" w:rsidRDefault="00905D6C" w:rsidP="00905D6C">
      <w:pPr>
        <w:pStyle w:val="program"/>
      </w:pPr>
      <w:r>
        <w:t xml:space="preserve">                     &lt;FIX_ID&gt;510675&lt;/FIX_ID&gt;</w:t>
      </w:r>
    </w:p>
    <w:p w14:paraId="0542A145" w14:textId="77777777" w:rsidR="00905D6C" w:rsidRDefault="00905D6C" w:rsidP="00905D6C">
      <w:pPr>
        <w:pStyle w:val="program"/>
      </w:pPr>
      <w:r>
        <w:lastRenderedPageBreak/>
        <w:t xml:space="preserve">                     &lt;REFNTK&gt;33.24&lt;/REFNTK&gt;</w:t>
      </w:r>
    </w:p>
    <w:p w14:paraId="683184EB" w14:textId="77777777" w:rsidR="00905D6C" w:rsidRDefault="00905D6C" w:rsidP="00905D6C">
      <w:pPr>
        <w:pStyle w:val="program"/>
      </w:pPr>
      <w:r>
        <w:t xml:space="preserve">                     &lt;NTAM&gt;606&lt;/NTAM&gt;</w:t>
      </w:r>
    </w:p>
    <w:p w14:paraId="4EC515B2" w14:textId="77777777" w:rsidR="00905D6C" w:rsidRDefault="00905D6C" w:rsidP="00905D6C">
      <w:pPr>
        <w:pStyle w:val="program"/>
      </w:pPr>
      <w:r>
        <w:t xml:space="preserve">                     &lt;BTAM&gt;636&lt;/BTAM&gt;</w:t>
      </w:r>
    </w:p>
    <w:p w14:paraId="79DE1DD6" w14:textId="77777777" w:rsidR="00905D6C" w:rsidRDefault="00905D6C" w:rsidP="00905D6C">
      <w:pPr>
        <w:pStyle w:val="program"/>
      </w:pPr>
      <w:r>
        <w:t xml:space="preserve">                     &lt;TERDIJ&gt;345&lt;/TERDIJ&gt;</w:t>
      </w:r>
    </w:p>
    <w:p w14:paraId="592B8238" w14:textId="77777777" w:rsidR="00905D6C" w:rsidRDefault="00905D6C" w:rsidP="00905D6C">
      <w:pPr>
        <w:pStyle w:val="program"/>
      </w:pPr>
      <w:r>
        <w:t xml:space="preserve">                     &lt;NTKTD&gt;13.8&lt;/NTKTD&gt;</w:t>
      </w:r>
    </w:p>
    <w:p w14:paraId="752F7256" w14:textId="77777777" w:rsidR="00905D6C" w:rsidRDefault="00905D6C" w:rsidP="00905D6C">
      <w:pPr>
        <w:pStyle w:val="program"/>
      </w:pPr>
      <w:r>
        <w:t xml:space="preserve">                     &lt;MIHAID&gt;999999999.999999&lt;/MIHAID&gt;</w:t>
      </w:r>
    </w:p>
    <w:p w14:paraId="38423ED6" w14:textId="77777777" w:rsidR="00905D6C" w:rsidRDefault="00905D6C" w:rsidP="00905D6C">
      <w:pPr>
        <w:pStyle w:val="program"/>
      </w:pPr>
      <w:r>
        <w:t xml:space="preserve">                     &lt;MIHACEL&gt;999999999.999999&lt;/MIHACEL&gt;</w:t>
      </w:r>
    </w:p>
    <w:p w14:paraId="6071594E" w14:textId="77777777" w:rsidR="00905D6C" w:rsidRDefault="00905D6C" w:rsidP="00905D6C">
      <w:pPr>
        <w:pStyle w:val="program"/>
      </w:pPr>
      <w:r>
        <w:t xml:space="preserve">                     &lt;MIHASTAT&gt;999999999.999999&lt;/MIHASTAT&gt;</w:t>
      </w:r>
    </w:p>
    <w:p w14:paraId="777BDCB3" w14:textId="77777777" w:rsidR="00905D6C" w:rsidRDefault="00905D6C" w:rsidP="00905D6C">
      <w:pPr>
        <w:pStyle w:val="program"/>
      </w:pPr>
      <w:r>
        <w:t xml:space="preserve">                     &lt;KIHI&gt;-/-&lt;/KIHI&gt;</w:t>
      </w:r>
    </w:p>
    <w:p w14:paraId="65CEB749" w14:textId="77777777" w:rsidR="00905D6C" w:rsidRDefault="00905D6C" w:rsidP="00905D6C">
      <w:pPr>
        <w:pStyle w:val="program"/>
      </w:pPr>
      <w:r>
        <w:t xml:space="preserve">                     &lt;FELME&gt;-/-&lt;/FELME&gt;</w:t>
      </w:r>
    </w:p>
    <w:p w14:paraId="465A59E4" w14:textId="77777777" w:rsidR="00905D6C" w:rsidRDefault="00905D6C" w:rsidP="00905D6C">
      <w:pPr>
        <w:pStyle w:val="program"/>
      </w:pPr>
      <w:r>
        <w:t xml:space="preserve">                     &lt;EUPONTAZON&gt;</w:t>
      </w:r>
    </w:p>
    <w:p w14:paraId="133748A9" w14:textId="77777777" w:rsidR="00905D6C" w:rsidRDefault="00905D6C" w:rsidP="00905D6C">
      <w:pPr>
        <w:pStyle w:val="program"/>
      </w:pPr>
      <w:r>
        <w:t xml:space="preserve">                        &lt;OBJSTRING256&gt;</w:t>
      </w:r>
    </w:p>
    <w:p w14:paraId="4AEB4426" w14:textId="77777777" w:rsidR="00905D6C" w:rsidRDefault="00905D6C" w:rsidP="00905D6C">
      <w:pPr>
        <w:pStyle w:val="program"/>
      </w:pPr>
      <w:r>
        <w:t xml:space="preserve">                           &lt;SZOVEG&gt;76255&lt;/SZOVEG&gt;</w:t>
      </w:r>
    </w:p>
    <w:p w14:paraId="3EA24DF5" w14:textId="77777777" w:rsidR="00905D6C" w:rsidRDefault="00905D6C" w:rsidP="00905D6C">
      <w:pPr>
        <w:pStyle w:val="program"/>
      </w:pPr>
      <w:r>
        <w:t xml:space="preserve">                        &lt;/OBJSTRING256&gt;</w:t>
      </w:r>
    </w:p>
    <w:p w14:paraId="739575E9" w14:textId="77777777" w:rsidR="00905D6C" w:rsidRDefault="00905D6C" w:rsidP="00905D6C">
      <w:pPr>
        <w:pStyle w:val="program"/>
      </w:pPr>
      <w:r>
        <w:t xml:space="preserve">                     &lt;/EUPONTAZON&gt;</w:t>
      </w:r>
    </w:p>
    <w:p w14:paraId="47D9578B" w14:textId="77777777" w:rsidR="00905D6C" w:rsidRDefault="00905D6C" w:rsidP="00905D6C">
      <w:pPr>
        <w:pStyle w:val="program"/>
      </w:pPr>
      <w:r>
        <w:t xml:space="preserve">                  &lt;/OBJKATEGTAM&gt;</w:t>
      </w:r>
    </w:p>
    <w:p w14:paraId="7800388C" w14:textId="77777777" w:rsidR="00905D6C" w:rsidRDefault="00905D6C" w:rsidP="00905D6C">
      <w:pPr>
        <w:pStyle w:val="program"/>
      </w:pPr>
      <w:r>
        <w:t xml:space="preserve">               &lt;/TAMOGATASOK&gt;</w:t>
      </w:r>
    </w:p>
    <w:p w14:paraId="3B8656E2" w14:textId="77777777" w:rsidR="00905D6C" w:rsidRDefault="00905D6C" w:rsidP="00905D6C">
      <w:pPr>
        <w:pStyle w:val="program"/>
      </w:pPr>
      <w:r>
        <w:t xml:space="preserve">            &lt;/OBJTAMOGAT&gt;</w:t>
      </w:r>
    </w:p>
    <w:p w14:paraId="2BBFF80A" w14:textId="77777777" w:rsidR="00905D6C" w:rsidRDefault="00905D6C" w:rsidP="00905D6C">
      <w:pPr>
        <w:pStyle w:val="program"/>
      </w:pPr>
      <w:r>
        <w:t xml:space="preserve">         &lt;/RETURN&gt;</w:t>
      </w:r>
    </w:p>
    <w:p w14:paraId="7E9B6C99" w14:textId="77777777" w:rsidR="00905D6C" w:rsidRDefault="00905D6C" w:rsidP="00905D6C">
      <w:pPr>
        <w:pStyle w:val="program"/>
      </w:pPr>
      <w:r>
        <w:t xml:space="preserve">      &lt;/TAMOGATADATOutput&gt;</w:t>
      </w:r>
    </w:p>
    <w:p w14:paraId="2BA22909" w14:textId="77777777" w:rsidR="00905D6C" w:rsidRDefault="00905D6C" w:rsidP="00905D6C">
      <w:pPr>
        <w:pStyle w:val="program"/>
      </w:pPr>
      <w:r>
        <w:t xml:space="preserve">   &lt;/soap:Body&gt;</w:t>
      </w:r>
    </w:p>
    <w:p w14:paraId="070D1710" w14:textId="77777777" w:rsidR="0063745D" w:rsidRPr="007E495A" w:rsidRDefault="00905D6C" w:rsidP="00905D6C">
      <w:pPr>
        <w:pStyle w:val="program"/>
      </w:pPr>
      <w:r>
        <w:t>&lt;/soap:Envelope</w:t>
      </w:r>
      <w:r w:rsidR="00870820" w:rsidRPr="007E495A">
        <w:t>&gt;</w:t>
      </w:r>
    </w:p>
    <w:p w14:paraId="1C3A7DA8" w14:textId="77777777" w:rsidR="00B3244A" w:rsidRPr="007E495A" w:rsidRDefault="00B3244A" w:rsidP="00B3244A">
      <w:pPr>
        <w:pStyle w:val="Cmsor3"/>
      </w:pPr>
      <w:bookmarkStart w:id="50" w:name="_Toc79066383"/>
      <w:r w:rsidRPr="007E495A">
        <w:t>Az EÜ pontok, és a hozzá tartozó információk lekérdezése</w:t>
      </w:r>
      <w:bookmarkEnd w:id="50"/>
    </w:p>
    <w:p w14:paraId="0AF35C64" w14:textId="77777777" w:rsidR="004F1231" w:rsidRPr="007E495A" w:rsidRDefault="004F1231" w:rsidP="004F1231"/>
    <w:p w14:paraId="352C314F" w14:textId="77777777"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14:paraId="7B6C7A63" w14:textId="77777777" w:rsidR="00EA0E8F" w:rsidRPr="007E495A" w:rsidRDefault="00EA0E8F" w:rsidP="00EA0E8F">
      <w:r w:rsidRPr="007E495A">
        <w:t>A metódus input paraméterei:</w:t>
      </w:r>
    </w:p>
    <w:p w14:paraId="0BA02E3D" w14:textId="77777777"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14:paraId="1B1AA0D2" w14:textId="77777777"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valamilyen adatát (pl.: indikációs szöveg, felírhatóság, BNO-kör, ..., stb.) módosítani kell. Ilyen kor a 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14:paraId="679856C7" w14:textId="77777777"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14:paraId="5A45FCDD"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lastRenderedPageBreak/>
        <w:t>A szolgáltatás visszaadott XML állománya egy összetett struktúrát tartalmaz:</w:t>
      </w:r>
    </w:p>
    <w:p w14:paraId="4A028BB1" w14:textId="05C9183C"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14:paraId="5C0D3A42" w14:textId="77777777"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14:paraId="2B4ABCC4" w14:textId="77777777"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14:paraId="5EB5E43C" w14:textId="2596F53C"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14:paraId="0301B0F6" w14:textId="77777777"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14:paraId="3503A008" w14:textId="32387A60"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14:paraId="09EAEBCC" w14:textId="5F0DB53D" w:rsidR="00EA15F7" w:rsidRDefault="00EA15F7" w:rsidP="00EA15F7">
      <w:pPr>
        <w:widowControl/>
        <w:numPr>
          <w:ilvl w:val="1"/>
          <w:numId w:val="6"/>
        </w:numPr>
        <w:suppressAutoHyphens w:val="0"/>
        <w:autoSpaceDE w:val="0"/>
        <w:autoSpaceDN w:val="0"/>
        <w:adjustRightInd w:val="0"/>
      </w:pPr>
      <w:r w:rsidRPr="00EA15F7">
        <w:t>KATEGORIA_ID</w:t>
      </w:r>
      <w:r w:rsidR="00662132">
        <w:t>,</w:t>
      </w:r>
    </w:p>
    <w:p w14:paraId="3AB9F6FD" w14:textId="08FA2B38" w:rsidR="00EA15F7" w:rsidRDefault="00EA15F7" w:rsidP="00EA15F7">
      <w:pPr>
        <w:widowControl/>
        <w:numPr>
          <w:ilvl w:val="1"/>
          <w:numId w:val="6"/>
        </w:numPr>
        <w:suppressAutoHyphens w:val="0"/>
        <w:autoSpaceDE w:val="0"/>
        <w:autoSpaceDN w:val="0"/>
        <w:adjustRightInd w:val="0"/>
      </w:pPr>
      <w:r w:rsidRPr="00EA15F7">
        <w:t>JOGOSULT_ID</w:t>
      </w:r>
      <w:r w:rsidR="00662132">
        <w:t>,</w:t>
      </w:r>
    </w:p>
    <w:p w14:paraId="0058B58D" w14:textId="75C198A3" w:rsidR="00662132" w:rsidRDefault="00662132" w:rsidP="00EA15F7">
      <w:pPr>
        <w:widowControl/>
        <w:numPr>
          <w:ilvl w:val="1"/>
          <w:numId w:val="6"/>
        </w:numPr>
        <w:suppressAutoHyphens w:val="0"/>
        <w:autoSpaceDE w:val="0"/>
        <w:autoSpaceDN w:val="0"/>
        <w:adjustRightInd w:val="0"/>
      </w:pPr>
      <w:r w:rsidRPr="00662132">
        <w:t>JIDOKORLAT</w:t>
      </w:r>
    </w:p>
    <w:p w14:paraId="23C4ADD0" w14:textId="5BD156C2" w:rsidR="00EA15F7" w:rsidRDefault="00EA15F7" w:rsidP="00EA15F7">
      <w:pPr>
        <w:widowControl/>
        <w:numPr>
          <w:ilvl w:val="1"/>
          <w:numId w:val="6"/>
        </w:numPr>
        <w:suppressAutoHyphens w:val="0"/>
        <w:autoSpaceDE w:val="0"/>
        <w:autoSpaceDN w:val="0"/>
        <w:adjustRightInd w:val="0"/>
      </w:pPr>
      <w:r w:rsidRPr="00EA15F7">
        <w:t>SZAKVKOD</w:t>
      </w:r>
      <w:r w:rsidR="00662132">
        <w:t>,</w:t>
      </w:r>
    </w:p>
    <w:p w14:paraId="383161BF" w14:textId="3F8B0D4B"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14:paraId="41000518" w14:textId="1C417144"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14:paraId="2364EAEA" w14:textId="77777777"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14:paraId="38D04342" w14:textId="77777777"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14:paraId="28B11724" w14:textId="77777777" w:rsidR="00250780" w:rsidRPr="007E495A" w:rsidRDefault="00250780" w:rsidP="00250780">
      <w:pPr>
        <w:pStyle w:val="program"/>
      </w:pPr>
      <w:r w:rsidRPr="007E495A">
        <w:t>&lt;soapenv:Envelope xmlns:soapenv="http://schemas.xmlsoap.org/soap/envelope/" xmlns:pup="http://xmlns.oracle.com/orawsv/PUPHAX/PUPHAXWS"&gt;</w:t>
      </w:r>
    </w:p>
    <w:p w14:paraId="2CD18397" w14:textId="77777777" w:rsidR="00250780" w:rsidRPr="007E495A" w:rsidRDefault="00250780" w:rsidP="00250780">
      <w:pPr>
        <w:pStyle w:val="program"/>
      </w:pPr>
      <w:r w:rsidRPr="007E495A">
        <w:t xml:space="preserve">   &lt;soapenv:Header/&gt;</w:t>
      </w:r>
    </w:p>
    <w:p w14:paraId="7CB20494" w14:textId="77777777" w:rsidR="00250780" w:rsidRPr="007E495A" w:rsidRDefault="00250780" w:rsidP="00250780">
      <w:pPr>
        <w:pStyle w:val="program"/>
      </w:pPr>
      <w:r w:rsidRPr="007E495A">
        <w:t xml:space="preserve">   &lt;soapenv:Body&gt;</w:t>
      </w:r>
    </w:p>
    <w:p w14:paraId="5466A1F8" w14:textId="77777777" w:rsidR="00250780" w:rsidRPr="007E495A" w:rsidRDefault="00250780" w:rsidP="00250780">
      <w:pPr>
        <w:pStyle w:val="program"/>
      </w:pPr>
      <w:r w:rsidRPr="007E495A">
        <w:t xml:space="preserve">      &lt;pup:COBJEUPONT-TAMOGATEUPONTInput&gt;</w:t>
      </w:r>
    </w:p>
    <w:p w14:paraId="006078D8" w14:textId="77777777" w:rsidR="00250780" w:rsidRPr="007E495A" w:rsidRDefault="00250780" w:rsidP="00250780">
      <w:pPr>
        <w:pStyle w:val="program"/>
      </w:pPr>
      <w:r w:rsidRPr="007E495A">
        <w:t xml:space="preserve">         &lt;pup:NID-NUMBER-IN&gt;76255&lt;/pup:NID-NUMBER-IN&gt;</w:t>
      </w:r>
    </w:p>
    <w:p w14:paraId="1008B077" w14:textId="77777777" w:rsidR="00250780" w:rsidRPr="007E495A" w:rsidRDefault="00250780" w:rsidP="00250780">
      <w:pPr>
        <w:pStyle w:val="program"/>
      </w:pPr>
      <w:r w:rsidRPr="007E495A">
        <w:t xml:space="preserve">      &lt;/pup:COBJEUPONT-TAMOGATEUPONTInput&gt;</w:t>
      </w:r>
    </w:p>
    <w:p w14:paraId="38668F56" w14:textId="77777777" w:rsidR="00250780" w:rsidRPr="007E495A" w:rsidRDefault="00250780" w:rsidP="00250780">
      <w:pPr>
        <w:pStyle w:val="program"/>
      </w:pPr>
      <w:r w:rsidRPr="007E495A">
        <w:t xml:space="preserve">   &lt;/soapenv:Body&gt;</w:t>
      </w:r>
    </w:p>
    <w:p w14:paraId="5195B0BC" w14:textId="77777777" w:rsidR="00250780" w:rsidRPr="007E495A" w:rsidRDefault="00250780" w:rsidP="00250780">
      <w:pPr>
        <w:pStyle w:val="program"/>
      </w:pPr>
      <w:r w:rsidRPr="007E495A">
        <w:t>&lt;/soapenv:Envelope&gt;</w:t>
      </w:r>
    </w:p>
    <w:p w14:paraId="76AA0E2F" w14:textId="77777777" w:rsidR="00250780" w:rsidRPr="007E495A" w:rsidRDefault="00250780" w:rsidP="00250780"/>
    <w:p w14:paraId="74EF24DF" w14:textId="77777777" w:rsidR="00250780" w:rsidRPr="007E495A" w:rsidRDefault="00250780" w:rsidP="00250780">
      <w:r w:rsidRPr="007E495A">
        <w:t>Az eredmény:</w:t>
      </w:r>
    </w:p>
    <w:p w14:paraId="15666C56" w14:textId="77777777" w:rsidR="00250780" w:rsidRPr="007E495A" w:rsidRDefault="00250780" w:rsidP="00250780"/>
    <w:p w14:paraId="1556D352" w14:textId="77777777" w:rsidR="00250780" w:rsidRPr="007E495A" w:rsidRDefault="00250780" w:rsidP="00250780">
      <w:pPr>
        <w:pStyle w:val="program"/>
      </w:pPr>
      <w:r w:rsidRPr="007E495A">
        <w:t>&lt;soap:Envelope xmlns:soap="http://schemas.xmlsoap.org/soap/envelope/"&gt;</w:t>
      </w:r>
    </w:p>
    <w:p w14:paraId="3EF5AD7B" w14:textId="77777777" w:rsidR="00250780" w:rsidRPr="007E495A" w:rsidRDefault="00250780" w:rsidP="00250780">
      <w:pPr>
        <w:pStyle w:val="program"/>
      </w:pPr>
      <w:r w:rsidRPr="007E495A">
        <w:t xml:space="preserve">   &lt;soap:Body&gt;</w:t>
      </w:r>
    </w:p>
    <w:p w14:paraId="720D2677" w14:textId="77777777" w:rsidR="00250780" w:rsidRPr="007E495A" w:rsidRDefault="00250780" w:rsidP="00250780">
      <w:pPr>
        <w:pStyle w:val="program"/>
      </w:pPr>
      <w:r w:rsidRPr="007E495A">
        <w:t xml:space="preserve">      &lt;TAMOGATEUPONTOutput xmlns="http://xmlns.oracle.com/orawsv/PUPHAX/PUPHAXWS"&gt;</w:t>
      </w:r>
    </w:p>
    <w:p w14:paraId="7D899AD0" w14:textId="77777777" w:rsidR="00250780" w:rsidRPr="007E495A" w:rsidRDefault="00250780" w:rsidP="00250780">
      <w:pPr>
        <w:pStyle w:val="program"/>
      </w:pPr>
      <w:r w:rsidRPr="007E495A">
        <w:t xml:space="preserve">         &lt;RETURN&gt;</w:t>
      </w:r>
    </w:p>
    <w:p w14:paraId="230519DF" w14:textId="77777777" w:rsidR="00250780" w:rsidRPr="007E495A" w:rsidRDefault="00250780" w:rsidP="00250780">
      <w:pPr>
        <w:pStyle w:val="program"/>
      </w:pPr>
      <w:r w:rsidRPr="007E495A">
        <w:lastRenderedPageBreak/>
        <w:t xml:space="preserve">            &lt;OBJEUPONT&gt;</w:t>
      </w:r>
    </w:p>
    <w:p w14:paraId="15BE40AE" w14:textId="77777777" w:rsidR="00250780" w:rsidRPr="007E495A" w:rsidRDefault="00250780" w:rsidP="00250780">
      <w:pPr>
        <w:pStyle w:val="program"/>
      </w:pPr>
      <w:r w:rsidRPr="007E495A">
        <w:t xml:space="preserve">               &lt;ID&gt;76255&lt;/ID&gt;</w:t>
      </w:r>
    </w:p>
    <w:p w14:paraId="3EC3FD52" w14:textId="77777777" w:rsidR="00250780" w:rsidRPr="007E495A" w:rsidRDefault="00250780" w:rsidP="00250780">
      <w:pPr>
        <w:pStyle w:val="program"/>
      </w:pPr>
      <w:r w:rsidRPr="007E495A">
        <w:t xml:space="preserve">               &lt;PONTSZAM&gt;7&lt;/PONTSZAM&gt;</w:t>
      </w:r>
    </w:p>
    <w:p w14:paraId="7FDA0FC6" w14:textId="77777777" w:rsidR="00250780" w:rsidRPr="007E495A" w:rsidRDefault="00250780" w:rsidP="00250780">
      <w:pPr>
        <w:pStyle w:val="program"/>
      </w:pPr>
      <w:r w:rsidRPr="007E495A">
        <w:t xml:space="preserve">               &lt;PERJELZES&gt;a1&lt;/PERJELZES&gt;</w:t>
      </w:r>
    </w:p>
    <w:p w14:paraId="6B9C08BA" w14:textId="77777777" w:rsidR="00250780" w:rsidRPr="007E495A" w:rsidRDefault="00250780" w:rsidP="00250780">
      <w:pPr>
        <w:pStyle w:val="program"/>
      </w:pPr>
      <w:r w:rsidRPr="007E495A">
        <w:t xml:space="preserve">               &lt;FELIRAS/&gt;</w:t>
      </w:r>
    </w:p>
    <w:p w14:paraId="5C07B3B1" w14:textId="77777777" w:rsidR="00250780" w:rsidRPr="007E495A" w:rsidRDefault="00250780" w:rsidP="00250780">
      <w:pPr>
        <w:pStyle w:val="program"/>
      </w:pPr>
      <w:r w:rsidRPr="007E495A">
        <w:t xml:space="preserve">               &lt;MEGJEGYZES/&gt;</w:t>
      </w:r>
    </w:p>
    <w:p w14:paraId="2E856B56" w14:textId="77777777" w:rsidR="00250780" w:rsidRPr="007E495A" w:rsidRDefault="00250780" w:rsidP="00250780">
      <w:pPr>
        <w:pStyle w:val="program"/>
      </w:pPr>
      <w:r w:rsidRPr="007E495A">
        <w:t xml:space="preserve">               &lt;INDIKACIOK&gt;</w:t>
      </w:r>
    </w:p>
    <w:p w14:paraId="4F739A82" w14:textId="77777777" w:rsidR="00250780" w:rsidRPr="007E495A" w:rsidRDefault="00250780" w:rsidP="00250780">
      <w:pPr>
        <w:pStyle w:val="program"/>
      </w:pPr>
      <w:r w:rsidRPr="007E495A">
        <w:t xml:space="preserve">                  &lt;OBJINDIKACIO&gt;</w:t>
      </w:r>
    </w:p>
    <w:p w14:paraId="20FB4605" w14:textId="77777777" w:rsidR="00250780" w:rsidRPr="007E495A" w:rsidRDefault="00250780" w:rsidP="00250780">
      <w:pPr>
        <w:pStyle w:val="program"/>
      </w:pPr>
      <w:r w:rsidRPr="007E495A">
        <w:t xml:space="preserve">                     &lt;NDX&gt;1&lt;/NDX&gt;</w:t>
      </w:r>
    </w:p>
    <w:p w14:paraId="62B9EAA8" w14:textId="77777777"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rsuló és szomatoform rendellenességek, valamint bu</w:t>
      </w:r>
      <w:r w:rsidRPr="007E495A">
        <w:t>limia nervosa diagnó</w:t>
      </w:r>
      <w:r w:rsidRPr="007E495A">
        <w:rPr>
          <w:rFonts w:cs="Consolas"/>
        </w:rPr>
        <w:t>zisa esetén, de kizárólag az adott készítmény alkalmazási előírásában szereplő javallatokban&lt;/LEIRAS&gt;</w:t>
      </w:r>
    </w:p>
    <w:p w14:paraId="116C1BC1" w14:textId="77777777" w:rsidR="00250780" w:rsidRPr="007E495A" w:rsidRDefault="00250780" w:rsidP="00250780">
      <w:pPr>
        <w:pStyle w:val="program"/>
      </w:pPr>
      <w:r w:rsidRPr="007E495A">
        <w:t xml:space="preserve">                  &lt;/OBJINDIKACIO&gt;</w:t>
      </w:r>
    </w:p>
    <w:p w14:paraId="7B718417" w14:textId="77777777" w:rsidR="00250780" w:rsidRPr="007E495A" w:rsidRDefault="00250780" w:rsidP="00250780">
      <w:pPr>
        <w:pStyle w:val="program"/>
      </w:pPr>
      <w:r w:rsidRPr="007E495A">
        <w:t xml:space="preserve">               &lt;/INDIKACIOK&gt;</w:t>
      </w:r>
    </w:p>
    <w:p w14:paraId="4CE56369" w14:textId="77777777" w:rsidR="00250780" w:rsidRPr="007E495A" w:rsidRDefault="00250780" w:rsidP="00250780">
      <w:pPr>
        <w:pStyle w:val="program"/>
      </w:pPr>
      <w:r w:rsidRPr="007E495A">
        <w:t xml:space="preserve">               &lt;FELIRBNO&gt;</w:t>
      </w:r>
    </w:p>
    <w:p w14:paraId="17239321" w14:textId="77777777" w:rsidR="00250780" w:rsidRPr="007E495A" w:rsidRDefault="00250780" w:rsidP="00250780">
      <w:pPr>
        <w:pStyle w:val="program"/>
      </w:pPr>
      <w:r w:rsidRPr="007E495A">
        <w:t xml:space="preserve">                  &lt;OBJSTRING256&gt;</w:t>
      </w:r>
    </w:p>
    <w:p w14:paraId="4AD0269D" w14:textId="77777777" w:rsidR="00250780" w:rsidRPr="007E495A" w:rsidRDefault="00250780" w:rsidP="00250780">
      <w:pPr>
        <w:pStyle w:val="program"/>
      </w:pPr>
      <w:r w:rsidRPr="007E495A">
        <w:t xml:space="preserve">                     &lt;SZOVEG&gt;F4530&lt;/SZOVEG&gt;</w:t>
      </w:r>
    </w:p>
    <w:p w14:paraId="2E6635C5" w14:textId="77777777" w:rsidR="00250780" w:rsidRPr="007E495A" w:rsidRDefault="00250780" w:rsidP="00250780">
      <w:pPr>
        <w:pStyle w:val="program"/>
      </w:pPr>
      <w:r w:rsidRPr="007E495A">
        <w:t xml:space="preserve">                  &lt;/OBJSTRING256&gt;</w:t>
      </w:r>
    </w:p>
    <w:p w14:paraId="22298D27" w14:textId="77777777" w:rsidR="00250780" w:rsidRPr="007E495A" w:rsidRDefault="00250780" w:rsidP="00250780">
      <w:pPr>
        <w:pStyle w:val="program"/>
      </w:pPr>
      <w:r w:rsidRPr="007E495A">
        <w:t xml:space="preserve">                  &lt;OBJSTRING256&gt;</w:t>
      </w:r>
    </w:p>
    <w:p w14:paraId="2F18C8B1" w14:textId="77777777" w:rsidR="00250780" w:rsidRPr="007E495A" w:rsidRDefault="00250780" w:rsidP="00250780">
      <w:pPr>
        <w:pStyle w:val="program"/>
      </w:pPr>
      <w:r w:rsidRPr="007E495A">
        <w:t xml:space="preserve">                     &lt;SZOVEG&gt;F4540&lt;/SZOVEG&gt;</w:t>
      </w:r>
    </w:p>
    <w:p w14:paraId="64D7F8A1" w14:textId="77777777" w:rsidR="00250780" w:rsidRPr="007E495A" w:rsidRDefault="00250780" w:rsidP="00250780">
      <w:pPr>
        <w:pStyle w:val="program"/>
      </w:pPr>
      <w:r w:rsidRPr="007E495A">
        <w:t xml:space="preserve">                  &lt;/OBJSTRING256&gt;</w:t>
      </w:r>
    </w:p>
    <w:p w14:paraId="4C6A1985" w14:textId="77777777" w:rsidR="00250780" w:rsidRPr="007E495A" w:rsidRDefault="00250780" w:rsidP="00250780">
      <w:pPr>
        <w:pStyle w:val="program"/>
      </w:pPr>
      <w:r w:rsidRPr="007E495A">
        <w:t xml:space="preserve">                  &lt;OBJSTRING256&gt;</w:t>
      </w:r>
    </w:p>
    <w:p w14:paraId="1D61E5C6" w14:textId="77777777" w:rsidR="00250780" w:rsidRPr="007E495A" w:rsidRDefault="00250780" w:rsidP="00250780">
      <w:pPr>
        <w:pStyle w:val="program"/>
      </w:pPr>
      <w:r w:rsidRPr="007E495A">
        <w:t xml:space="preserve">                     &lt;SZOVEG&gt;F4580&lt;/SZOVEG&gt;</w:t>
      </w:r>
    </w:p>
    <w:p w14:paraId="4FB8AA54" w14:textId="77777777" w:rsidR="00250780" w:rsidRPr="007E495A" w:rsidRDefault="00250780" w:rsidP="00250780">
      <w:pPr>
        <w:pStyle w:val="program"/>
      </w:pPr>
      <w:r w:rsidRPr="007E495A">
        <w:t xml:space="preserve">                  &lt;/OBJSTRING256&gt;</w:t>
      </w:r>
    </w:p>
    <w:p w14:paraId="7A6B4AB4" w14:textId="77777777" w:rsidR="00250780" w:rsidRPr="007E495A" w:rsidRDefault="00250780" w:rsidP="00250780">
      <w:pPr>
        <w:pStyle w:val="program"/>
      </w:pPr>
      <w:r w:rsidRPr="007E495A">
        <w:t xml:space="preserve">                  &lt;OBJSTRING256&gt;</w:t>
      </w:r>
    </w:p>
    <w:p w14:paraId="011DD4B4" w14:textId="77777777" w:rsidR="00250780" w:rsidRPr="007E495A" w:rsidRDefault="00250780" w:rsidP="00250780">
      <w:pPr>
        <w:pStyle w:val="program"/>
      </w:pPr>
      <w:r w:rsidRPr="007E495A">
        <w:t xml:space="preserve">                     &lt;SZOVEG&gt;F4590&lt;/SZOVEG&gt;</w:t>
      </w:r>
    </w:p>
    <w:p w14:paraId="7075B3DC" w14:textId="77777777" w:rsidR="00250780" w:rsidRPr="007E495A" w:rsidRDefault="00250780" w:rsidP="00250780">
      <w:pPr>
        <w:pStyle w:val="program"/>
      </w:pPr>
      <w:r w:rsidRPr="007E495A">
        <w:t xml:space="preserve">                  &lt;/OBJSTRING256&gt;</w:t>
      </w:r>
    </w:p>
    <w:p w14:paraId="6E820125" w14:textId="77777777"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14:paraId="0C72E859" w14:textId="77777777" w:rsidR="00250780" w:rsidRPr="007E495A" w:rsidRDefault="00250780" w:rsidP="00250780">
      <w:pPr>
        <w:pStyle w:val="program"/>
      </w:pPr>
      <w:r w:rsidRPr="007E495A">
        <w:t xml:space="preserve">                  &lt;OBJSTRING256&gt;</w:t>
      </w:r>
    </w:p>
    <w:p w14:paraId="2F485435" w14:textId="77777777" w:rsidR="00250780" w:rsidRPr="007E495A" w:rsidRDefault="00250780" w:rsidP="00250780">
      <w:pPr>
        <w:pStyle w:val="program"/>
      </w:pPr>
      <w:r w:rsidRPr="007E495A">
        <w:t xml:space="preserve">                     &lt;SZOVEG&gt;F3150&lt;/SZOVEG&gt;</w:t>
      </w:r>
    </w:p>
    <w:p w14:paraId="04D33FBD" w14:textId="77777777" w:rsidR="00250780" w:rsidRPr="007E495A" w:rsidRDefault="00250780" w:rsidP="00250780">
      <w:pPr>
        <w:pStyle w:val="program"/>
      </w:pPr>
      <w:r w:rsidRPr="007E495A">
        <w:t xml:space="preserve">                  &lt;/OBJSTRING256&gt;</w:t>
      </w:r>
    </w:p>
    <w:p w14:paraId="3740D7E7" w14:textId="77777777" w:rsidR="00250780" w:rsidRPr="007E495A" w:rsidRDefault="00250780" w:rsidP="00250780">
      <w:pPr>
        <w:pStyle w:val="program"/>
      </w:pPr>
      <w:r w:rsidRPr="007E495A">
        <w:t xml:space="preserve">               &lt;/FELIRBNO&gt;</w:t>
      </w:r>
    </w:p>
    <w:p w14:paraId="4DA79322" w14:textId="77777777" w:rsidR="00250780" w:rsidRPr="007E495A" w:rsidRDefault="00250780" w:rsidP="00250780">
      <w:pPr>
        <w:pStyle w:val="program"/>
      </w:pPr>
      <w:r w:rsidRPr="007E495A">
        <w:t xml:space="preserve">               &lt;FELIRHAT&gt;</w:t>
      </w:r>
    </w:p>
    <w:p w14:paraId="30C44D81" w14:textId="77777777" w:rsidR="00250780" w:rsidRPr="007E495A" w:rsidRDefault="00250780" w:rsidP="00250780">
      <w:pPr>
        <w:pStyle w:val="program"/>
      </w:pPr>
      <w:r w:rsidRPr="007E495A">
        <w:t xml:space="preserve">                  &lt;OBJFELIRHATOSAG&gt;</w:t>
      </w:r>
    </w:p>
    <w:p w14:paraId="75DE12A5" w14:textId="77777777" w:rsidR="00250780" w:rsidRPr="007E495A" w:rsidRDefault="00250780" w:rsidP="00250780">
      <w:pPr>
        <w:pStyle w:val="program"/>
      </w:pPr>
      <w:r w:rsidRPr="007E495A">
        <w:t xml:space="preserve">                     &lt;KATEGORIA_ID&gt;5&lt;/KATEGORIA_ID&gt;</w:t>
      </w:r>
    </w:p>
    <w:p w14:paraId="637E3A67" w14:textId="77777777" w:rsidR="00250780" w:rsidRPr="007E495A" w:rsidRDefault="00250780" w:rsidP="00250780">
      <w:pPr>
        <w:pStyle w:val="program"/>
      </w:pPr>
      <w:r w:rsidRPr="007E495A">
        <w:t xml:space="preserve">                     &lt;JOGOSULT_ID&gt;3&lt;/JOGOSULT_ID&gt;</w:t>
      </w:r>
    </w:p>
    <w:p w14:paraId="7C9361FF" w14:textId="77777777" w:rsidR="00250780" w:rsidRPr="007E495A" w:rsidRDefault="00250780" w:rsidP="00250780">
      <w:pPr>
        <w:pStyle w:val="program"/>
      </w:pPr>
      <w:r w:rsidRPr="007E495A">
        <w:t xml:space="preserve">                     &lt;JIDOKORLAT&gt;12&lt;/JIDOKORLAT&gt;</w:t>
      </w:r>
    </w:p>
    <w:p w14:paraId="3D237902" w14:textId="77777777" w:rsidR="00250780" w:rsidRPr="007E495A" w:rsidRDefault="00250780" w:rsidP="00250780">
      <w:pPr>
        <w:pStyle w:val="program"/>
      </w:pPr>
      <w:r w:rsidRPr="007E495A">
        <w:t xml:space="preserve">                     &lt;SZAKVKOD&gt;0&lt;/SZAKVKOD&gt;</w:t>
      </w:r>
    </w:p>
    <w:p w14:paraId="14E627DB" w14:textId="77777777" w:rsidR="00250780" w:rsidRPr="007E495A" w:rsidRDefault="00250780" w:rsidP="00250780">
      <w:pPr>
        <w:pStyle w:val="program"/>
      </w:pPr>
      <w:r w:rsidRPr="007E495A">
        <w:t xml:space="preserve">                     &lt;KIINT_ID&gt;1&lt;/KIINT_ID&gt;</w:t>
      </w:r>
    </w:p>
    <w:p w14:paraId="5C93C623" w14:textId="77777777" w:rsidR="00250780" w:rsidRPr="007E495A" w:rsidRDefault="00250780" w:rsidP="00250780">
      <w:pPr>
        <w:pStyle w:val="program"/>
      </w:pPr>
      <w:r w:rsidRPr="007E495A">
        <w:t xml:space="preserve">                  &lt;/OBJFELIRHATOSAG&gt;</w:t>
      </w:r>
    </w:p>
    <w:p w14:paraId="2C2514CB" w14:textId="77777777" w:rsidR="00250780" w:rsidRPr="007E495A" w:rsidRDefault="00250780" w:rsidP="00250780">
      <w:pPr>
        <w:pStyle w:val="program"/>
      </w:pPr>
      <w:r w:rsidRPr="007E495A">
        <w:lastRenderedPageBreak/>
        <w:t xml:space="preserve">                  &lt;OBJFELIRHATOSAG&gt;</w:t>
      </w:r>
    </w:p>
    <w:p w14:paraId="259B6EB0" w14:textId="77777777" w:rsidR="00250780" w:rsidRPr="007E495A" w:rsidRDefault="00250780" w:rsidP="00250780">
      <w:pPr>
        <w:pStyle w:val="program"/>
      </w:pPr>
      <w:r w:rsidRPr="007E495A">
        <w:t xml:space="preserve">                     &lt;KATEGORIA_ID&gt;0&lt;/KATEGORIA_ID&gt;</w:t>
      </w:r>
    </w:p>
    <w:p w14:paraId="56F21F97" w14:textId="77777777" w:rsidR="00250780" w:rsidRPr="007E495A" w:rsidRDefault="00250780" w:rsidP="00250780">
      <w:pPr>
        <w:pStyle w:val="program"/>
      </w:pPr>
      <w:r w:rsidRPr="007E495A">
        <w:t xml:space="preserve">                     &lt;JOGOSULT_ID&gt;4&lt;/JOGOSULT_ID&gt;</w:t>
      </w:r>
    </w:p>
    <w:p w14:paraId="21B2D2E7" w14:textId="77777777" w:rsidR="00250780" w:rsidRPr="007E495A" w:rsidRDefault="00250780" w:rsidP="00250780">
      <w:pPr>
        <w:pStyle w:val="program"/>
      </w:pPr>
      <w:r w:rsidRPr="007E495A">
        <w:t xml:space="preserve">                     &lt;JIDOKORLAT&gt;0&lt;/JIDOKORLAT&gt;</w:t>
      </w:r>
    </w:p>
    <w:p w14:paraId="6451A2BC" w14:textId="77777777" w:rsidR="00250780" w:rsidRPr="007E495A" w:rsidRDefault="00250780" w:rsidP="00250780">
      <w:pPr>
        <w:pStyle w:val="program"/>
      </w:pPr>
      <w:r w:rsidRPr="007E495A">
        <w:t xml:space="preserve">                     &lt;SZAKVKOD&gt;189&lt;/SZAKVKOD&gt;</w:t>
      </w:r>
    </w:p>
    <w:p w14:paraId="2ADCF6B1" w14:textId="77777777" w:rsidR="00250780" w:rsidRPr="007E495A" w:rsidRDefault="00250780" w:rsidP="00250780">
      <w:pPr>
        <w:pStyle w:val="program"/>
      </w:pPr>
      <w:r w:rsidRPr="007E495A">
        <w:t xml:space="preserve">                     &lt;KIINT_ID&gt;1&lt;/KIINT_ID&gt;</w:t>
      </w:r>
    </w:p>
    <w:p w14:paraId="79F0A975" w14:textId="77777777" w:rsidR="00250780" w:rsidRPr="007E495A" w:rsidRDefault="00250780" w:rsidP="00250780">
      <w:pPr>
        <w:pStyle w:val="program"/>
      </w:pPr>
      <w:r w:rsidRPr="007E495A">
        <w:t xml:space="preserve">                  &lt;/OBJFELIRHATOSAG&gt;</w:t>
      </w:r>
    </w:p>
    <w:p w14:paraId="20A1E072" w14:textId="77777777" w:rsidR="00250780" w:rsidRPr="007E495A" w:rsidRDefault="00250780" w:rsidP="00250780">
      <w:pPr>
        <w:pStyle w:val="program"/>
      </w:pPr>
      <w:r w:rsidRPr="007E495A">
        <w:t xml:space="preserve">                  &lt;OBJFELIRHATOSAG&gt;</w:t>
      </w:r>
    </w:p>
    <w:p w14:paraId="7D2C4176" w14:textId="77777777" w:rsidR="00250780" w:rsidRPr="007E495A" w:rsidRDefault="00250780" w:rsidP="00250780">
      <w:pPr>
        <w:pStyle w:val="program"/>
      </w:pPr>
      <w:r w:rsidRPr="007E495A">
        <w:t xml:space="preserve">                     &lt;KATEGORIA_ID&gt;4&lt;/KATEGORIA_ID&gt;</w:t>
      </w:r>
    </w:p>
    <w:p w14:paraId="25D85A15" w14:textId="77777777" w:rsidR="00250780" w:rsidRPr="007E495A" w:rsidRDefault="00250780" w:rsidP="00250780">
      <w:pPr>
        <w:pStyle w:val="program"/>
      </w:pPr>
      <w:r w:rsidRPr="007E495A">
        <w:t xml:space="preserve">                     &lt;JOGOSULT_ID&gt;4&lt;/JOGOSULT_ID&gt;</w:t>
      </w:r>
    </w:p>
    <w:p w14:paraId="7804A82C" w14:textId="77777777" w:rsidR="00250780" w:rsidRPr="007E495A" w:rsidRDefault="00250780" w:rsidP="00250780">
      <w:pPr>
        <w:pStyle w:val="program"/>
      </w:pPr>
      <w:r w:rsidRPr="007E495A">
        <w:t xml:space="preserve">                     &lt;JIDOKORLAT&gt;0&lt;/JIDOKORLAT&gt;</w:t>
      </w:r>
    </w:p>
    <w:p w14:paraId="65B4AA4D" w14:textId="77777777" w:rsidR="00250780" w:rsidRPr="007E495A" w:rsidRDefault="00250780" w:rsidP="00250780">
      <w:pPr>
        <w:pStyle w:val="program"/>
      </w:pPr>
      <w:r w:rsidRPr="007E495A">
        <w:t xml:space="preserve">                     &lt;SZAKVKOD&gt;189&lt;/SZAKVKOD&gt;</w:t>
      </w:r>
    </w:p>
    <w:p w14:paraId="5EF631CC" w14:textId="77777777" w:rsidR="00250780" w:rsidRPr="007E495A" w:rsidRDefault="00250780" w:rsidP="00250780">
      <w:pPr>
        <w:pStyle w:val="program"/>
      </w:pPr>
      <w:r w:rsidRPr="007E495A">
        <w:t xml:space="preserve">                     &lt;KIINT_ID&gt;1&lt;/KIINT_ID&gt;</w:t>
      </w:r>
    </w:p>
    <w:p w14:paraId="25E1598B" w14:textId="77777777" w:rsidR="00250780" w:rsidRPr="007E495A" w:rsidRDefault="00250780" w:rsidP="00250780">
      <w:pPr>
        <w:pStyle w:val="program"/>
      </w:pPr>
      <w:r w:rsidRPr="007E495A">
        <w:t xml:space="preserve">                  &lt;/OBJFELIRHATOSAG&gt;</w:t>
      </w:r>
    </w:p>
    <w:p w14:paraId="5134FBB1" w14:textId="77777777" w:rsidR="00250780" w:rsidRPr="007E495A" w:rsidRDefault="00250780" w:rsidP="00250780">
      <w:pPr>
        <w:pStyle w:val="program"/>
      </w:pPr>
      <w:r w:rsidRPr="007E495A">
        <w:t xml:space="preserve">                  &lt;OBJFELIRHATOSAG&gt;</w:t>
      </w:r>
    </w:p>
    <w:p w14:paraId="78A8991A" w14:textId="77777777" w:rsidR="00250780" w:rsidRPr="007E495A" w:rsidRDefault="00250780" w:rsidP="00250780">
      <w:pPr>
        <w:pStyle w:val="program"/>
      </w:pPr>
      <w:r w:rsidRPr="007E495A">
        <w:t xml:space="preserve">                     &lt;KATEGORIA_ID&gt;0&lt;/KATEGORIA_ID&gt;</w:t>
      </w:r>
    </w:p>
    <w:p w14:paraId="7706788C" w14:textId="77777777" w:rsidR="00250780" w:rsidRPr="007E495A" w:rsidRDefault="00250780" w:rsidP="00250780">
      <w:pPr>
        <w:pStyle w:val="program"/>
      </w:pPr>
      <w:r w:rsidRPr="007E495A">
        <w:t xml:space="preserve">                     &lt;JOGOSULT_ID&gt;4&lt;/JOGOSULT_ID&gt;</w:t>
      </w:r>
    </w:p>
    <w:p w14:paraId="4E4B87AC" w14:textId="77777777" w:rsidR="00250780" w:rsidRPr="007E495A" w:rsidRDefault="00250780" w:rsidP="00250780">
      <w:pPr>
        <w:pStyle w:val="program"/>
      </w:pPr>
      <w:r w:rsidRPr="007E495A">
        <w:t xml:space="preserve">                     &lt;JIDOKORLAT&gt;0&lt;/JIDOKORLAT&gt;</w:t>
      </w:r>
    </w:p>
    <w:p w14:paraId="42A0B238" w14:textId="77777777" w:rsidR="00250780" w:rsidRPr="007E495A" w:rsidRDefault="00250780" w:rsidP="00250780">
      <w:pPr>
        <w:pStyle w:val="program"/>
      </w:pPr>
      <w:r w:rsidRPr="007E495A">
        <w:t xml:space="preserve">                     &lt;SZAKVKOD&gt;38&lt;/SZAKVKOD&gt;</w:t>
      </w:r>
    </w:p>
    <w:p w14:paraId="29E1D4EE" w14:textId="77777777" w:rsidR="00250780" w:rsidRPr="007E495A" w:rsidRDefault="00250780" w:rsidP="00250780">
      <w:pPr>
        <w:pStyle w:val="program"/>
      </w:pPr>
      <w:r w:rsidRPr="007E495A">
        <w:t xml:space="preserve">                     &lt;KIINT_ID&gt;1&lt;/KIINT_ID&gt;</w:t>
      </w:r>
    </w:p>
    <w:p w14:paraId="57B265FB" w14:textId="77777777" w:rsidR="00250780" w:rsidRPr="007E495A" w:rsidRDefault="00250780" w:rsidP="00250780">
      <w:pPr>
        <w:pStyle w:val="program"/>
      </w:pPr>
      <w:r w:rsidRPr="007E495A">
        <w:t xml:space="preserve">                  &lt;/OBJFELIRHATOSAG&gt;</w:t>
      </w:r>
    </w:p>
    <w:p w14:paraId="71FF3EDF" w14:textId="77777777" w:rsidR="00250780" w:rsidRPr="007E495A" w:rsidRDefault="00250780" w:rsidP="00250780">
      <w:pPr>
        <w:pStyle w:val="program"/>
      </w:pPr>
      <w:r w:rsidRPr="007E495A">
        <w:t xml:space="preserve">                  &lt;OBJFELIRHATOSAG&gt;</w:t>
      </w:r>
    </w:p>
    <w:p w14:paraId="681BF868" w14:textId="77777777" w:rsidR="00250780" w:rsidRPr="007E495A" w:rsidRDefault="00250780" w:rsidP="00250780">
      <w:pPr>
        <w:pStyle w:val="program"/>
      </w:pPr>
      <w:r w:rsidRPr="007E495A">
        <w:t xml:space="preserve">                     &lt;KATEGORIA_ID&gt;4&lt;/KATEGORIA_ID&gt;</w:t>
      </w:r>
    </w:p>
    <w:p w14:paraId="14159051" w14:textId="77777777" w:rsidR="00250780" w:rsidRPr="007E495A" w:rsidRDefault="00250780" w:rsidP="00250780">
      <w:pPr>
        <w:pStyle w:val="program"/>
      </w:pPr>
      <w:r w:rsidRPr="007E495A">
        <w:t xml:space="preserve">                     &lt;JOGOSULT_ID&gt;4&lt;/JOGOSULT_ID&gt;</w:t>
      </w:r>
    </w:p>
    <w:p w14:paraId="1A4E216F" w14:textId="77777777" w:rsidR="00250780" w:rsidRPr="007E495A" w:rsidRDefault="00250780" w:rsidP="00250780">
      <w:pPr>
        <w:pStyle w:val="program"/>
      </w:pPr>
      <w:r w:rsidRPr="007E495A">
        <w:t xml:space="preserve">                     &lt;JIDOKORLAT&gt;0&lt;/JIDOKORLAT&gt;</w:t>
      </w:r>
    </w:p>
    <w:p w14:paraId="42656708" w14:textId="77777777" w:rsidR="00250780" w:rsidRPr="007E495A" w:rsidRDefault="00250780" w:rsidP="00250780">
      <w:pPr>
        <w:pStyle w:val="program"/>
      </w:pPr>
      <w:r w:rsidRPr="007E495A">
        <w:t xml:space="preserve">                     &lt;SZAKVKOD&gt;38&lt;/SZAKVKOD&gt;</w:t>
      </w:r>
    </w:p>
    <w:p w14:paraId="472E713A" w14:textId="77777777" w:rsidR="00250780" w:rsidRPr="007E495A" w:rsidRDefault="00250780" w:rsidP="00250780">
      <w:pPr>
        <w:pStyle w:val="program"/>
      </w:pPr>
      <w:r w:rsidRPr="007E495A">
        <w:t xml:space="preserve">                     &lt;KIINT_ID&gt;1&lt;/KIINT_ID&gt;</w:t>
      </w:r>
    </w:p>
    <w:p w14:paraId="5BBA974F" w14:textId="77777777" w:rsidR="00250780" w:rsidRPr="007E495A" w:rsidRDefault="00250780" w:rsidP="00250780">
      <w:pPr>
        <w:pStyle w:val="program"/>
      </w:pPr>
      <w:r w:rsidRPr="007E495A">
        <w:t xml:space="preserve">                  &lt;/OBJFELIRHATOSAG&gt;</w:t>
      </w:r>
    </w:p>
    <w:p w14:paraId="204B985A" w14:textId="77777777" w:rsidR="00250780" w:rsidRPr="007E495A" w:rsidRDefault="00250780" w:rsidP="00250780">
      <w:pPr>
        <w:pStyle w:val="program"/>
      </w:pPr>
      <w:r w:rsidRPr="007E495A">
        <w:t xml:space="preserve">                  &lt;OBJFELIRHATOSAG&gt;</w:t>
      </w:r>
    </w:p>
    <w:p w14:paraId="0F2088B1" w14:textId="77777777" w:rsidR="00250780" w:rsidRPr="007E495A" w:rsidRDefault="00250780" w:rsidP="00250780">
      <w:pPr>
        <w:pStyle w:val="program"/>
      </w:pPr>
      <w:r w:rsidRPr="007E495A">
        <w:t xml:space="preserve">                     &lt;KATEGORIA_ID&gt;4&lt;/KATEGORIA_ID&gt;</w:t>
      </w:r>
    </w:p>
    <w:p w14:paraId="6E28B987" w14:textId="77777777" w:rsidR="00250780" w:rsidRPr="007E495A" w:rsidRDefault="00250780" w:rsidP="00250780">
      <w:pPr>
        <w:pStyle w:val="program"/>
      </w:pPr>
      <w:r w:rsidRPr="007E495A">
        <w:t xml:space="preserve">                     &lt;JOGOSULT_ID&gt;4&lt;/JOGOSULT_ID&gt;</w:t>
      </w:r>
    </w:p>
    <w:p w14:paraId="2B6257F8" w14:textId="77777777" w:rsidR="00250780" w:rsidRPr="007E495A" w:rsidRDefault="00250780" w:rsidP="00250780">
      <w:pPr>
        <w:pStyle w:val="program"/>
      </w:pPr>
      <w:r w:rsidRPr="007E495A">
        <w:t xml:space="preserve">                     &lt;JIDOKORLAT&gt;0&lt;/JIDOKORLAT&gt;</w:t>
      </w:r>
    </w:p>
    <w:p w14:paraId="76D59C88" w14:textId="77777777" w:rsidR="00250780" w:rsidRPr="007E495A" w:rsidRDefault="00250780" w:rsidP="00250780">
      <w:pPr>
        <w:pStyle w:val="program"/>
      </w:pPr>
      <w:r w:rsidRPr="007E495A">
        <w:t xml:space="preserve">                     &lt;SZAKVKOD&gt;1095&lt;/SZAKVKOD&gt;</w:t>
      </w:r>
    </w:p>
    <w:p w14:paraId="7BE30CA2" w14:textId="77777777" w:rsidR="00250780" w:rsidRPr="007E495A" w:rsidRDefault="00250780" w:rsidP="00250780">
      <w:pPr>
        <w:pStyle w:val="program"/>
      </w:pPr>
      <w:r w:rsidRPr="007E495A">
        <w:t xml:space="preserve">                     &lt;KIINT_ID&gt;1&lt;/KIINT_ID&gt;</w:t>
      </w:r>
    </w:p>
    <w:p w14:paraId="50688D2D" w14:textId="77777777" w:rsidR="00250780" w:rsidRPr="007E495A" w:rsidRDefault="00250780" w:rsidP="00250780">
      <w:pPr>
        <w:pStyle w:val="program"/>
      </w:pPr>
      <w:r w:rsidRPr="007E495A">
        <w:t xml:space="preserve">                  &lt;/OBJFELIRHATOSAG&gt;</w:t>
      </w:r>
    </w:p>
    <w:p w14:paraId="55FCC798" w14:textId="77777777" w:rsidR="00250780" w:rsidRPr="007E495A" w:rsidRDefault="00250780" w:rsidP="00250780">
      <w:pPr>
        <w:pStyle w:val="program"/>
      </w:pPr>
      <w:r w:rsidRPr="007E495A">
        <w:t xml:space="preserve">                  &lt;OBJFELIRHATOSAG&gt;</w:t>
      </w:r>
    </w:p>
    <w:p w14:paraId="5D8200A9" w14:textId="77777777" w:rsidR="00250780" w:rsidRPr="007E495A" w:rsidRDefault="00250780" w:rsidP="00250780">
      <w:pPr>
        <w:pStyle w:val="program"/>
      </w:pPr>
      <w:r w:rsidRPr="007E495A">
        <w:t xml:space="preserve">                     &lt;KATEGORIA_ID&gt;0&lt;/KATEGORIA_ID&gt;</w:t>
      </w:r>
    </w:p>
    <w:p w14:paraId="5F60498E" w14:textId="77777777" w:rsidR="00250780" w:rsidRPr="007E495A" w:rsidRDefault="00250780" w:rsidP="00250780">
      <w:pPr>
        <w:pStyle w:val="program"/>
      </w:pPr>
      <w:r w:rsidRPr="007E495A">
        <w:t xml:space="preserve">                     &lt;JOGOSULT_ID&gt;4&lt;/JOGOSULT_ID&gt;</w:t>
      </w:r>
    </w:p>
    <w:p w14:paraId="0BF2B796" w14:textId="77777777" w:rsidR="00250780" w:rsidRPr="007E495A" w:rsidRDefault="00250780" w:rsidP="00250780">
      <w:pPr>
        <w:pStyle w:val="program"/>
      </w:pPr>
      <w:r w:rsidRPr="007E495A">
        <w:t xml:space="preserve">                     &lt;JIDOKORLAT&gt;0&lt;/JIDOKORLAT&gt;</w:t>
      </w:r>
    </w:p>
    <w:p w14:paraId="7979B7A7" w14:textId="77777777" w:rsidR="00250780" w:rsidRPr="007E495A" w:rsidRDefault="00250780" w:rsidP="00250780">
      <w:pPr>
        <w:pStyle w:val="program"/>
      </w:pPr>
      <w:r w:rsidRPr="007E495A">
        <w:t xml:space="preserve">                     &lt;SZAKVKOD&gt;1095&lt;/SZAKVKOD&gt;</w:t>
      </w:r>
    </w:p>
    <w:p w14:paraId="4D876A6B" w14:textId="77777777" w:rsidR="00250780" w:rsidRPr="007E495A" w:rsidRDefault="00250780" w:rsidP="00250780">
      <w:pPr>
        <w:pStyle w:val="program"/>
      </w:pPr>
      <w:r w:rsidRPr="007E495A">
        <w:t xml:space="preserve">                     &lt;KIINT_ID&gt;1&lt;/KIINT_ID&gt;</w:t>
      </w:r>
    </w:p>
    <w:p w14:paraId="5F0A6250" w14:textId="77777777" w:rsidR="00250780" w:rsidRPr="007E495A" w:rsidRDefault="00250780" w:rsidP="00250780">
      <w:pPr>
        <w:pStyle w:val="program"/>
      </w:pPr>
      <w:r w:rsidRPr="007E495A">
        <w:lastRenderedPageBreak/>
        <w:t xml:space="preserve">                  &lt;/OBJFELIRHATOSAG&gt;</w:t>
      </w:r>
    </w:p>
    <w:p w14:paraId="2C6A6FEE" w14:textId="77777777" w:rsidR="00250780" w:rsidRPr="007E495A" w:rsidRDefault="00250780" w:rsidP="00250780">
      <w:pPr>
        <w:pStyle w:val="program"/>
      </w:pPr>
      <w:r w:rsidRPr="007E495A">
        <w:t xml:space="preserve">                  &lt;OBJFELIRHATOSAG&gt;</w:t>
      </w:r>
    </w:p>
    <w:p w14:paraId="0A54C146" w14:textId="77777777" w:rsidR="00250780" w:rsidRPr="007E495A" w:rsidRDefault="00250780" w:rsidP="00250780">
      <w:pPr>
        <w:pStyle w:val="program"/>
      </w:pPr>
      <w:r w:rsidRPr="007E495A">
        <w:t xml:space="preserve">                     &lt;KATEGORIA_ID&gt;0&lt;/KATEGORIA_ID&gt;</w:t>
      </w:r>
    </w:p>
    <w:p w14:paraId="70875CAA" w14:textId="77777777" w:rsidR="00250780" w:rsidRPr="007E495A" w:rsidRDefault="00250780" w:rsidP="00250780">
      <w:pPr>
        <w:pStyle w:val="program"/>
      </w:pPr>
      <w:r w:rsidRPr="007E495A">
        <w:t xml:space="preserve">                     &lt;JOGOSULT_ID&gt;4&lt;/JOGOSULT_ID&gt;</w:t>
      </w:r>
    </w:p>
    <w:p w14:paraId="13FAD57B" w14:textId="77777777" w:rsidR="00250780" w:rsidRPr="007E495A" w:rsidRDefault="00250780" w:rsidP="00250780">
      <w:pPr>
        <w:pStyle w:val="program"/>
      </w:pPr>
      <w:r w:rsidRPr="007E495A">
        <w:t xml:space="preserve">                     &lt;JIDOKORLAT&gt;0&lt;/JIDOKORLAT&gt;</w:t>
      </w:r>
    </w:p>
    <w:p w14:paraId="18DC7C92" w14:textId="77777777" w:rsidR="00250780" w:rsidRPr="007E495A" w:rsidRDefault="00250780" w:rsidP="00250780">
      <w:pPr>
        <w:pStyle w:val="program"/>
      </w:pPr>
      <w:r w:rsidRPr="007E495A">
        <w:t xml:space="preserve">                     &lt;SZAKVKOD&gt;10&lt;/SZAKVKOD&gt;</w:t>
      </w:r>
    </w:p>
    <w:p w14:paraId="5DA398F2" w14:textId="77777777" w:rsidR="00250780" w:rsidRPr="007E495A" w:rsidRDefault="00250780" w:rsidP="00250780">
      <w:pPr>
        <w:pStyle w:val="program"/>
      </w:pPr>
      <w:r w:rsidRPr="007E495A">
        <w:t xml:space="preserve">                     &lt;KIINT_ID&gt;1&lt;/KIINT_ID&gt;</w:t>
      </w:r>
    </w:p>
    <w:p w14:paraId="682F66AF" w14:textId="77777777" w:rsidR="00250780" w:rsidRPr="007E495A" w:rsidRDefault="00250780" w:rsidP="00250780">
      <w:pPr>
        <w:pStyle w:val="program"/>
      </w:pPr>
      <w:r w:rsidRPr="007E495A">
        <w:t xml:space="preserve">                  &lt;/OBJFELIRHATOSAG&gt;</w:t>
      </w:r>
    </w:p>
    <w:p w14:paraId="7D83418E" w14:textId="77777777" w:rsidR="00250780" w:rsidRPr="007E495A" w:rsidRDefault="00250780" w:rsidP="00250780">
      <w:pPr>
        <w:pStyle w:val="program"/>
      </w:pPr>
      <w:r w:rsidRPr="007E495A">
        <w:t xml:space="preserve">                  &lt;OBJFELIRHATOSAG&gt;</w:t>
      </w:r>
    </w:p>
    <w:p w14:paraId="2F76D9B3" w14:textId="77777777" w:rsidR="00250780" w:rsidRPr="007E495A" w:rsidRDefault="00250780" w:rsidP="00250780">
      <w:pPr>
        <w:pStyle w:val="program"/>
      </w:pPr>
      <w:r w:rsidRPr="007E495A">
        <w:t xml:space="preserve">                     &lt;KATEGORIA_ID&gt;4&lt;/KATEGORIA_ID&gt;</w:t>
      </w:r>
    </w:p>
    <w:p w14:paraId="7D8A7E44" w14:textId="77777777" w:rsidR="00250780" w:rsidRPr="007E495A" w:rsidRDefault="00250780" w:rsidP="00250780">
      <w:pPr>
        <w:pStyle w:val="program"/>
      </w:pPr>
      <w:r w:rsidRPr="007E495A">
        <w:t xml:space="preserve">                     &lt;JOGOSULT_ID&gt;4&lt;/JOGOSULT_ID&gt;</w:t>
      </w:r>
    </w:p>
    <w:p w14:paraId="451AF987" w14:textId="77777777" w:rsidR="00250780" w:rsidRPr="007E495A" w:rsidRDefault="00250780" w:rsidP="00250780">
      <w:pPr>
        <w:pStyle w:val="program"/>
      </w:pPr>
      <w:r w:rsidRPr="007E495A">
        <w:t xml:space="preserve">                     &lt;JIDOKORLAT&gt;0&lt;/JIDOKORLAT&gt;</w:t>
      </w:r>
    </w:p>
    <w:p w14:paraId="36E38F94" w14:textId="77777777" w:rsidR="00250780" w:rsidRPr="007E495A" w:rsidRDefault="00250780" w:rsidP="00250780">
      <w:pPr>
        <w:pStyle w:val="program"/>
      </w:pPr>
      <w:r w:rsidRPr="007E495A">
        <w:t xml:space="preserve">                     &lt;SZAKVKOD&gt;10&lt;/SZAKVKOD&gt;</w:t>
      </w:r>
    </w:p>
    <w:p w14:paraId="5307EAF2" w14:textId="77777777" w:rsidR="00250780" w:rsidRPr="007E495A" w:rsidRDefault="00250780" w:rsidP="00250780">
      <w:pPr>
        <w:pStyle w:val="program"/>
      </w:pPr>
      <w:r w:rsidRPr="007E495A">
        <w:t xml:space="preserve">                     &lt;KIINT_ID&gt;1&lt;/KIINT_ID&gt;</w:t>
      </w:r>
    </w:p>
    <w:p w14:paraId="71CD1902" w14:textId="77777777" w:rsidR="00250780" w:rsidRPr="007E495A" w:rsidRDefault="00250780" w:rsidP="00250780">
      <w:pPr>
        <w:pStyle w:val="program"/>
      </w:pPr>
      <w:r w:rsidRPr="007E495A">
        <w:t xml:space="preserve">                  &lt;/OBJFELIRHATOSAG&gt;</w:t>
      </w:r>
    </w:p>
    <w:p w14:paraId="64454C6C" w14:textId="77777777" w:rsidR="00250780" w:rsidRPr="007E495A" w:rsidRDefault="00250780" w:rsidP="00250780">
      <w:pPr>
        <w:pStyle w:val="program"/>
      </w:pPr>
      <w:r w:rsidRPr="007E495A">
        <w:t xml:space="preserve">               &lt;/FELIRHAT&gt;</w:t>
      </w:r>
    </w:p>
    <w:p w14:paraId="5191BE40" w14:textId="77777777" w:rsidR="00250780" w:rsidRPr="007E495A" w:rsidRDefault="00250780" w:rsidP="00250780">
      <w:pPr>
        <w:pStyle w:val="program"/>
      </w:pPr>
      <w:r w:rsidRPr="007E495A">
        <w:t xml:space="preserve">            &lt;/OBJEUPONT&gt;</w:t>
      </w:r>
    </w:p>
    <w:p w14:paraId="5F3C701E" w14:textId="77777777" w:rsidR="00250780" w:rsidRPr="007E495A" w:rsidRDefault="00250780" w:rsidP="00250780">
      <w:pPr>
        <w:pStyle w:val="program"/>
      </w:pPr>
      <w:r w:rsidRPr="007E495A">
        <w:t xml:space="preserve">         &lt;/RETURN&gt;</w:t>
      </w:r>
    </w:p>
    <w:p w14:paraId="2CA62B0E" w14:textId="77777777" w:rsidR="00250780" w:rsidRPr="007E495A" w:rsidRDefault="00250780" w:rsidP="00250780">
      <w:pPr>
        <w:pStyle w:val="program"/>
      </w:pPr>
      <w:r w:rsidRPr="007E495A">
        <w:t xml:space="preserve">      &lt;/TAMOGATEUPONTOutput&gt;</w:t>
      </w:r>
    </w:p>
    <w:p w14:paraId="7DCE9119" w14:textId="77777777" w:rsidR="00250780" w:rsidRPr="007E495A" w:rsidRDefault="00250780" w:rsidP="00250780">
      <w:pPr>
        <w:pStyle w:val="program"/>
      </w:pPr>
      <w:r w:rsidRPr="007E495A">
        <w:t xml:space="preserve">   &lt;/soap:Body&gt;</w:t>
      </w:r>
    </w:p>
    <w:p w14:paraId="78A16430" w14:textId="77777777" w:rsidR="00250780" w:rsidRPr="007E495A" w:rsidRDefault="00250780" w:rsidP="00250780">
      <w:pPr>
        <w:pStyle w:val="program"/>
      </w:pPr>
      <w:r w:rsidRPr="007E495A">
        <w:t>&lt;/soap:Envelope&gt;</w:t>
      </w:r>
    </w:p>
    <w:p w14:paraId="628D8C3B" w14:textId="77777777" w:rsidR="004C05D1" w:rsidRPr="007E495A" w:rsidRDefault="004C05D1" w:rsidP="00EA0E8F"/>
    <w:p w14:paraId="6B49AAF1" w14:textId="77777777" w:rsidR="00B3244A" w:rsidRPr="007E495A" w:rsidRDefault="00B3244A" w:rsidP="00B3244A">
      <w:pPr>
        <w:pStyle w:val="Cmsor3"/>
      </w:pPr>
      <w:bookmarkStart w:id="51" w:name="_Toc79066384"/>
      <w:r w:rsidRPr="007E495A">
        <w:t>Az inkrementális változások lekérdezése</w:t>
      </w:r>
      <w:bookmarkEnd w:id="51"/>
    </w:p>
    <w:p w14:paraId="042FD4E4" w14:textId="77777777" w:rsidR="00B3244A" w:rsidRPr="007E495A" w:rsidRDefault="00B3244A" w:rsidP="00B3244A"/>
    <w:p w14:paraId="3A06F3B0" w14:textId="77777777"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xml:space="preserve">, illetve az alaptáblák meny elemei </w:t>
      </w:r>
      <w:r w:rsidRPr="007E495A">
        <w:t>változtak:</w:t>
      </w:r>
    </w:p>
    <w:p w14:paraId="37BF7E01" w14:textId="77777777" w:rsidR="006A7748" w:rsidRPr="007E495A" w:rsidRDefault="006A7748" w:rsidP="006A7748">
      <w:r w:rsidRPr="007E495A">
        <w:t>A webszolgáltatás három paramétert tartalmaz:</w:t>
      </w:r>
    </w:p>
    <w:p w14:paraId="4851C8C0"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14:paraId="048F462B"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07839FFD" w14:textId="77777777"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w:t>
      </w:r>
      <w:r w:rsidR="00F14BE8" w:rsidRPr="000E6467">
        <w:rPr>
          <w:rFonts w:ascii="Times New Roman" w:hAnsi="Times New Roman"/>
          <w:sz w:val="24"/>
          <w:szCs w:val="24"/>
        </w:rPr>
        <w:lastRenderedPageBreak/>
        <w:t xml:space="preserve">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14:paraId="5F9D6182" w14:textId="77777777"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14:paraId="33B2A5B3" w14:textId="77777777"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14:paraId="678B85F6" w14:textId="77777777"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14:paraId="6E9F2893" w14:textId="77777777"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lastRenderedPageBreak/>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14:paraId="6AE4730E" w14:textId="77777777"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14:paraId="591ED067" w14:textId="77777777"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14:paraId="0E2DE40D" w14:textId="51185E8E"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rekodok azonosítóját adja vissza a rendszer, amelynek részletes adatait lekérdezve firssíthető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14:paraId="11927807" w14:textId="77777777" w:rsidR="00BF63ED" w:rsidRDefault="00BF63ED" w:rsidP="004A0245"/>
    <w:p w14:paraId="3B136BF3" w14:textId="77777777" w:rsidR="006A7748" w:rsidRDefault="004A0245" w:rsidP="004A0245">
      <w:r>
        <w:t>Példák:</w:t>
      </w:r>
    </w:p>
    <w:p w14:paraId="73212716" w14:textId="77777777"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14:paraId="59E560B7"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4FBC31B5"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01CBD5CF"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03D60CA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45AFAA06" w14:textId="77777777" w:rsidR="00512AD0" w:rsidRDefault="00512AD0" w:rsidP="00512AD0">
      <w:pPr>
        <w:rPr>
          <w:rFonts w:ascii="Arial" w:eastAsia="Times New Roman" w:hAnsi="Arial" w:cs="Arial"/>
          <w:b/>
          <w:bCs/>
          <w:color w:val="0000FF"/>
          <w:kern w:val="0"/>
          <w:sz w:val="20"/>
          <w:szCs w:val="20"/>
          <w:lang w:eastAsia="hu-HU"/>
        </w:rPr>
      </w:pPr>
    </w:p>
    <w:p w14:paraId="7F1A8CB8" w14:textId="77777777"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14:paraId="38957CFC"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9E8990D" w14:textId="77777777"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14:paraId="4B4468D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A767671" w14:textId="77777777"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14:paraId="4DAA9655"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14:paraId="24560715" w14:textId="77777777"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35A800E" w14:textId="77777777"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1EF613F"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p>
    <w:p w14:paraId="27725E4B" w14:textId="77777777"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lastRenderedPageBreak/>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14:paraId="699823C2" w14:textId="77777777" w:rsidR="00684592" w:rsidRPr="007E495A" w:rsidRDefault="00684592" w:rsidP="00684592">
      <w:pPr>
        <w:pStyle w:val="program"/>
      </w:pPr>
      <w:r w:rsidRPr="007E495A">
        <w:t>&lt;soapenv:Envelope xmlns:soapenv="http://schemas.xmlsoap.org/soap/envelope/" xmlns:pup="http://xmlns.oracle.com/orawsv/PUPHAX/PUPHAXWS"&gt;</w:t>
      </w:r>
    </w:p>
    <w:p w14:paraId="0CA0B261" w14:textId="77777777" w:rsidR="00684592" w:rsidRPr="007E495A" w:rsidRDefault="00684592" w:rsidP="00684592">
      <w:pPr>
        <w:pStyle w:val="program"/>
      </w:pPr>
      <w:r w:rsidRPr="007E495A">
        <w:t xml:space="preserve">   &lt;soapenv:Header/&gt;</w:t>
      </w:r>
    </w:p>
    <w:p w14:paraId="0BE7F21B" w14:textId="77777777" w:rsidR="00684592" w:rsidRPr="007E495A" w:rsidRDefault="00684592" w:rsidP="00684592">
      <w:pPr>
        <w:pStyle w:val="program"/>
      </w:pPr>
      <w:r w:rsidRPr="007E495A">
        <w:t xml:space="preserve">   &lt;soapenv:Body&gt;</w:t>
      </w:r>
    </w:p>
    <w:p w14:paraId="5C3FB87E" w14:textId="77777777" w:rsidR="00684592" w:rsidRPr="007E495A" w:rsidRDefault="00684592" w:rsidP="00684592">
      <w:pPr>
        <w:pStyle w:val="program"/>
      </w:pPr>
      <w:r w:rsidRPr="007E495A">
        <w:t xml:space="preserve">      &lt;pup:COBJIDLISTA-INKVALTInput&gt;</w:t>
      </w:r>
    </w:p>
    <w:p w14:paraId="1395ACF1" w14:textId="77777777" w:rsidR="00684592" w:rsidRPr="007E495A" w:rsidRDefault="00684592" w:rsidP="00684592">
      <w:pPr>
        <w:pStyle w:val="program"/>
      </w:pPr>
      <w:r w:rsidRPr="007E495A">
        <w:t xml:space="preserve">         &lt;pup:DSP1-DATE-IN&gt;2015-02-13&lt;/pup:DSP1-DATE-IN&gt;</w:t>
      </w:r>
    </w:p>
    <w:p w14:paraId="701853FE" w14:textId="77777777" w:rsidR="00684592" w:rsidRPr="007E495A" w:rsidRDefault="00684592" w:rsidP="00684592">
      <w:pPr>
        <w:pStyle w:val="program"/>
      </w:pPr>
      <w:r w:rsidRPr="007E495A">
        <w:t xml:space="preserve">         &lt;pup:DSP2-DATE-IN&gt;2015-05-01&lt;/pup:DSP2-DATE-IN&gt;</w:t>
      </w:r>
    </w:p>
    <w:p w14:paraId="705B2B2F" w14:textId="77777777" w:rsidR="00684592" w:rsidRPr="007E495A" w:rsidRDefault="00684592" w:rsidP="00684592">
      <w:pPr>
        <w:pStyle w:val="program"/>
      </w:pPr>
      <w:r w:rsidRPr="007E495A">
        <w:t xml:space="preserve">         &lt;pup:SXFILTER-VARCHAR2-IN&gt;</w:t>
      </w:r>
    </w:p>
    <w:p w14:paraId="7494AA46" w14:textId="77777777" w:rsidR="00684592" w:rsidRPr="007E495A" w:rsidRDefault="00684592" w:rsidP="00684592">
      <w:pPr>
        <w:pStyle w:val="program"/>
      </w:pPr>
      <w:r w:rsidRPr="007E495A">
        <w:t xml:space="preserve">           &lt;![CDATA[</w:t>
      </w:r>
    </w:p>
    <w:p w14:paraId="0655378B" w14:textId="77777777" w:rsidR="00684592" w:rsidRPr="007E495A" w:rsidRDefault="00034960" w:rsidP="00034960">
      <w:pPr>
        <w:pStyle w:val="program"/>
        <w:ind w:firstLine="709"/>
      </w:pPr>
      <w:r w:rsidRPr="007E495A">
        <w:t xml:space="preserve">       </w:t>
      </w:r>
      <w:r w:rsidR="00684592" w:rsidRPr="007E495A">
        <w:t>&lt;alapfilter&gt;</w:t>
      </w:r>
    </w:p>
    <w:p w14:paraId="0E408992" w14:textId="77777777" w:rsidR="00684592" w:rsidRPr="007E495A" w:rsidRDefault="00034960" w:rsidP="00684592">
      <w:pPr>
        <w:pStyle w:val="program"/>
      </w:pPr>
      <w:r w:rsidRPr="007E495A">
        <w:tab/>
        <w:t xml:space="preserve">       </w:t>
      </w:r>
      <w:r w:rsidR="00684592" w:rsidRPr="007E495A">
        <w:t>&lt;/alapfilter&gt;</w:t>
      </w:r>
    </w:p>
    <w:p w14:paraId="5CEA50BF" w14:textId="77777777" w:rsidR="00684592" w:rsidRPr="007E495A" w:rsidRDefault="00684592" w:rsidP="00684592">
      <w:pPr>
        <w:pStyle w:val="program"/>
      </w:pPr>
      <w:r w:rsidRPr="007E495A">
        <w:t xml:space="preserve">           ]]&gt;</w:t>
      </w:r>
    </w:p>
    <w:p w14:paraId="24289DC2" w14:textId="77777777" w:rsidR="00684592" w:rsidRPr="007E495A" w:rsidRDefault="00684592" w:rsidP="00684592">
      <w:pPr>
        <w:pStyle w:val="program"/>
      </w:pPr>
      <w:r w:rsidRPr="007E495A">
        <w:t xml:space="preserve">         &lt;/pup:SXFILTER-VARCHAR2-IN&gt;</w:t>
      </w:r>
    </w:p>
    <w:p w14:paraId="4538E44F" w14:textId="77777777" w:rsidR="00684592" w:rsidRPr="007E495A" w:rsidRDefault="00684592" w:rsidP="00684592">
      <w:pPr>
        <w:pStyle w:val="program"/>
      </w:pPr>
      <w:r w:rsidRPr="007E495A">
        <w:t xml:space="preserve">      &lt;/pup:COBJIDLISTA-INKVALTInput&gt;</w:t>
      </w:r>
    </w:p>
    <w:p w14:paraId="329B7375" w14:textId="77777777" w:rsidR="00684592" w:rsidRPr="007E495A" w:rsidRDefault="00684592" w:rsidP="00684592">
      <w:pPr>
        <w:pStyle w:val="program"/>
      </w:pPr>
      <w:r w:rsidRPr="007E495A">
        <w:t xml:space="preserve">   &lt;/soapenv:Body&gt;</w:t>
      </w:r>
    </w:p>
    <w:p w14:paraId="10A9114B" w14:textId="77777777" w:rsidR="00684592" w:rsidRPr="007E495A" w:rsidRDefault="00684592" w:rsidP="00684592">
      <w:pPr>
        <w:pStyle w:val="program"/>
      </w:pPr>
      <w:r w:rsidRPr="007E495A">
        <w:t>&lt;/soapenv:Envelope&gt;</w:t>
      </w:r>
    </w:p>
    <w:p w14:paraId="41093028" w14:textId="77777777" w:rsidR="00684592" w:rsidRPr="007E495A" w:rsidRDefault="00684592" w:rsidP="0047375D"/>
    <w:p w14:paraId="18893411" w14:textId="77777777"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14:paraId="629F393B" w14:textId="77777777" w:rsidR="002C190C" w:rsidRPr="007E495A" w:rsidRDefault="002C190C" w:rsidP="0047375D"/>
    <w:p w14:paraId="11636A19" w14:textId="77777777" w:rsidR="002C190C" w:rsidRPr="007E495A" w:rsidRDefault="002C190C" w:rsidP="002C190C">
      <w:pPr>
        <w:pStyle w:val="program"/>
      </w:pPr>
      <w:r w:rsidRPr="007E495A">
        <w:t>&lt;soap:Envelope xmlns:soap="http://schemas.xmlsoap.org/soap/envelope/"&gt;</w:t>
      </w:r>
    </w:p>
    <w:p w14:paraId="2DE9F682" w14:textId="77777777" w:rsidR="002C190C" w:rsidRPr="007E495A" w:rsidRDefault="002C190C" w:rsidP="002C190C">
      <w:pPr>
        <w:pStyle w:val="program"/>
      </w:pPr>
      <w:r w:rsidRPr="007E495A">
        <w:t xml:space="preserve">   &lt;soap:Body&gt;</w:t>
      </w:r>
    </w:p>
    <w:p w14:paraId="03A2A043" w14:textId="77777777" w:rsidR="002C190C" w:rsidRPr="007E495A" w:rsidRDefault="002C190C" w:rsidP="002C190C">
      <w:pPr>
        <w:pStyle w:val="program"/>
      </w:pPr>
      <w:r w:rsidRPr="007E495A">
        <w:t xml:space="preserve">      &lt;INKVALTOutput xmlns="http://xmlns.oracle.com/orawsv/PUPHAX/PUPHAXWS"&gt;</w:t>
      </w:r>
    </w:p>
    <w:p w14:paraId="10EAE550" w14:textId="77777777" w:rsidR="002C190C" w:rsidRPr="007E495A" w:rsidRDefault="002C190C" w:rsidP="002C190C">
      <w:pPr>
        <w:pStyle w:val="program"/>
      </w:pPr>
      <w:r w:rsidRPr="007E495A">
        <w:t xml:space="preserve">         &lt;RETURN&gt;</w:t>
      </w:r>
    </w:p>
    <w:p w14:paraId="1E6BDFAB" w14:textId="77777777" w:rsidR="002C190C" w:rsidRPr="007E495A" w:rsidRDefault="002C190C" w:rsidP="002C190C">
      <w:pPr>
        <w:pStyle w:val="program"/>
      </w:pPr>
      <w:r w:rsidRPr="007E495A">
        <w:t xml:space="preserve">            &lt;OBJIDLISTA&gt;</w:t>
      </w:r>
    </w:p>
    <w:p w14:paraId="2B70600A" w14:textId="77777777" w:rsidR="002C190C" w:rsidRPr="007E495A" w:rsidRDefault="002C190C" w:rsidP="002C190C">
      <w:pPr>
        <w:pStyle w:val="program"/>
      </w:pPr>
      <w:r w:rsidRPr="007E495A">
        <w:t xml:space="preserve">               &lt;SP&gt;2015-05-01&lt;/SP&gt;</w:t>
      </w:r>
    </w:p>
    <w:p w14:paraId="11212CF6" w14:textId="77777777" w:rsidR="002C2C26" w:rsidRPr="007E495A" w:rsidRDefault="002C190C" w:rsidP="002C190C">
      <w:pPr>
        <w:pStyle w:val="program"/>
      </w:pPr>
      <w:r w:rsidRPr="007E495A">
        <w:t xml:space="preserve">               &lt;SZURO&gt;</w:t>
      </w:r>
    </w:p>
    <w:p w14:paraId="40C69E3A" w14:textId="77777777"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14:paraId="1EB0EE24" w14:textId="77777777" w:rsidR="002C2C26" w:rsidRPr="007E495A" w:rsidRDefault="003C1A2E" w:rsidP="002C190C">
      <w:pPr>
        <w:pStyle w:val="program"/>
      </w:pPr>
      <w:r w:rsidRPr="007E495A">
        <w:t xml:space="preserve">                     </w:t>
      </w:r>
      <w:r w:rsidR="002C2C26" w:rsidRPr="007E495A">
        <w:t>&lt;</w:t>
      </w:r>
      <w:r w:rsidR="002C190C" w:rsidRPr="007E495A">
        <w:t>/alapfilter&gt;</w:t>
      </w:r>
    </w:p>
    <w:p w14:paraId="04AC911B" w14:textId="77777777" w:rsidR="002C190C" w:rsidRPr="007E495A" w:rsidRDefault="002C2C26" w:rsidP="002C190C">
      <w:pPr>
        <w:pStyle w:val="program"/>
      </w:pPr>
      <w:r w:rsidRPr="007E495A">
        <w:t xml:space="preserve">               </w:t>
      </w:r>
      <w:r w:rsidR="002C190C" w:rsidRPr="007E495A">
        <w:t>&lt;/SZURO&gt;</w:t>
      </w:r>
    </w:p>
    <w:p w14:paraId="6B476ADC" w14:textId="77777777" w:rsidR="002C190C" w:rsidRPr="007E495A" w:rsidRDefault="002C190C" w:rsidP="002C190C">
      <w:pPr>
        <w:pStyle w:val="program"/>
      </w:pPr>
      <w:r w:rsidRPr="007E495A">
        <w:t xml:space="preserve">               &lt;IDLIST&gt;</w:t>
      </w:r>
    </w:p>
    <w:p w14:paraId="2DDB60A6" w14:textId="77777777" w:rsidR="002C190C" w:rsidRPr="007E495A" w:rsidRDefault="002C190C" w:rsidP="002C190C">
      <w:pPr>
        <w:pStyle w:val="program"/>
      </w:pPr>
      <w:r w:rsidRPr="007E495A">
        <w:t xml:space="preserve">                  &lt;OBJSTRING256&gt;</w:t>
      </w:r>
    </w:p>
    <w:p w14:paraId="54179B57" w14:textId="77777777" w:rsidR="002C190C" w:rsidRPr="007E495A" w:rsidRDefault="002C190C" w:rsidP="002C190C">
      <w:pPr>
        <w:pStyle w:val="program"/>
      </w:pPr>
      <w:r w:rsidRPr="007E495A">
        <w:t xml:space="preserve">                     &lt;SZOVEG&gt;28979828&lt;/SZOVEG&gt;</w:t>
      </w:r>
    </w:p>
    <w:p w14:paraId="28AF4D0C" w14:textId="77777777" w:rsidR="002C190C" w:rsidRPr="007E495A" w:rsidRDefault="002C190C" w:rsidP="002C190C">
      <w:pPr>
        <w:pStyle w:val="program"/>
      </w:pPr>
      <w:r w:rsidRPr="007E495A">
        <w:t xml:space="preserve">                  &lt;/OBJSTRING256&gt;</w:t>
      </w:r>
    </w:p>
    <w:p w14:paraId="682B832C" w14:textId="77777777" w:rsidR="002C190C" w:rsidRPr="007E495A" w:rsidRDefault="002C190C" w:rsidP="002C190C">
      <w:pPr>
        <w:pStyle w:val="program"/>
      </w:pPr>
      <w:r w:rsidRPr="007E495A">
        <w:t xml:space="preserve">                  &lt;OBJSTRING256&gt;</w:t>
      </w:r>
    </w:p>
    <w:p w14:paraId="68542991" w14:textId="77777777" w:rsidR="002C190C" w:rsidRPr="007E495A" w:rsidRDefault="002C190C" w:rsidP="002C190C">
      <w:pPr>
        <w:pStyle w:val="program"/>
      </w:pPr>
      <w:r w:rsidRPr="007E495A">
        <w:t xml:space="preserve">                     &lt;SZOVEG&gt;28979829&lt;/SZOVEG&gt;</w:t>
      </w:r>
    </w:p>
    <w:p w14:paraId="7FCB7FCE" w14:textId="77777777" w:rsidR="002C190C" w:rsidRPr="007E495A" w:rsidRDefault="002C190C" w:rsidP="002C190C">
      <w:pPr>
        <w:pStyle w:val="program"/>
      </w:pPr>
      <w:r w:rsidRPr="007E495A">
        <w:t xml:space="preserve">                  &lt;/OBJSTRING256&gt;</w:t>
      </w:r>
    </w:p>
    <w:p w14:paraId="3CF303C3" w14:textId="77777777" w:rsidR="002C190C" w:rsidRPr="007E495A" w:rsidRDefault="002C190C" w:rsidP="002C190C">
      <w:r w:rsidRPr="007E495A">
        <w:lastRenderedPageBreak/>
        <w:tab/>
      </w:r>
      <w:r w:rsidRPr="007E495A">
        <w:tab/>
      </w:r>
      <w:r w:rsidRPr="007E495A">
        <w:tab/>
        <w:t xml:space="preserve">... </w:t>
      </w:r>
      <w:r w:rsidRPr="007E495A">
        <w:tab/>
      </w:r>
      <w:r w:rsidRPr="007E495A">
        <w:tab/>
      </w:r>
      <w:r w:rsidRPr="007E495A">
        <w:tab/>
        <w:t>(a lista nagyon hosszú a közbülső elemeket kihagytuk)</w:t>
      </w:r>
    </w:p>
    <w:p w14:paraId="51E4287B" w14:textId="77777777" w:rsidR="002C190C" w:rsidRPr="007E495A" w:rsidRDefault="002C190C" w:rsidP="002C190C">
      <w:pPr>
        <w:pStyle w:val="program"/>
      </w:pPr>
      <w:r w:rsidRPr="007E495A">
        <w:t xml:space="preserve">                 &lt;OBJSTRING256&gt;</w:t>
      </w:r>
    </w:p>
    <w:p w14:paraId="38F1CBF4" w14:textId="77777777" w:rsidR="002C190C" w:rsidRPr="007E495A" w:rsidRDefault="002C190C" w:rsidP="002C190C">
      <w:pPr>
        <w:pStyle w:val="program"/>
      </w:pPr>
      <w:r w:rsidRPr="007E495A">
        <w:t xml:space="preserve">                     &lt;SZOVEG&gt;28395232&lt;/SZOVEG&gt;</w:t>
      </w:r>
    </w:p>
    <w:p w14:paraId="2F2A1E3E" w14:textId="77777777" w:rsidR="002C190C" w:rsidRPr="007E495A" w:rsidRDefault="002C190C" w:rsidP="002C190C">
      <w:pPr>
        <w:pStyle w:val="program"/>
      </w:pPr>
      <w:r w:rsidRPr="007E495A">
        <w:t xml:space="preserve">                  &lt;/OBJSTRING256&gt;</w:t>
      </w:r>
    </w:p>
    <w:p w14:paraId="7DD6F8C0" w14:textId="77777777" w:rsidR="002C190C" w:rsidRPr="007E495A" w:rsidRDefault="002C190C" w:rsidP="002C190C">
      <w:pPr>
        <w:pStyle w:val="program"/>
      </w:pPr>
      <w:r w:rsidRPr="007E495A">
        <w:t xml:space="preserve">               &lt;/IDLIST&gt;</w:t>
      </w:r>
    </w:p>
    <w:p w14:paraId="3B11E1D9" w14:textId="77777777" w:rsidR="002C190C" w:rsidRPr="007E495A" w:rsidRDefault="002C190C" w:rsidP="002C190C">
      <w:pPr>
        <w:pStyle w:val="program"/>
      </w:pPr>
      <w:r w:rsidRPr="007E495A">
        <w:t xml:space="preserve">            &lt;/OBJIDLISTA&gt;</w:t>
      </w:r>
    </w:p>
    <w:p w14:paraId="381224AA" w14:textId="77777777" w:rsidR="002C190C" w:rsidRPr="007E495A" w:rsidRDefault="002C190C" w:rsidP="002C190C">
      <w:pPr>
        <w:pStyle w:val="program"/>
      </w:pPr>
      <w:r w:rsidRPr="007E495A">
        <w:t xml:space="preserve">         &lt;/RETURN&gt;</w:t>
      </w:r>
    </w:p>
    <w:p w14:paraId="2B1557A4" w14:textId="77777777" w:rsidR="002C190C" w:rsidRPr="007E495A" w:rsidRDefault="002C190C" w:rsidP="002C190C">
      <w:pPr>
        <w:pStyle w:val="program"/>
      </w:pPr>
      <w:r w:rsidRPr="007E495A">
        <w:t xml:space="preserve">      &lt;/INKVALTOutput&gt;</w:t>
      </w:r>
    </w:p>
    <w:p w14:paraId="6CCFE5CC" w14:textId="77777777" w:rsidR="002C190C" w:rsidRPr="007E495A" w:rsidRDefault="002C190C" w:rsidP="002C190C">
      <w:pPr>
        <w:pStyle w:val="program"/>
      </w:pPr>
      <w:r w:rsidRPr="007E495A">
        <w:t xml:space="preserve">   &lt;/soap:Body&gt;</w:t>
      </w:r>
    </w:p>
    <w:p w14:paraId="7EAFBE4A" w14:textId="77777777" w:rsidR="002C190C" w:rsidRPr="007E495A" w:rsidRDefault="002C190C" w:rsidP="002C190C">
      <w:pPr>
        <w:pStyle w:val="program"/>
      </w:pPr>
      <w:r w:rsidRPr="007E495A">
        <w:t>&lt;/soap:Envelope&gt;</w:t>
      </w:r>
    </w:p>
    <w:p w14:paraId="37240E66" w14:textId="77777777" w:rsidR="00D82302" w:rsidRPr="007E495A" w:rsidRDefault="00D82302" w:rsidP="00D82302"/>
    <w:p w14:paraId="7D494015" w14:textId="77777777"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14:paraId="7E2C6E72" w14:textId="77777777" w:rsidR="005B5A20" w:rsidRPr="007E495A" w:rsidRDefault="005B5A20" w:rsidP="005B5A20">
      <w:pPr>
        <w:pStyle w:val="program"/>
      </w:pPr>
      <w:r w:rsidRPr="007E495A">
        <w:t>&lt;soapenv:Envelope xmlns:soapenv="http://schemas.xmlsoap.org/soap/envelope/" xmlns:pup="http://xmlns.oracle.com/orawsv/PUPHAX/PUPHAXWS"&gt;</w:t>
      </w:r>
    </w:p>
    <w:p w14:paraId="0995FF55" w14:textId="77777777" w:rsidR="005B5A20" w:rsidRPr="007E495A" w:rsidRDefault="005B5A20" w:rsidP="005B5A20">
      <w:pPr>
        <w:pStyle w:val="program"/>
      </w:pPr>
      <w:r w:rsidRPr="007E495A">
        <w:t xml:space="preserve">   &lt;soapenv:Header/&gt;</w:t>
      </w:r>
    </w:p>
    <w:p w14:paraId="5A71135A" w14:textId="77777777" w:rsidR="005B5A20" w:rsidRPr="007E495A" w:rsidRDefault="005B5A20" w:rsidP="005B5A20">
      <w:pPr>
        <w:pStyle w:val="program"/>
      </w:pPr>
      <w:r w:rsidRPr="007E495A">
        <w:t xml:space="preserve">   &lt;soapenv:Body&gt;</w:t>
      </w:r>
    </w:p>
    <w:p w14:paraId="3F005BBB" w14:textId="77777777" w:rsidR="005B5A20" w:rsidRPr="007E495A" w:rsidRDefault="005B5A20" w:rsidP="005B5A20">
      <w:pPr>
        <w:pStyle w:val="program"/>
      </w:pPr>
      <w:r w:rsidRPr="007E495A">
        <w:t xml:space="preserve">      &lt;pup:COBJIDLISTA-INKVALTInput&gt;</w:t>
      </w:r>
    </w:p>
    <w:p w14:paraId="0BCBEE54" w14:textId="77777777" w:rsidR="005B5A20" w:rsidRPr="007E495A" w:rsidRDefault="005B5A20" w:rsidP="005B5A20">
      <w:pPr>
        <w:pStyle w:val="program"/>
      </w:pPr>
      <w:r w:rsidRPr="007E495A">
        <w:t xml:space="preserve">         &lt;pup:DSP1-DATE-IN&gt;2015-02-13&lt;/pup:DSP1-DATE-IN&gt;</w:t>
      </w:r>
    </w:p>
    <w:p w14:paraId="2982B461" w14:textId="77777777" w:rsidR="005B5A20" w:rsidRPr="007E495A" w:rsidRDefault="005B5A20" w:rsidP="005B5A20">
      <w:pPr>
        <w:pStyle w:val="program"/>
      </w:pPr>
      <w:r w:rsidRPr="007E495A">
        <w:t xml:space="preserve">         &lt;pup:DSP2-DATE-IN&gt;2015-05-01&lt;/pup:DSP2-DATE-IN&gt;</w:t>
      </w:r>
    </w:p>
    <w:p w14:paraId="164EB8FE" w14:textId="77777777" w:rsidR="005B5A20" w:rsidRPr="007E495A" w:rsidRDefault="005B5A20" w:rsidP="005B5A20">
      <w:pPr>
        <w:pStyle w:val="program"/>
      </w:pPr>
      <w:r w:rsidRPr="007E495A">
        <w:t xml:space="preserve">         &lt;pup:SXFILTER-VARCHAR2-IN&gt;</w:t>
      </w:r>
    </w:p>
    <w:p w14:paraId="651BB440" w14:textId="77777777" w:rsidR="005B5A20" w:rsidRPr="007E495A" w:rsidRDefault="005B5A20" w:rsidP="005B5A20">
      <w:pPr>
        <w:pStyle w:val="program"/>
      </w:pPr>
      <w:r w:rsidRPr="007E495A">
        <w:t xml:space="preserve">           &lt;![CDATA[</w:t>
      </w:r>
    </w:p>
    <w:p w14:paraId="72DEDC21" w14:textId="77777777" w:rsidR="005B5A20" w:rsidRPr="007E495A" w:rsidRDefault="005B5A20" w:rsidP="005B5A20">
      <w:pPr>
        <w:pStyle w:val="program"/>
      </w:pPr>
      <w:r w:rsidRPr="007E495A">
        <w:t xml:space="preserve">                &lt;alapfilter&gt;</w:t>
      </w:r>
    </w:p>
    <w:p w14:paraId="6AAFD8DE" w14:textId="77777777" w:rsidR="005B5A20" w:rsidRPr="007E495A" w:rsidRDefault="005B5A20" w:rsidP="005B5A20">
      <w:pPr>
        <w:pStyle w:val="program"/>
      </w:pPr>
      <w:r w:rsidRPr="007E495A">
        <w:t xml:space="preserve">                  &lt;TERMKOD&gt;</w:t>
      </w:r>
      <w:r w:rsidR="006012AF" w:rsidRPr="007E495A">
        <w:t>G7</w:t>
      </w:r>
      <w:r w:rsidRPr="007E495A">
        <w:t>&lt;/TERMKOD&gt;</w:t>
      </w:r>
    </w:p>
    <w:p w14:paraId="771FB8A7" w14:textId="77777777" w:rsidR="005B5A20" w:rsidRPr="007E495A" w:rsidRDefault="005B5A20" w:rsidP="005B5A20">
      <w:pPr>
        <w:pStyle w:val="program"/>
      </w:pPr>
      <w:r w:rsidRPr="007E495A">
        <w:tab/>
        <w:t xml:space="preserve">          &lt;/alapfilter&gt;</w:t>
      </w:r>
    </w:p>
    <w:p w14:paraId="16FBD01D" w14:textId="77777777" w:rsidR="005B5A20" w:rsidRPr="007E495A" w:rsidRDefault="005B5A20" w:rsidP="005B5A20">
      <w:pPr>
        <w:pStyle w:val="program"/>
      </w:pPr>
      <w:r w:rsidRPr="007E495A">
        <w:t xml:space="preserve">           ]]&gt;</w:t>
      </w:r>
    </w:p>
    <w:p w14:paraId="556B9C4F" w14:textId="77777777" w:rsidR="005B5A20" w:rsidRPr="007E495A" w:rsidRDefault="005B5A20" w:rsidP="005B5A20">
      <w:pPr>
        <w:pStyle w:val="program"/>
      </w:pPr>
      <w:r w:rsidRPr="007E495A">
        <w:t xml:space="preserve">         &lt;/pup:SXFILTER-VARCHAR2-IN&gt;</w:t>
      </w:r>
    </w:p>
    <w:p w14:paraId="1C58703F" w14:textId="77777777" w:rsidR="005B5A20" w:rsidRPr="007E495A" w:rsidRDefault="005B5A20" w:rsidP="005B5A20">
      <w:pPr>
        <w:pStyle w:val="program"/>
      </w:pPr>
      <w:r w:rsidRPr="007E495A">
        <w:t xml:space="preserve">      &lt;/pup:COBJIDLISTA-INKVALTInput&gt;</w:t>
      </w:r>
    </w:p>
    <w:p w14:paraId="07D6E9CC" w14:textId="77777777" w:rsidR="005B5A20" w:rsidRPr="007E495A" w:rsidRDefault="005B5A20" w:rsidP="005B5A20">
      <w:pPr>
        <w:pStyle w:val="program"/>
      </w:pPr>
      <w:r w:rsidRPr="007E495A">
        <w:t xml:space="preserve">   &lt;/soapenv:Body&gt;</w:t>
      </w:r>
    </w:p>
    <w:p w14:paraId="5AD3E078" w14:textId="77777777" w:rsidR="00D82302" w:rsidRPr="007E495A" w:rsidRDefault="005B5A20" w:rsidP="005B5A20">
      <w:pPr>
        <w:pStyle w:val="program"/>
      </w:pPr>
      <w:r w:rsidRPr="007E495A">
        <w:t>&lt;/soapenv:Envelope&gt;</w:t>
      </w:r>
    </w:p>
    <w:p w14:paraId="0D573FA0" w14:textId="77777777" w:rsidR="006012AF" w:rsidRPr="007E495A" w:rsidRDefault="006012AF" w:rsidP="006012AF"/>
    <w:p w14:paraId="6730A368" w14:textId="77777777" w:rsidR="006012AF" w:rsidRPr="007E495A" w:rsidRDefault="006012AF" w:rsidP="006012AF">
      <w:r w:rsidRPr="007E495A">
        <w:t>Az eredmény:</w:t>
      </w:r>
    </w:p>
    <w:p w14:paraId="4FF9B528" w14:textId="77777777" w:rsidR="006012AF" w:rsidRPr="007E495A" w:rsidRDefault="006012AF" w:rsidP="006012AF"/>
    <w:p w14:paraId="39A79A58" w14:textId="77777777" w:rsidR="006012AF" w:rsidRPr="007E495A" w:rsidRDefault="006012AF" w:rsidP="006012AF">
      <w:pPr>
        <w:pStyle w:val="program"/>
      </w:pPr>
      <w:r w:rsidRPr="007E495A">
        <w:t>&lt;soap:Envelope xmlns:soap="http://schemas.xmlsoap.org/soap/envelope/"&gt;</w:t>
      </w:r>
    </w:p>
    <w:p w14:paraId="6DD90180" w14:textId="77777777" w:rsidR="006012AF" w:rsidRPr="007E495A" w:rsidRDefault="006012AF" w:rsidP="006012AF">
      <w:pPr>
        <w:pStyle w:val="program"/>
      </w:pPr>
      <w:r w:rsidRPr="007E495A">
        <w:t xml:space="preserve">   &lt;soap:Body&gt;</w:t>
      </w:r>
    </w:p>
    <w:p w14:paraId="391B7C0B" w14:textId="77777777" w:rsidR="006012AF" w:rsidRPr="007E495A" w:rsidRDefault="006012AF" w:rsidP="006012AF">
      <w:pPr>
        <w:pStyle w:val="program"/>
      </w:pPr>
      <w:r w:rsidRPr="007E495A">
        <w:t xml:space="preserve">      &lt;INKVALTOutput xmlns="http://xmlns.oracle.com/orawsv/PUPHAX/PUPHAXWS"&gt;</w:t>
      </w:r>
    </w:p>
    <w:p w14:paraId="6E72853D" w14:textId="77777777" w:rsidR="006012AF" w:rsidRPr="007E495A" w:rsidRDefault="006012AF" w:rsidP="006012AF">
      <w:pPr>
        <w:pStyle w:val="program"/>
      </w:pPr>
      <w:r w:rsidRPr="007E495A">
        <w:lastRenderedPageBreak/>
        <w:t xml:space="preserve">         &lt;RETURN&gt;</w:t>
      </w:r>
    </w:p>
    <w:p w14:paraId="3A6E6DCC" w14:textId="77777777" w:rsidR="006012AF" w:rsidRPr="007E495A" w:rsidRDefault="006012AF" w:rsidP="006012AF">
      <w:pPr>
        <w:pStyle w:val="program"/>
      </w:pPr>
      <w:r w:rsidRPr="007E495A">
        <w:t xml:space="preserve">            &lt;OBJIDLISTA&gt;</w:t>
      </w:r>
    </w:p>
    <w:p w14:paraId="3976EFAB" w14:textId="77777777" w:rsidR="006012AF" w:rsidRPr="007E495A" w:rsidRDefault="006012AF" w:rsidP="006012AF">
      <w:pPr>
        <w:pStyle w:val="program"/>
      </w:pPr>
      <w:r w:rsidRPr="007E495A">
        <w:t xml:space="preserve">               &lt;SP&gt;2015-05-01&lt;/SP&gt;</w:t>
      </w:r>
    </w:p>
    <w:p w14:paraId="22D554AE" w14:textId="77777777" w:rsidR="00761DDA" w:rsidRPr="007E495A" w:rsidRDefault="006012AF" w:rsidP="006012AF">
      <w:pPr>
        <w:pStyle w:val="program"/>
      </w:pPr>
      <w:r w:rsidRPr="007E495A">
        <w:t xml:space="preserve">               &lt;SZURO&gt;</w:t>
      </w:r>
    </w:p>
    <w:p w14:paraId="6D1E5DB7" w14:textId="77777777" w:rsidR="006012AF" w:rsidRPr="007E495A" w:rsidRDefault="00761DDA" w:rsidP="006012AF">
      <w:pPr>
        <w:pStyle w:val="program"/>
      </w:pPr>
      <w:r w:rsidRPr="007E495A">
        <w:t xml:space="preserve">                 &lt;</w:t>
      </w:r>
      <w:r w:rsidR="006012AF" w:rsidRPr="007E495A">
        <w:t>alapfilter&gt;</w:t>
      </w:r>
    </w:p>
    <w:p w14:paraId="40FE32C3" w14:textId="77777777"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14:paraId="72EE3149" w14:textId="77777777"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14:paraId="36E5C48B" w14:textId="77777777" w:rsidR="006012AF" w:rsidRPr="007E495A" w:rsidRDefault="00761DDA" w:rsidP="006012AF">
      <w:pPr>
        <w:pStyle w:val="program"/>
      </w:pPr>
      <w:r w:rsidRPr="007E495A">
        <w:t xml:space="preserve">               </w:t>
      </w:r>
      <w:r w:rsidR="006012AF" w:rsidRPr="007E495A">
        <w:t>&lt;/SZURO&gt;</w:t>
      </w:r>
    </w:p>
    <w:p w14:paraId="27B1C843" w14:textId="77777777" w:rsidR="006012AF" w:rsidRPr="007E495A" w:rsidRDefault="006012AF" w:rsidP="006012AF">
      <w:pPr>
        <w:pStyle w:val="program"/>
      </w:pPr>
      <w:r w:rsidRPr="007E495A">
        <w:t xml:space="preserve">               &lt;IDLIST&gt;</w:t>
      </w:r>
    </w:p>
    <w:p w14:paraId="6A5C7BEB" w14:textId="77777777" w:rsidR="006012AF" w:rsidRPr="007E495A" w:rsidRDefault="006012AF" w:rsidP="006012AF">
      <w:pPr>
        <w:pStyle w:val="program"/>
      </w:pPr>
      <w:r w:rsidRPr="007E495A">
        <w:t xml:space="preserve">                  &lt;OBJSTRING256&gt;</w:t>
      </w:r>
    </w:p>
    <w:p w14:paraId="790ACE71" w14:textId="77777777" w:rsidR="006012AF" w:rsidRPr="007E495A" w:rsidRDefault="006012AF" w:rsidP="006012AF">
      <w:pPr>
        <w:pStyle w:val="program"/>
      </w:pPr>
      <w:r w:rsidRPr="007E495A">
        <w:t xml:space="preserve">                     &lt;SZOVEG&gt;28979828&lt;/SZOVEG&gt;</w:t>
      </w:r>
    </w:p>
    <w:p w14:paraId="2E9ED0B8" w14:textId="77777777" w:rsidR="006012AF" w:rsidRPr="007E495A" w:rsidRDefault="006012AF" w:rsidP="006012AF">
      <w:pPr>
        <w:pStyle w:val="program"/>
      </w:pPr>
      <w:r w:rsidRPr="007E495A">
        <w:t xml:space="preserve">                  &lt;/OBJSTRING256&gt;</w:t>
      </w:r>
    </w:p>
    <w:p w14:paraId="1DB9EC80" w14:textId="77777777" w:rsidR="006012AF" w:rsidRPr="007E495A" w:rsidRDefault="006012AF" w:rsidP="006012AF">
      <w:pPr>
        <w:pStyle w:val="program"/>
      </w:pPr>
      <w:r w:rsidRPr="007E495A">
        <w:t xml:space="preserve">                  &lt;OBJSTRING256&gt;</w:t>
      </w:r>
    </w:p>
    <w:p w14:paraId="00B2B32F" w14:textId="77777777" w:rsidR="006012AF" w:rsidRPr="007E495A" w:rsidRDefault="006012AF" w:rsidP="006012AF">
      <w:pPr>
        <w:pStyle w:val="program"/>
      </w:pPr>
      <w:r w:rsidRPr="007E495A">
        <w:t xml:space="preserve">                     &lt;SZOVEG&gt;28979829&lt;/SZOVEG&gt;</w:t>
      </w:r>
    </w:p>
    <w:p w14:paraId="6290CCE4" w14:textId="77777777" w:rsidR="006012AF" w:rsidRPr="007E495A" w:rsidRDefault="006012AF" w:rsidP="006012AF">
      <w:pPr>
        <w:pStyle w:val="program"/>
      </w:pPr>
      <w:r w:rsidRPr="007E495A">
        <w:t xml:space="preserve">                  &lt;/OBJSTRING256&gt;</w:t>
      </w:r>
    </w:p>
    <w:p w14:paraId="68113738" w14:textId="77777777" w:rsidR="006012AF" w:rsidRPr="007E495A" w:rsidRDefault="006012AF" w:rsidP="006012AF">
      <w:pPr>
        <w:pStyle w:val="program"/>
      </w:pPr>
      <w:r w:rsidRPr="007E495A">
        <w:t xml:space="preserve">                  &lt;OBJSTRING256&gt;</w:t>
      </w:r>
    </w:p>
    <w:p w14:paraId="77805654" w14:textId="77777777" w:rsidR="006012AF" w:rsidRPr="007E495A" w:rsidRDefault="006012AF" w:rsidP="006012AF">
      <w:pPr>
        <w:pStyle w:val="program"/>
      </w:pPr>
      <w:r w:rsidRPr="007E495A">
        <w:t xml:space="preserve">                     &lt;SZOVEG&gt;28980001&lt;/SZOVEG&gt;</w:t>
      </w:r>
    </w:p>
    <w:p w14:paraId="117CBF71" w14:textId="77777777" w:rsidR="006012AF" w:rsidRPr="007E495A" w:rsidRDefault="006012AF" w:rsidP="006012AF">
      <w:pPr>
        <w:pStyle w:val="program"/>
      </w:pPr>
      <w:r w:rsidRPr="007E495A">
        <w:t xml:space="preserve">                  &lt;/OBJSTRING256&gt;</w:t>
      </w:r>
    </w:p>
    <w:p w14:paraId="79C90D51" w14:textId="77777777" w:rsidR="006012AF" w:rsidRPr="007E495A" w:rsidRDefault="006012AF" w:rsidP="006012AF">
      <w:r w:rsidRPr="007E495A">
        <w:tab/>
      </w:r>
      <w:r w:rsidRPr="007E495A">
        <w:tab/>
      </w:r>
      <w:r w:rsidRPr="007E495A">
        <w:tab/>
        <w:t>...                (</w:t>
      </w:r>
      <w:r w:rsidR="002571E9" w:rsidRPr="007E495A">
        <w:t xml:space="preserve">itt </w:t>
      </w:r>
      <w:r w:rsidRPr="007E495A">
        <w:t>sorokat kihagytunk)</w:t>
      </w:r>
    </w:p>
    <w:p w14:paraId="3110D044" w14:textId="77777777" w:rsidR="006012AF" w:rsidRPr="007E495A" w:rsidRDefault="006012AF" w:rsidP="006012AF">
      <w:pPr>
        <w:pStyle w:val="program"/>
      </w:pPr>
      <w:r w:rsidRPr="007E495A">
        <w:t xml:space="preserve">                  &lt;OBJSTRING256&gt;</w:t>
      </w:r>
    </w:p>
    <w:p w14:paraId="6D1293A5" w14:textId="77777777" w:rsidR="006012AF" w:rsidRPr="007E495A" w:rsidRDefault="006012AF" w:rsidP="006012AF">
      <w:pPr>
        <w:pStyle w:val="program"/>
      </w:pPr>
      <w:r w:rsidRPr="007E495A">
        <w:t xml:space="preserve">                     &lt;SZOVEG&gt;27145541&lt;/SZOVEG&gt;</w:t>
      </w:r>
    </w:p>
    <w:p w14:paraId="7CB72410" w14:textId="77777777" w:rsidR="006012AF" w:rsidRPr="007E495A" w:rsidRDefault="006012AF" w:rsidP="006012AF">
      <w:pPr>
        <w:pStyle w:val="program"/>
      </w:pPr>
      <w:r w:rsidRPr="007E495A">
        <w:t xml:space="preserve">                  &lt;/OBJSTRING256&gt;</w:t>
      </w:r>
    </w:p>
    <w:p w14:paraId="18EF7539" w14:textId="77777777" w:rsidR="006012AF" w:rsidRPr="007E495A" w:rsidRDefault="006012AF" w:rsidP="006012AF">
      <w:pPr>
        <w:pStyle w:val="program"/>
      </w:pPr>
      <w:r w:rsidRPr="007E495A">
        <w:t xml:space="preserve">                  &lt;OBJSTRING256&gt;</w:t>
      </w:r>
    </w:p>
    <w:p w14:paraId="3570C57A" w14:textId="77777777" w:rsidR="006012AF" w:rsidRPr="007E495A" w:rsidRDefault="006012AF" w:rsidP="006012AF">
      <w:pPr>
        <w:pStyle w:val="program"/>
      </w:pPr>
      <w:r w:rsidRPr="007E495A">
        <w:t xml:space="preserve">                     &lt;SZOVEG&gt;26312031&lt;/SZOVEG&gt;</w:t>
      </w:r>
    </w:p>
    <w:p w14:paraId="4254B4E2" w14:textId="77777777" w:rsidR="006012AF" w:rsidRPr="007E495A" w:rsidRDefault="006012AF" w:rsidP="006012AF">
      <w:pPr>
        <w:pStyle w:val="program"/>
      </w:pPr>
      <w:r w:rsidRPr="007E495A">
        <w:t xml:space="preserve">                  &lt;/OBJSTRING256&gt;</w:t>
      </w:r>
    </w:p>
    <w:p w14:paraId="46AC1A97" w14:textId="77777777" w:rsidR="006012AF" w:rsidRPr="007E495A" w:rsidRDefault="006012AF" w:rsidP="006012AF">
      <w:pPr>
        <w:pStyle w:val="program"/>
      </w:pPr>
      <w:r w:rsidRPr="007E495A">
        <w:t xml:space="preserve">                  &lt;OBJSTRING256&gt;</w:t>
      </w:r>
    </w:p>
    <w:p w14:paraId="5385008D" w14:textId="77777777" w:rsidR="006012AF" w:rsidRPr="007E495A" w:rsidRDefault="006012AF" w:rsidP="006012AF">
      <w:pPr>
        <w:pStyle w:val="program"/>
      </w:pPr>
      <w:r w:rsidRPr="007E495A">
        <w:t xml:space="preserve">                     &lt;SZOVEG&gt;26312036&lt;/SZOVEG&gt;</w:t>
      </w:r>
    </w:p>
    <w:p w14:paraId="3072F811" w14:textId="77777777" w:rsidR="006012AF" w:rsidRPr="007E495A" w:rsidRDefault="006012AF" w:rsidP="006012AF">
      <w:pPr>
        <w:pStyle w:val="program"/>
      </w:pPr>
      <w:r w:rsidRPr="007E495A">
        <w:t xml:space="preserve">                  &lt;/OBJSTRING256&gt;</w:t>
      </w:r>
    </w:p>
    <w:p w14:paraId="45A36BA8" w14:textId="77777777" w:rsidR="006012AF" w:rsidRPr="007E495A" w:rsidRDefault="006012AF" w:rsidP="006012AF">
      <w:pPr>
        <w:pStyle w:val="program"/>
      </w:pPr>
      <w:r w:rsidRPr="007E495A">
        <w:t xml:space="preserve">               &lt;/IDLIST&gt;</w:t>
      </w:r>
    </w:p>
    <w:p w14:paraId="2965F0D0" w14:textId="77777777" w:rsidR="006012AF" w:rsidRPr="007E495A" w:rsidRDefault="006012AF" w:rsidP="006012AF">
      <w:pPr>
        <w:pStyle w:val="program"/>
      </w:pPr>
      <w:r w:rsidRPr="007E495A">
        <w:t xml:space="preserve">            &lt;/OBJIDLISTA&gt;</w:t>
      </w:r>
    </w:p>
    <w:p w14:paraId="46D41ACD" w14:textId="77777777" w:rsidR="006012AF" w:rsidRPr="007E495A" w:rsidRDefault="006012AF" w:rsidP="006012AF">
      <w:pPr>
        <w:pStyle w:val="program"/>
      </w:pPr>
      <w:r w:rsidRPr="007E495A">
        <w:t xml:space="preserve">         &lt;/RETURN&gt;</w:t>
      </w:r>
    </w:p>
    <w:p w14:paraId="52151000" w14:textId="77777777" w:rsidR="006012AF" w:rsidRPr="007E495A" w:rsidRDefault="006012AF" w:rsidP="006012AF">
      <w:pPr>
        <w:pStyle w:val="program"/>
      </w:pPr>
      <w:r w:rsidRPr="007E495A">
        <w:t xml:space="preserve">      &lt;/INKVALTOutput&gt;</w:t>
      </w:r>
    </w:p>
    <w:p w14:paraId="0D13AE90" w14:textId="77777777" w:rsidR="006012AF" w:rsidRPr="007E495A" w:rsidRDefault="006012AF" w:rsidP="006012AF">
      <w:pPr>
        <w:pStyle w:val="program"/>
      </w:pPr>
      <w:r w:rsidRPr="007E495A">
        <w:t xml:space="preserve">   &lt;/soap:Body&gt;</w:t>
      </w:r>
    </w:p>
    <w:p w14:paraId="471C86A1" w14:textId="77777777" w:rsidR="006012AF" w:rsidRPr="007E495A" w:rsidRDefault="006012AF" w:rsidP="006012AF">
      <w:pPr>
        <w:pStyle w:val="program"/>
      </w:pPr>
      <w:r w:rsidRPr="007E495A">
        <w:t>&lt;/soap:Envelope&gt;</w:t>
      </w:r>
    </w:p>
    <w:p w14:paraId="2C65B0CC" w14:textId="77777777" w:rsidR="000E6467" w:rsidRDefault="000E6467" w:rsidP="00955DA2">
      <w:pPr>
        <w:pStyle w:val="Cmsor1"/>
      </w:pPr>
      <w:bookmarkStart w:id="52" w:name="_Toc79066385"/>
      <w:r>
        <w:t>A törzs megjelenítését segítő metódusok</w:t>
      </w:r>
      <w:bookmarkEnd w:id="52"/>
    </w:p>
    <w:p w14:paraId="543C4193" w14:textId="23E1E42A"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w:t>
      </w:r>
      <w:r w:rsidR="00043C83">
        <w:lastRenderedPageBreak/>
        <w:t xml:space="preserve">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14:paraId="014417C3" w14:textId="77777777"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14:paraId="26AC7879" w14:textId="4E94FD0D"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14:paraId="41968C27" w14:textId="77777777"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14:paraId="478B97F9" w14:textId="77777777" w:rsidR="00696A6A"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p>
    <w:p w14:paraId="51520333" w14:textId="77777777" w:rsidR="00816665" w:rsidRPr="00816665" w:rsidRDefault="00816665" w:rsidP="00816665">
      <w:pPr>
        <w:pStyle w:val="Cmsor2"/>
      </w:pPr>
      <w:bookmarkStart w:id="53" w:name="_Toc79066386"/>
      <w:r w:rsidRPr="00816665">
        <w:t>Termékek adatainak</w:t>
      </w:r>
      <w:r w:rsidR="004B69C6">
        <w:t>, t</w:t>
      </w:r>
      <w:r w:rsidRPr="00816665">
        <w:t>ámogatásának megjelenítéséhez használandó metódus</w:t>
      </w:r>
      <w:bookmarkEnd w:id="53"/>
    </w:p>
    <w:p w14:paraId="525189E7" w14:textId="77777777"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 xml:space="preserve">webszolgáltatás szolgál arra, hogy valamilyen szempontok szerint </w:t>
      </w:r>
      <w:r w:rsidRPr="007E495A">
        <w:lastRenderedPageBreak/>
        <w:t>szűrt termékek azonosítóját egy listában visszaadja. A webszolgáltatás két paramétert tartalmaz:</w:t>
      </w:r>
    </w:p>
    <w:p w14:paraId="1D243C9C" w14:textId="77777777"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14:paraId="1F1FD9EA" w14:textId="44BCC5BF" w:rsidR="00230F29" w:rsidRPr="00230F29" w:rsidRDefault="00043C83" w:rsidP="005E0F66">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14:paraId="6B53526C" w14:textId="6B9A531C"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14:paraId="3A54A76A" w14:textId="59E96EFA"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14:paraId="5CA75AFB" w14:textId="77777777"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14:paraId="1B5A4858" w14:textId="77777777"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14:paraId="719626CA"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14:paraId="285B16E2"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14:paraId="4989AD8C" w14:textId="77777777"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14:paraId="41D3BEB5" w14:textId="77777777"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14:paraId="73480057" w14:textId="77777777"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14:paraId="2C41FA99" w14:textId="71E3C351"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14:paraId="7A37961F" w14:textId="77777777"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14:paraId="41871B99" w14:textId="77777777" w:rsidR="00254951" w:rsidRDefault="00254951" w:rsidP="00254951">
      <w:pPr>
        <w:widowControl/>
        <w:suppressAutoHyphens w:val="0"/>
        <w:autoSpaceDE w:val="0"/>
        <w:autoSpaceDN w:val="0"/>
        <w:adjustRightInd w:val="0"/>
      </w:pPr>
    </w:p>
    <w:p w14:paraId="773A8BA1" w14:textId="77777777" w:rsidR="00254951" w:rsidRPr="00254951" w:rsidRDefault="00254951" w:rsidP="00254951">
      <w:pPr>
        <w:widowControl/>
        <w:suppressAutoHyphens w:val="0"/>
        <w:autoSpaceDE w:val="0"/>
        <w:autoSpaceDN w:val="0"/>
        <w:adjustRightInd w:val="0"/>
      </w:pPr>
      <w:r w:rsidRPr="00254951">
        <w:t>Hívási példa:</w:t>
      </w:r>
    </w:p>
    <w:p w14:paraId="1C0B9188" w14:textId="77777777" w:rsidR="00254951" w:rsidRDefault="00254951" w:rsidP="00254951">
      <w:pPr>
        <w:pStyle w:val="program"/>
      </w:pPr>
      <w:r>
        <w:lastRenderedPageBreak/>
        <w:t>&lt;soapenv:Envelope xmlns:soapenv="http://schemas.xmlsoap.org/soap/envelope/" xmlns:pup="http://xmlns.oracle.com/orawsv/PUPHAX/PUPHAXWS"&gt;</w:t>
      </w:r>
    </w:p>
    <w:p w14:paraId="02DAD392" w14:textId="77777777" w:rsidR="00254951" w:rsidRDefault="00254951" w:rsidP="00254951">
      <w:pPr>
        <w:pStyle w:val="program"/>
      </w:pPr>
      <w:r>
        <w:t xml:space="preserve">   &lt;soapenv:Header/&gt;</w:t>
      </w:r>
    </w:p>
    <w:p w14:paraId="1FF32E41" w14:textId="77777777" w:rsidR="00254951" w:rsidRDefault="00254951" w:rsidP="00254951">
      <w:pPr>
        <w:pStyle w:val="program"/>
      </w:pPr>
      <w:r>
        <w:t xml:space="preserve">   &lt;soapenv:Body&gt;</w:t>
      </w:r>
    </w:p>
    <w:p w14:paraId="4F423F84" w14:textId="77777777" w:rsidR="00254951" w:rsidRDefault="00254951" w:rsidP="00254951">
      <w:pPr>
        <w:pStyle w:val="program"/>
      </w:pPr>
      <w:r>
        <w:t xml:space="preserve">      &lt;pup:COBJDISP-DISP_INFInput&gt;</w:t>
      </w:r>
    </w:p>
    <w:p w14:paraId="3B8B9BDF" w14:textId="77777777" w:rsidR="00254951" w:rsidRDefault="00254951" w:rsidP="00254951">
      <w:pPr>
        <w:pStyle w:val="program"/>
      </w:pPr>
      <w:r>
        <w:t xml:space="preserve">         &lt;pup:DSP-DATE-IN&gt;2016-06-20&lt;/pup:DSP-DATE-IN&gt;</w:t>
      </w:r>
    </w:p>
    <w:p w14:paraId="75E78995" w14:textId="77777777" w:rsidR="00254951" w:rsidRDefault="00254951" w:rsidP="00254951">
      <w:pPr>
        <w:pStyle w:val="program"/>
      </w:pPr>
      <w:r>
        <w:t xml:space="preserve">         &lt;pup:SXFILTER-VARCHAR2-IN&gt;&lt;![CDATA[</w:t>
      </w:r>
    </w:p>
    <w:p w14:paraId="4E961596" w14:textId="77777777" w:rsidR="00254951" w:rsidRDefault="00254951" w:rsidP="00254951">
      <w:pPr>
        <w:pStyle w:val="program"/>
      </w:pPr>
      <w:r>
        <w:t xml:space="preserve">                &lt;alapfilter&gt; </w:t>
      </w:r>
    </w:p>
    <w:p w14:paraId="6EC6EA17" w14:textId="77777777" w:rsidR="00254951" w:rsidRDefault="00254951" w:rsidP="00254951">
      <w:pPr>
        <w:pStyle w:val="program"/>
      </w:pPr>
      <w:r>
        <w:t xml:space="preserve">                &lt;TNEV&gt;CLEXANE 4000%&lt;/TNEV&gt;</w:t>
      </w:r>
    </w:p>
    <w:p w14:paraId="600F62F3" w14:textId="77777777" w:rsidR="00254951" w:rsidRDefault="00254951" w:rsidP="00254951">
      <w:pPr>
        <w:pStyle w:val="program"/>
      </w:pPr>
      <w:r>
        <w:t xml:space="preserve">      </w:t>
      </w:r>
      <w:r>
        <w:tab/>
      </w:r>
      <w:r>
        <w:tab/>
        <w:t xml:space="preserve"> &lt;LAPOZAS&gt;1:20&lt;/LAPOZAS&gt;</w:t>
      </w:r>
    </w:p>
    <w:p w14:paraId="4953E203" w14:textId="77777777" w:rsidR="00254951" w:rsidRDefault="00254951" w:rsidP="00254951">
      <w:pPr>
        <w:pStyle w:val="program"/>
      </w:pPr>
      <w:r>
        <w:tab/>
        <w:t xml:space="preserve">    </w:t>
      </w:r>
      <w:r>
        <w:tab/>
      </w:r>
      <w:r>
        <w:tab/>
        <w:t xml:space="preserve"> &lt;/alapfilter&gt;</w:t>
      </w:r>
    </w:p>
    <w:p w14:paraId="32126FD9" w14:textId="77777777" w:rsidR="00254951" w:rsidRDefault="00254951" w:rsidP="00254951">
      <w:pPr>
        <w:pStyle w:val="program"/>
      </w:pPr>
      <w:r>
        <w:t xml:space="preserve">           ]]&gt;&lt;/pup:SXFILTER-VARCHAR2-IN&gt;</w:t>
      </w:r>
    </w:p>
    <w:p w14:paraId="08599ABF" w14:textId="77777777" w:rsidR="00254951" w:rsidRDefault="00254951" w:rsidP="00254951">
      <w:pPr>
        <w:pStyle w:val="program"/>
      </w:pPr>
      <w:r>
        <w:t xml:space="preserve">      &lt;/pup:COBJDISP-DISP_INFInput&gt;</w:t>
      </w:r>
    </w:p>
    <w:p w14:paraId="70924CBA" w14:textId="77777777" w:rsidR="00254951" w:rsidRDefault="00254951" w:rsidP="00254951">
      <w:pPr>
        <w:pStyle w:val="program"/>
      </w:pPr>
      <w:r>
        <w:t xml:space="preserve">   &lt;/soapenv:Body&gt;</w:t>
      </w:r>
    </w:p>
    <w:p w14:paraId="37967661" w14:textId="77777777" w:rsidR="00254951" w:rsidRDefault="00254951" w:rsidP="00254951">
      <w:pPr>
        <w:pStyle w:val="program"/>
      </w:pPr>
      <w:r>
        <w:t>&lt;/soapenv:Envelope&gt;</w:t>
      </w:r>
    </w:p>
    <w:p w14:paraId="224835FD" w14:textId="77777777" w:rsidR="00254951" w:rsidRPr="007E495A" w:rsidRDefault="00254951" w:rsidP="00254951"/>
    <w:p w14:paraId="474C0114" w14:textId="77777777" w:rsidR="00254951" w:rsidRPr="007E495A" w:rsidRDefault="00254951" w:rsidP="00254951">
      <w:r w:rsidRPr="007E495A">
        <w:t>Az eredmény:</w:t>
      </w:r>
    </w:p>
    <w:p w14:paraId="49D231C2" w14:textId="77777777" w:rsidR="00254951" w:rsidRDefault="00254951" w:rsidP="00254951">
      <w:pPr>
        <w:pStyle w:val="program"/>
      </w:pPr>
      <w:r>
        <w:t>&lt;soap:Envelope xmlns:soap="http://schemas.xmlsoap.org/soap/envelope/"&gt;</w:t>
      </w:r>
    </w:p>
    <w:p w14:paraId="1FCBC2FC" w14:textId="77777777" w:rsidR="00254951" w:rsidRDefault="00254951" w:rsidP="00254951">
      <w:pPr>
        <w:pStyle w:val="program"/>
      </w:pPr>
      <w:r>
        <w:t xml:space="preserve">   &lt;soap:Body&gt;</w:t>
      </w:r>
    </w:p>
    <w:p w14:paraId="6703F96A" w14:textId="77777777" w:rsidR="00254951" w:rsidRDefault="00254951" w:rsidP="00254951">
      <w:pPr>
        <w:pStyle w:val="program"/>
      </w:pPr>
      <w:r>
        <w:t xml:space="preserve">      &lt;DISP_INFOutput xmlns="http://xmlns.oracle.com/orawsv/PUPHAX/PUPHAXWS"&gt;</w:t>
      </w:r>
    </w:p>
    <w:p w14:paraId="1E84365F" w14:textId="77777777" w:rsidR="00254951" w:rsidRDefault="00254951" w:rsidP="00254951">
      <w:pPr>
        <w:pStyle w:val="program"/>
      </w:pPr>
      <w:r>
        <w:t xml:space="preserve">         &lt;RETURN&gt;</w:t>
      </w:r>
    </w:p>
    <w:p w14:paraId="51268C57" w14:textId="77777777" w:rsidR="00254951" w:rsidRDefault="00254951" w:rsidP="00254951">
      <w:pPr>
        <w:pStyle w:val="program"/>
      </w:pPr>
      <w:r>
        <w:t xml:space="preserve">            &lt;OBJDISP&gt;</w:t>
      </w:r>
    </w:p>
    <w:p w14:paraId="4EE2B76D" w14:textId="77777777" w:rsidR="00254951" w:rsidRDefault="00254951" w:rsidP="00254951">
      <w:pPr>
        <w:pStyle w:val="program"/>
      </w:pPr>
      <w:r>
        <w:t xml:space="preserve">               &lt;SP&gt;2016-06-20&lt;/SP&gt;</w:t>
      </w:r>
    </w:p>
    <w:p w14:paraId="6AA3B7EC" w14:textId="77777777" w:rsidR="00254951" w:rsidRDefault="00254951" w:rsidP="00254951">
      <w:pPr>
        <w:pStyle w:val="program"/>
      </w:pPr>
      <w:r>
        <w:t xml:space="preserve">               &lt;SZURO&gt;&lt;![CDATA[&lt;alapfilter&gt; </w:t>
      </w:r>
    </w:p>
    <w:p w14:paraId="25D3C515" w14:textId="77777777" w:rsidR="00254951" w:rsidRDefault="00254951" w:rsidP="00254951">
      <w:pPr>
        <w:pStyle w:val="program"/>
      </w:pPr>
      <w:r>
        <w:t xml:space="preserve">                &lt;TNEV&gt;CLEXANE 4000%&lt;/TNEV&gt;</w:t>
      </w:r>
    </w:p>
    <w:p w14:paraId="483C8321" w14:textId="77777777" w:rsidR="00254951" w:rsidRDefault="00254951" w:rsidP="00254951">
      <w:pPr>
        <w:pStyle w:val="program"/>
      </w:pPr>
      <w:r>
        <w:t xml:space="preserve">      </w:t>
      </w:r>
      <w:r>
        <w:tab/>
      </w:r>
      <w:r>
        <w:tab/>
        <w:t xml:space="preserve"> &lt;LAPOZAS&gt;1:20&lt;/LAPOZAS&gt;</w:t>
      </w:r>
    </w:p>
    <w:p w14:paraId="547F7449" w14:textId="77777777" w:rsidR="00254951" w:rsidRDefault="00254951" w:rsidP="00254951">
      <w:pPr>
        <w:pStyle w:val="program"/>
      </w:pPr>
      <w:r>
        <w:tab/>
        <w:t xml:space="preserve">    </w:t>
      </w:r>
      <w:r>
        <w:tab/>
      </w:r>
      <w:r>
        <w:tab/>
        <w:t xml:space="preserve"> &lt;/alapfilter&gt;]]&gt;&lt;/SZURO&gt;</w:t>
      </w:r>
    </w:p>
    <w:p w14:paraId="389CF28E" w14:textId="77777777" w:rsidR="00254951" w:rsidRDefault="00254951" w:rsidP="00254951">
      <w:pPr>
        <w:pStyle w:val="program"/>
      </w:pPr>
      <w:r>
        <w:t xml:space="preserve">               &lt;REKORDSZAM&gt;2&lt;/REKORDSZAM&gt;</w:t>
      </w:r>
    </w:p>
    <w:p w14:paraId="781209D9" w14:textId="77777777" w:rsidR="00254951" w:rsidRDefault="00254951" w:rsidP="00254951">
      <w:pPr>
        <w:pStyle w:val="program"/>
      </w:pPr>
      <w:r>
        <w:t xml:space="preserve">               &lt;ADATOK&gt;</w:t>
      </w:r>
    </w:p>
    <w:p w14:paraId="6710C8FC" w14:textId="77777777" w:rsidR="00254951" w:rsidRDefault="00254951" w:rsidP="00254951">
      <w:pPr>
        <w:pStyle w:val="program"/>
      </w:pPr>
      <w:r>
        <w:t xml:space="preserve">                  &lt;OBJDISPINF&gt;</w:t>
      </w:r>
    </w:p>
    <w:p w14:paraId="09FB4ED5" w14:textId="77777777" w:rsidR="00254951" w:rsidRDefault="00254951" w:rsidP="00254951">
      <w:pPr>
        <w:pStyle w:val="program"/>
      </w:pPr>
      <w:r>
        <w:t xml:space="preserve">                     &lt;TERMEKADAT&gt;</w:t>
      </w:r>
    </w:p>
    <w:p w14:paraId="090BE858" w14:textId="77777777" w:rsidR="00254951" w:rsidRDefault="00254951" w:rsidP="00254951">
      <w:pPr>
        <w:pStyle w:val="program"/>
      </w:pPr>
      <w:r>
        <w:t xml:space="preserve">                        &lt;ID&gt;14225184&lt;/ID&gt;</w:t>
      </w:r>
    </w:p>
    <w:p w14:paraId="28DD3CD4" w14:textId="77777777" w:rsidR="00254951" w:rsidRDefault="00254951" w:rsidP="00254951">
      <w:pPr>
        <w:pStyle w:val="program"/>
      </w:pPr>
      <w:r>
        <w:t xml:space="preserve">                        &lt;PARENT_ID&gt;999999999.999999&lt;/PARENT_ID&gt;</w:t>
      </w:r>
    </w:p>
    <w:p w14:paraId="4A736815" w14:textId="77777777" w:rsidR="00254951" w:rsidRDefault="00254951" w:rsidP="00254951">
      <w:pPr>
        <w:pStyle w:val="program"/>
      </w:pPr>
      <w:r>
        <w:t xml:space="preserve">                        &lt;ERV_KEZD&gt;2012-03-01&lt;/ERV_KEZD&gt;</w:t>
      </w:r>
    </w:p>
    <w:p w14:paraId="486CCA04" w14:textId="77777777" w:rsidR="00254951" w:rsidRDefault="00254951" w:rsidP="00254951">
      <w:pPr>
        <w:pStyle w:val="program"/>
      </w:pPr>
      <w:r>
        <w:t xml:space="preserve">                        &lt;ERV_VEGE&gt;2099-12-31&lt;/ERV_VEGE&gt;</w:t>
      </w:r>
    </w:p>
    <w:p w14:paraId="108ED3DF" w14:textId="77777777" w:rsidR="00254951" w:rsidRDefault="00254951" w:rsidP="00254951">
      <w:pPr>
        <w:pStyle w:val="program"/>
      </w:pPr>
      <w:r>
        <w:t xml:space="preserve">                        &lt;TERMEKKOD&gt;G7&lt;/TERMEKKOD&gt;</w:t>
      </w:r>
    </w:p>
    <w:p w14:paraId="5262D260" w14:textId="77777777" w:rsidR="00254951" w:rsidRDefault="00254951" w:rsidP="00254951">
      <w:pPr>
        <w:pStyle w:val="program"/>
      </w:pPr>
      <w:r>
        <w:t xml:space="preserve">                        &lt;KOZHID&gt;12504&lt;/KOZHID&gt;</w:t>
      </w:r>
    </w:p>
    <w:p w14:paraId="342D87D7" w14:textId="77777777" w:rsidR="00254951" w:rsidRDefault="00254951" w:rsidP="00254951">
      <w:pPr>
        <w:pStyle w:val="program"/>
      </w:pPr>
      <w:r>
        <w:t xml:space="preserve">                        &lt;TTT&gt;210053895&lt;/TTT&gt;</w:t>
      </w:r>
    </w:p>
    <w:p w14:paraId="51C10A36" w14:textId="77777777" w:rsidR="00254951" w:rsidRDefault="00254951" w:rsidP="00254951">
      <w:pPr>
        <w:pStyle w:val="program"/>
      </w:pPr>
      <w:r>
        <w:t xml:space="preserve">                        &lt;TK&gt;OGYI-T-04097/04&lt;/TK&gt;</w:t>
      </w:r>
    </w:p>
    <w:p w14:paraId="75B1A1EA" w14:textId="77777777" w:rsidR="00254951" w:rsidRDefault="00254951" w:rsidP="00254951">
      <w:pPr>
        <w:pStyle w:val="program"/>
      </w:pPr>
      <w:r>
        <w:t xml:space="preserve">                        &lt;TKTORLES&gt;-/&lt;/TKTORLES&gt;</w:t>
      </w:r>
    </w:p>
    <w:p w14:paraId="3A9D8837" w14:textId="77777777" w:rsidR="00254951" w:rsidRDefault="00254951" w:rsidP="00254951">
      <w:pPr>
        <w:pStyle w:val="program"/>
      </w:pPr>
      <w:r>
        <w:lastRenderedPageBreak/>
        <w:t xml:space="preserve">                        &lt;TKTORLESDAT&gt;2099-12-31&lt;/TKTORLESDAT&gt;</w:t>
      </w:r>
    </w:p>
    <w:p w14:paraId="487F89B6" w14:textId="77777777" w:rsidR="00254951" w:rsidRDefault="00254951" w:rsidP="00254951">
      <w:pPr>
        <w:pStyle w:val="program"/>
      </w:pPr>
      <w:r>
        <w:t xml:space="preserve">                        &lt;EANKOD&gt;-/-&lt;/EANKOD&gt;</w:t>
      </w:r>
    </w:p>
    <w:p w14:paraId="5FD2DBE3" w14:textId="77777777" w:rsidR="00254951" w:rsidRDefault="00254951" w:rsidP="00254951">
      <w:pPr>
        <w:pStyle w:val="program"/>
      </w:pPr>
      <w:r>
        <w:t xml:space="preserve">                        &lt;BRAND_ID&gt;48679&lt;/BRAND_ID&gt;</w:t>
      </w:r>
    </w:p>
    <w:p w14:paraId="374A8C53" w14:textId="77777777" w:rsidR="00254951" w:rsidRDefault="00254951" w:rsidP="00254951">
      <w:pPr>
        <w:pStyle w:val="program"/>
      </w:pPr>
      <w:r>
        <w:t xml:space="preserve">                        &lt;NEV&gt;CLEXANE 4000 NE/0,4 ML (40 MG) OLDATOS INJEKCIÓ ELŐRETÖLTÖTT FECSKENDŐBEN&lt;/NEV&gt;</w:t>
      </w:r>
    </w:p>
    <w:p w14:paraId="41F62578" w14:textId="77777777" w:rsidR="00254951" w:rsidRDefault="00254951" w:rsidP="00254951">
      <w:pPr>
        <w:pStyle w:val="program"/>
      </w:pPr>
      <w:r>
        <w:t xml:space="preserve">                        &lt;KISZNEV&gt;10x0,4ml előretöltött fecskendőben&lt;/KISZNEV&gt;</w:t>
      </w:r>
    </w:p>
    <w:p w14:paraId="1B0833DA" w14:textId="77777777" w:rsidR="00254951" w:rsidRDefault="00254951" w:rsidP="00254951">
      <w:pPr>
        <w:pStyle w:val="program"/>
      </w:pPr>
      <w:r>
        <w:t xml:space="preserve">                        &lt;ATC&gt;B01AB05&lt;/ATC&gt;</w:t>
      </w:r>
    </w:p>
    <w:p w14:paraId="24BA0212" w14:textId="77777777" w:rsidR="00254951" w:rsidRDefault="00254951" w:rsidP="00254951">
      <w:pPr>
        <w:pStyle w:val="program"/>
      </w:pPr>
      <w:r>
        <w:t xml:space="preserve">                        &lt;ISO&gt;-/-&lt;/ISO&gt;</w:t>
      </w:r>
    </w:p>
    <w:p w14:paraId="0EEE3825" w14:textId="77777777" w:rsidR="00254951" w:rsidRDefault="00254951" w:rsidP="00254951">
      <w:pPr>
        <w:pStyle w:val="program"/>
      </w:pPr>
      <w:r>
        <w:t xml:space="preserve">                        &lt;HATOANYAG&gt;enoxaparin&lt;/HATOANYAG&gt;</w:t>
      </w:r>
    </w:p>
    <w:p w14:paraId="63ECA17B" w14:textId="77777777" w:rsidR="00254951" w:rsidRDefault="00254951" w:rsidP="00254951">
      <w:pPr>
        <w:pStyle w:val="program"/>
      </w:pPr>
      <w:r>
        <w:t xml:space="preserve">                        &lt;ADAGMOD&gt;parenteralis&lt;/ADAGMOD&gt;</w:t>
      </w:r>
    </w:p>
    <w:p w14:paraId="07FBD4D0" w14:textId="77777777" w:rsidR="00254951" w:rsidRDefault="00254951" w:rsidP="00254951">
      <w:pPr>
        <w:pStyle w:val="program"/>
      </w:pPr>
      <w:r>
        <w:t xml:space="preserve">                        &lt;GYFORMA&gt;oldatos injekció&lt;/GYFORMA&gt;</w:t>
      </w:r>
    </w:p>
    <w:p w14:paraId="631FDCF8" w14:textId="77777777" w:rsidR="00254951" w:rsidRDefault="00254951" w:rsidP="00254951">
      <w:pPr>
        <w:pStyle w:val="program"/>
      </w:pPr>
      <w:r>
        <w:t xml:space="preserve">                        &lt;RENDELHET&gt;V&lt;/RENDELHET&gt;</w:t>
      </w:r>
    </w:p>
    <w:p w14:paraId="586CF2C7" w14:textId="77777777" w:rsidR="00254951" w:rsidRDefault="00254951" w:rsidP="00254951">
      <w:pPr>
        <w:pStyle w:val="program"/>
      </w:pPr>
      <w:r>
        <w:t xml:space="preserve">                        &lt;EGYEN_ID&gt;-1&lt;/EGYEN_ID&gt;</w:t>
      </w:r>
    </w:p>
    <w:p w14:paraId="66AAB094" w14:textId="77777777" w:rsidR="00254951" w:rsidRDefault="00254951" w:rsidP="00254951">
      <w:pPr>
        <w:pStyle w:val="program"/>
      </w:pPr>
      <w:r>
        <w:t xml:space="preserve">                        &lt;HELYETTESITH&gt;999999999.999999&lt;/HELYETTESITH&gt;</w:t>
      </w:r>
    </w:p>
    <w:p w14:paraId="3D451A5F" w14:textId="77777777" w:rsidR="00254951" w:rsidRDefault="00254951" w:rsidP="00254951">
      <w:pPr>
        <w:pStyle w:val="program"/>
      </w:pPr>
      <w:r>
        <w:t xml:space="preserve">                        &lt;POTENCIA&gt;-/-&lt;/POTENCIA&gt;</w:t>
      </w:r>
    </w:p>
    <w:p w14:paraId="1F118AFA" w14:textId="77777777" w:rsidR="00254951" w:rsidRDefault="00254951" w:rsidP="00254951">
      <w:pPr>
        <w:pStyle w:val="program"/>
      </w:pPr>
      <w:r>
        <w:t xml:space="preserve">                        &lt;OHATO_MENNY&gt;40000&lt;/OHATO_MENNY&gt;</w:t>
      </w:r>
    </w:p>
    <w:p w14:paraId="7F0D51D6" w14:textId="77777777" w:rsidR="00254951" w:rsidRDefault="00254951" w:rsidP="00254951">
      <w:pPr>
        <w:pStyle w:val="program"/>
      </w:pPr>
      <w:r>
        <w:t xml:space="preserve">                        &lt;HATO_MENNY&gt;4000&lt;/HATO_MENNY&gt;</w:t>
      </w:r>
    </w:p>
    <w:p w14:paraId="3D0987B6" w14:textId="77777777" w:rsidR="00254951" w:rsidRDefault="00254951" w:rsidP="00254951">
      <w:pPr>
        <w:pStyle w:val="program"/>
      </w:pPr>
      <w:r>
        <w:t xml:space="preserve">                        &lt;HATO_EGYS&gt;NE&lt;/HATO_EGYS&gt;</w:t>
      </w:r>
    </w:p>
    <w:p w14:paraId="31A82C75" w14:textId="77777777" w:rsidR="00254951" w:rsidRDefault="00254951" w:rsidP="00254951">
      <w:pPr>
        <w:pStyle w:val="program"/>
      </w:pPr>
      <w:r>
        <w:t xml:space="preserve">                        &lt;KISZ_MENNY&gt;10&lt;/KISZ_MENNY&gt;</w:t>
      </w:r>
    </w:p>
    <w:p w14:paraId="1BBE4817" w14:textId="77777777" w:rsidR="00254951" w:rsidRDefault="00254951" w:rsidP="00254951">
      <w:pPr>
        <w:pStyle w:val="program"/>
      </w:pPr>
      <w:r>
        <w:t xml:space="preserve">                        &lt;KISZ_EGYS&gt;adag&lt;/KISZ_EGYS&gt;</w:t>
      </w:r>
    </w:p>
    <w:p w14:paraId="6DE06E0C" w14:textId="77777777" w:rsidR="00254951" w:rsidRDefault="00254951" w:rsidP="00254951">
      <w:pPr>
        <w:pStyle w:val="program"/>
      </w:pPr>
      <w:r>
        <w:t xml:space="preserve">                        &lt;DDD_MENNY&gt;2000&lt;/DDD_MENNY&gt;</w:t>
      </w:r>
    </w:p>
    <w:p w14:paraId="55EABE71" w14:textId="77777777" w:rsidR="00254951" w:rsidRDefault="00254951" w:rsidP="00254951">
      <w:pPr>
        <w:pStyle w:val="program"/>
      </w:pPr>
      <w:r>
        <w:t xml:space="preserve">                        &lt;DDD_EGYS&gt;U&lt;/DDD_EGYS&gt;</w:t>
      </w:r>
    </w:p>
    <w:p w14:paraId="2998C719" w14:textId="77777777" w:rsidR="00254951" w:rsidRDefault="00254951" w:rsidP="00254951">
      <w:pPr>
        <w:pStyle w:val="program"/>
      </w:pPr>
      <w:r>
        <w:t xml:space="preserve">                        &lt;DDD_FAKTOR&gt;1&lt;/DDD_FAKTOR&gt;</w:t>
      </w:r>
    </w:p>
    <w:p w14:paraId="651ADFF3" w14:textId="77777777" w:rsidR="00254951" w:rsidRDefault="00254951" w:rsidP="00254951">
      <w:pPr>
        <w:pStyle w:val="program"/>
      </w:pPr>
      <w:r>
        <w:t xml:space="preserve">                        &lt;DOT&gt;20&lt;/DOT&gt;</w:t>
      </w:r>
    </w:p>
    <w:p w14:paraId="530E4D42" w14:textId="77777777" w:rsidR="00254951" w:rsidRDefault="00254951" w:rsidP="00254951">
      <w:pPr>
        <w:pStyle w:val="program"/>
      </w:pPr>
      <w:r>
        <w:t xml:space="preserve">                        &lt;ADAG_MENNY&gt;999999999.999999&lt;/ADAG_MENNY&gt;</w:t>
      </w:r>
    </w:p>
    <w:p w14:paraId="66B6D0F7" w14:textId="77777777" w:rsidR="00254951" w:rsidRDefault="00254951" w:rsidP="00254951">
      <w:pPr>
        <w:pStyle w:val="program"/>
      </w:pPr>
      <w:r>
        <w:t xml:space="preserve">                        &lt;ADAG_EGYS&gt;999999999.999999&lt;/ADAG_EGYS&gt;</w:t>
      </w:r>
    </w:p>
    <w:p w14:paraId="0E7B7477" w14:textId="77777777" w:rsidR="00254951" w:rsidRDefault="00254951" w:rsidP="00254951">
      <w:pPr>
        <w:pStyle w:val="program"/>
      </w:pPr>
      <w:r>
        <w:t xml:space="preserve">                        &lt;EGYEDI&gt;0&lt;/EGYEDI&gt;</w:t>
      </w:r>
    </w:p>
    <w:p w14:paraId="312FBFD0" w14:textId="77777777" w:rsidR="00254951" w:rsidRDefault="00254951" w:rsidP="00254951">
      <w:pPr>
        <w:pStyle w:val="program"/>
      </w:pPr>
      <w:r>
        <w:t xml:space="preserve">                        &lt;OLDALISAG&gt;999999999.999999&lt;/OLDALISAG&gt;</w:t>
      </w:r>
    </w:p>
    <w:p w14:paraId="0FDE6C73" w14:textId="77777777" w:rsidR="00254951" w:rsidRDefault="00254951" w:rsidP="00254951">
      <w:pPr>
        <w:pStyle w:val="program"/>
      </w:pPr>
      <w:r>
        <w:t xml:space="preserve">                        &lt;TOBBLGAR&gt;999999999.999999&lt;/TOBBLGAR&gt;</w:t>
      </w:r>
    </w:p>
    <w:p w14:paraId="62F3421B" w14:textId="77777777" w:rsidR="00254951" w:rsidRDefault="00254951" w:rsidP="00254951">
      <w:pPr>
        <w:pStyle w:val="program"/>
      </w:pPr>
      <w:r>
        <w:t xml:space="preserve">                        &lt;PATIKA&gt;-&lt;/PATIKA&gt;</w:t>
      </w:r>
    </w:p>
    <w:p w14:paraId="293BE6D8" w14:textId="77777777" w:rsidR="00254951" w:rsidRDefault="00254951" w:rsidP="00254951">
      <w:pPr>
        <w:pStyle w:val="program"/>
      </w:pPr>
      <w:r>
        <w:t xml:space="preserve">                        &lt;DOBAZON&gt;999999999.999999&lt;/DOBAZON&gt;</w:t>
      </w:r>
    </w:p>
    <w:p w14:paraId="7A13A88F" w14:textId="77777777" w:rsidR="00254951" w:rsidRDefault="00254951" w:rsidP="00254951">
      <w:pPr>
        <w:pStyle w:val="program"/>
      </w:pPr>
      <w:r>
        <w:t xml:space="preserve">                        &lt;KERESZTJELZES&gt;+&lt;/KERESZTJELZES&gt;</w:t>
      </w:r>
    </w:p>
    <w:p w14:paraId="5F3669B6" w14:textId="77777777" w:rsidR="00254951" w:rsidRDefault="00254951" w:rsidP="00254951">
      <w:pPr>
        <w:pStyle w:val="program"/>
      </w:pPr>
      <w:r>
        <w:t xml:space="preserve">                        &lt;FORGENGT_ID&gt;177&lt;/FORGENGT_ID&gt;</w:t>
      </w:r>
    </w:p>
    <w:p w14:paraId="45825D62" w14:textId="77777777" w:rsidR="00254951" w:rsidRDefault="00254951" w:rsidP="00254951">
      <w:pPr>
        <w:pStyle w:val="program"/>
      </w:pPr>
      <w:r>
        <w:t xml:space="preserve">                        &lt;FORGALMAZ_ID&gt;177&lt;/FORGALMAZ_ID&gt;</w:t>
      </w:r>
    </w:p>
    <w:p w14:paraId="35455284" w14:textId="77777777" w:rsidR="00254951" w:rsidRDefault="00254951" w:rsidP="00254951">
      <w:pPr>
        <w:pStyle w:val="program"/>
      </w:pPr>
      <w:r>
        <w:t xml:space="preserve">                        &lt;FORGALOMBAN&gt;1&lt;/FORGALOMBAN&gt;</w:t>
      </w:r>
    </w:p>
    <w:p w14:paraId="3F7B6A98" w14:textId="77777777" w:rsidR="00254951" w:rsidRDefault="00254951" w:rsidP="00254951">
      <w:pPr>
        <w:pStyle w:val="program"/>
      </w:pPr>
      <w:r>
        <w:t xml:space="preserve">                     &lt;/TERMEKADAT&gt;</w:t>
      </w:r>
    </w:p>
    <w:p w14:paraId="7CB51E7C" w14:textId="77777777" w:rsidR="00254951" w:rsidRDefault="00254951" w:rsidP="00254951">
      <w:pPr>
        <w:pStyle w:val="program"/>
      </w:pPr>
      <w:r>
        <w:t xml:space="preserve">                     &lt;TAMADAT&gt;</w:t>
      </w:r>
    </w:p>
    <w:p w14:paraId="4B5F7002" w14:textId="77777777" w:rsidR="00254951" w:rsidRDefault="00254951" w:rsidP="00254951">
      <w:pPr>
        <w:pStyle w:val="program"/>
      </w:pPr>
      <w:r>
        <w:t xml:space="preserve">                        &lt;ID&gt;236016&lt;/ID&gt;</w:t>
      </w:r>
    </w:p>
    <w:p w14:paraId="2758EB66" w14:textId="77777777" w:rsidR="00254951" w:rsidRDefault="00254951" w:rsidP="00254951">
      <w:pPr>
        <w:pStyle w:val="program"/>
      </w:pPr>
      <w:r>
        <w:t xml:space="preserve">                        &lt;TERMEK_ID&gt;14225184&lt;/TERMEK_ID&gt;</w:t>
      </w:r>
    </w:p>
    <w:p w14:paraId="194B6666" w14:textId="77777777" w:rsidR="00254951" w:rsidRDefault="00254951" w:rsidP="00254951">
      <w:pPr>
        <w:pStyle w:val="program"/>
      </w:pPr>
      <w:r>
        <w:t xml:space="preserve">                        &lt;ERV_KEZD&gt;2015-09-01&lt;/ERV_KEZD&gt;</w:t>
      </w:r>
    </w:p>
    <w:p w14:paraId="7CA40F53" w14:textId="77777777" w:rsidR="00254951" w:rsidRDefault="00254951" w:rsidP="00254951">
      <w:pPr>
        <w:pStyle w:val="program"/>
      </w:pPr>
      <w:r>
        <w:lastRenderedPageBreak/>
        <w:t xml:space="preserve">                        &lt;ERV_VEGE&gt;2099-12-31&lt;/ERV_VEGE&gt;</w:t>
      </w:r>
    </w:p>
    <w:p w14:paraId="3CECCCCD" w14:textId="77777777" w:rsidR="00254951" w:rsidRDefault="00254951" w:rsidP="00254951">
      <w:pPr>
        <w:pStyle w:val="program"/>
      </w:pPr>
      <w:r>
        <w:t xml:space="preserve">                        &lt;TERMAR&gt;5840&lt;/TERMAR&gt;</w:t>
      </w:r>
    </w:p>
    <w:p w14:paraId="6379B2CE" w14:textId="77777777" w:rsidR="00254951" w:rsidRDefault="00254951" w:rsidP="00254951">
      <w:pPr>
        <w:pStyle w:val="program"/>
      </w:pPr>
      <w:r>
        <w:t xml:space="preserve">                        &lt;NKAR&gt;6096.96&lt;/NKAR&gt;</w:t>
      </w:r>
    </w:p>
    <w:p w14:paraId="4ECD7CF9" w14:textId="77777777" w:rsidR="00254951" w:rsidRDefault="00254951" w:rsidP="00254951">
      <w:pPr>
        <w:pStyle w:val="program"/>
      </w:pPr>
      <w:r>
        <w:t xml:space="preserve">                        &lt;FAN&gt;7087&lt;/FAN&gt;</w:t>
      </w:r>
    </w:p>
    <w:p w14:paraId="3C404B20" w14:textId="77777777" w:rsidR="00254951" w:rsidRDefault="00254951" w:rsidP="00254951">
      <w:pPr>
        <w:pStyle w:val="program"/>
      </w:pPr>
      <w:r>
        <w:t xml:space="preserve">                        &lt;FAB&gt;7441&lt;/FAB&gt;</w:t>
      </w:r>
    </w:p>
    <w:p w14:paraId="098EEF55" w14:textId="77777777" w:rsidR="00254951" w:rsidRDefault="00254951" w:rsidP="00254951">
      <w:pPr>
        <w:pStyle w:val="program"/>
      </w:pPr>
      <w:r>
        <w:t xml:space="preserve">                        &lt;MAXFAB&gt;0&lt;/MAXFAB&gt;</w:t>
      </w:r>
    </w:p>
    <w:p w14:paraId="4B804826" w14:textId="77777777" w:rsidR="00254951" w:rsidRDefault="00254951" w:rsidP="00254951">
      <w:pPr>
        <w:pStyle w:val="program"/>
      </w:pPr>
      <w:r>
        <w:t xml:space="preserve">                        &lt;AFA&gt;5&lt;/AFA&gt;</w:t>
      </w:r>
    </w:p>
    <w:p w14:paraId="135CC375" w14:textId="77777777" w:rsidR="00254951" w:rsidRDefault="00254951" w:rsidP="00254951">
      <w:pPr>
        <w:pStyle w:val="program"/>
      </w:pPr>
      <w:r>
        <w:t xml:space="preserve">                        &lt;NTK&gt;372.05&lt;/NTK&gt;</w:t>
      </w:r>
    </w:p>
    <w:p w14:paraId="68C31753" w14:textId="77777777" w:rsidR="00254951" w:rsidRDefault="00254951" w:rsidP="00254951">
      <w:pPr>
        <w:pStyle w:val="program"/>
      </w:pPr>
      <w:r>
        <w:t xml:space="preserve">                        &lt;EGYSEGAR&gt;.186&lt;/EGYSEGAR&gt;</w:t>
      </w:r>
    </w:p>
    <w:p w14:paraId="1F62B15B" w14:textId="77777777" w:rsidR="00254951" w:rsidRDefault="00254951" w:rsidP="00254951">
      <w:pPr>
        <w:pStyle w:val="program"/>
      </w:pPr>
      <w:r>
        <w:t xml:space="preserve">                        &lt;BESOROLAS&gt;50505&lt;/BESOROLAS&gt;</w:t>
      </w:r>
    </w:p>
    <w:p w14:paraId="283AC09C" w14:textId="77777777" w:rsidR="00254951" w:rsidRDefault="00254951" w:rsidP="00254951">
      <w:pPr>
        <w:pStyle w:val="program"/>
      </w:pPr>
      <w:r>
        <w:t xml:space="preserve">                        &lt;PRAS_TERMEK&gt;333&lt;/PRAS_TERMEK&gt;</w:t>
      </w:r>
    </w:p>
    <w:p w14:paraId="70FBDE43" w14:textId="77777777" w:rsidR="00254951" w:rsidRDefault="00254951" w:rsidP="00254951">
      <w:pPr>
        <w:pStyle w:val="program"/>
      </w:pPr>
      <w:r>
        <w:t xml:space="preserve">                        &lt;NICHE_ID&gt;999999999.999999&lt;/NICHE_ID&gt;</w:t>
      </w:r>
    </w:p>
    <w:p w14:paraId="098A9605" w14:textId="77777777" w:rsidR="00254951" w:rsidRDefault="00254951" w:rsidP="00254951">
      <w:pPr>
        <w:pStyle w:val="program"/>
      </w:pPr>
      <w:r>
        <w:t xml:space="preserve">                        &lt;KEST_TERM&gt;0&lt;/KEST_TERM&gt;</w:t>
      </w:r>
    </w:p>
    <w:p w14:paraId="24AA0407" w14:textId="77777777" w:rsidR="00254951" w:rsidRDefault="00254951" w:rsidP="00254951">
      <w:pPr>
        <w:pStyle w:val="program"/>
      </w:pPr>
      <w:r>
        <w:t xml:space="preserve">                        &lt;KGYKERET&gt;1&lt;/KGYKERET&gt;</w:t>
      </w:r>
    </w:p>
    <w:p w14:paraId="29693B97" w14:textId="77777777" w:rsidR="00254951" w:rsidRDefault="00254951" w:rsidP="00254951">
      <w:pPr>
        <w:pStyle w:val="program"/>
      </w:pPr>
      <w:r>
        <w:t xml:space="preserve">                        &lt;KULONL100&gt;110&lt;/KULONL100&gt;</w:t>
      </w:r>
    </w:p>
    <w:p w14:paraId="451FC86D" w14:textId="77777777" w:rsidR="00254951" w:rsidRDefault="00254951" w:rsidP="00254951">
      <w:pPr>
        <w:pStyle w:val="program"/>
      </w:pPr>
      <w:r>
        <w:t xml:space="preserve">                        &lt;TAMOGATASOK&gt;</w:t>
      </w:r>
    </w:p>
    <w:p w14:paraId="6F58DCC1" w14:textId="77777777" w:rsidR="00254951" w:rsidRDefault="00254951" w:rsidP="00254951">
      <w:pPr>
        <w:pStyle w:val="program"/>
      </w:pPr>
      <w:r>
        <w:t xml:space="preserve">                           &lt;OBJKATEGTAM&gt;</w:t>
      </w:r>
    </w:p>
    <w:p w14:paraId="3F19CC2D" w14:textId="77777777" w:rsidR="00254951" w:rsidRDefault="00254951" w:rsidP="00254951">
      <w:pPr>
        <w:pStyle w:val="program"/>
      </w:pPr>
      <w:r>
        <w:t xml:space="preserve">                              &lt;ID&gt;321362&lt;/ID&gt;</w:t>
      </w:r>
    </w:p>
    <w:p w14:paraId="5BBAC21F" w14:textId="77777777" w:rsidR="00254951" w:rsidRDefault="00254951" w:rsidP="00254951">
      <w:pPr>
        <w:pStyle w:val="program"/>
      </w:pPr>
      <w:r>
        <w:t xml:space="preserve">                              &lt;KATEGORIA&gt;1&lt;/KATEGORIA&gt;</w:t>
      </w:r>
    </w:p>
    <w:p w14:paraId="26B60F0E" w14:textId="77777777" w:rsidR="00254951" w:rsidRDefault="00254951" w:rsidP="00254951">
      <w:pPr>
        <w:pStyle w:val="program"/>
      </w:pPr>
      <w:r>
        <w:t xml:space="preserve">                              &lt;TAMTECHN&gt;NOMIN&lt;/TAMTECHN&gt;</w:t>
      </w:r>
    </w:p>
    <w:p w14:paraId="316C663A" w14:textId="77777777" w:rsidR="00254951" w:rsidRDefault="00254951" w:rsidP="00254951">
      <w:pPr>
        <w:pStyle w:val="program"/>
      </w:pPr>
      <w:r>
        <w:t xml:space="preserve">                              &lt;KGYIRHATO&gt;1&lt;/KGYIRHATO&gt;</w:t>
      </w:r>
    </w:p>
    <w:p w14:paraId="269A8641" w14:textId="77777777" w:rsidR="00254951" w:rsidRDefault="00254951" w:rsidP="00254951">
      <w:pPr>
        <w:pStyle w:val="program"/>
      </w:pPr>
      <w:r>
        <w:t xml:space="preserve">                              &lt;MIN_ELETKOR&gt;999999999.999999&lt;/MIN_ELETKOR&gt;</w:t>
      </w:r>
    </w:p>
    <w:p w14:paraId="111D3486" w14:textId="77777777" w:rsidR="00254951" w:rsidRDefault="00254951" w:rsidP="00254951">
      <w:pPr>
        <w:pStyle w:val="program"/>
      </w:pPr>
      <w:r>
        <w:t xml:space="preserve">                              &lt;MAX_ELETKOR&gt;999999999.999999&lt;/MAX_ELETKOR&gt;</w:t>
      </w:r>
    </w:p>
    <w:p w14:paraId="2874A20B" w14:textId="77777777" w:rsidR="00254951" w:rsidRDefault="00254951" w:rsidP="00254951">
      <w:pPr>
        <w:pStyle w:val="program"/>
      </w:pPr>
      <w:r>
        <w:t xml:space="preserve">                              &lt;NEM&gt;0&lt;/NEM&gt;</w:t>
      </w:r>
    </w:p>
    <w:p w14:paraId="1D793DAA" w14:textId="77777777" w:rsidR="00254951" w:rsidRDefault="00254951" w:rsidP="00254951">
      <w:pPr>
        <w:pStyle w:val="program"/>
      </w:pPr>
      <w:r>
        <w:t xml:space="preserve">                              &lt;TAMSZAZ&gt;25&lt;/TAMSZAZ&gt;</w:t>
      </w:r>
    </w:p>
    <w:p w14:paraId="4F3F690A" w14:textId="77777777" w:rsidR="00254951" w:rsidRDefault="00254951" w:rsidP="00254951">
      <w:pPr>
        <w:pStyle w:val="program"/>
      </w:pPr>
      <w:r>
        <w:t xml:space="preserve">                              &lt;FIX_ID&gt;999999999.999999&lt;/FIX_ID&gt;</w:t>
      </w:r>
    </w:p>
    <w:p w14:paraId="4EAD8D02" w14:textId="77777777" w:rsidR="00254951" w:rsidRDefault="00254951" w:rsidP="00254951">
      <w:pPr>
        <w:pStyle w:val="program"/>
      </w:pPr>
      <w:r>
        <w:t xml:space="preserve">                              &lt;REFNTK&gt;999999999.999999&lt;/REFNTK&gt;</w:t>
      </w:r>
    </w:p>
    <w:p w14:paraId="73076089" w14:textId="77777777" w:rsidR="00254951" w:rsidRDefault="00254951" w:rsidP="00254951">
      <w:pPr>
        <w:pStyle w:val="program"/>
      </w:pPr>
      <w:r>
        <w:t xml:space="preserve">                              &lt;NTAM&gt;1771&lt;/NTAM&gt;</w:t>
      </w:r>
    </w:p>
    <w:p w14:paraId="7D0F6DAA" w14:textId="77777777" w:rsidR="00254951" w:rsidRDefault="00254951" w:rsidP="00254951">
      <w:pPr>
        <w:pStyle w:val="program"/>
      </w:pPr>
      <w:r>
        <w:t xml:space="preserve">                              &lt;BTAM&gt;1860&lt;/BTAM&gt;</w:t>
      </w:r>
    </w:p>
    <w:p w14:paraId="53EF0360" w14:textId="77777777" w:rsidR="00254951" w:rsidRDefault="00254951" w:rsidP="00254951">
      <w:pPr>
        <w:pStyle w:val="program"/>
      </w:pPr>
      <w:r>
        <w:t xml:space="preserve">                              &lt;TERDIJ&gt;5581&lt;/TERDIJ&gt;</w:t>
      </w:r>
    </w:p>
    <w:p w14:paraId="13615404" w14:textId="77777777" w:rsidR="00254951" w:rsidRDefault="00254951" w:rsidP="00254951">
      <w:pPr>
        <w:pStyle w:val="program"/>
      </w:pPr>
      <w:r>
        <w:t xml:space="preserve">                              &lt;NTKTD&gt;279.05&lt;/NTKTD&gt;</w:t>
      </w:r>
    </w:p>
    <w:p w14:paraId="17E0E4A3" w14:textId="77777777" w:rsidR="00254951" w:rsidRDefault="00254951" w:rsidP="00254951">
      <w:pPr>
        <w:pStyle w:val="program"/>
      </w:pPr>
      <w:r>
        <w:t xml:space="preserve">                              &lt;MIHAID&gt;0&lt;/MIHAID&gt;</w:t>
      </w:r>
    </w:p>
    <w:p w14:paraId="29B00A1F" w14:textId="77777777" w:rsidR="00254951" w:rsidRDefault="00254951" w:rsidP="00254951">
      <w:pPr>
        <w:pStyle w:val="program"/>
      </w:pPr>
      <w:r>
        <w:t xml:space="preserve">                              &lt;MIHACEL&gt;999999999.999999&lt;/MIHACEL&gt;</w:t>
      </w:r>
    </w:p>
    <w:p w14:paraId="618116FC" w14:textId="77777777" w:rsidR="00254951" w:rsidRDefault="00254951" w:rsidP="00254951">
      <w:pPr>
        <w:pStyle w:val="program"/>
      </w:pPr>
      <w:r>
        <w:t xml:space="preserve">                              &lt;MIHASTAT&gt;0&lt;/MIHASTAT&gt;</w:t>
      </w:r>
    </w:p>
    <w:p w14:paraId="305BA594" w14:textId="77777777" w:rsidR="00254951" w:rsidRDefault="00254951" w:rsidP="00254951">
      <w:pPr>
        <w:pStyle w:val="program"/>
      </w:pPr>
      <w:r>
        <w:t xml:space="preserve">                              &lt;KIHI&gt;-/-&lt;/KIHI&gt;</w:t>
      </w:r>
    </w:p>
    <w:p w14:paraId="46EBE50C" w14:textId="77777777" w:rsidR="00254951" w:rsidRDefault="00254951" w:rsidP="00254951">
      <w:pPr>
        <w:pStyle w:val="program"/>
      </w:pPr>
      <w:r>
        <w:t xml:space="preserve">                              &lt;FELME&gt;-/-&lt;/FELME&gt;</w:t>
      </w:r>
    </w:p>
    <w:p w14:paraId="62BEE5BC" w14:textId="77777777" w:rsidR="00254951" w:rsidRDefault="00254951" w:rsidP="00254951">
      <w:pPr>
        <w:pStyle w:val="program"/>
      </w:pPr>
      <w:r>
        <w:t xml:space="preserve">                              &lt;EUPONTAZON/&gt;</w:t>
      </w:r>
    </w:p>
    <w:p w14:paraId="5080381C" w14:textId="77777777" w:rsidR="00254951" w:rsidRDefault="00254951" w:rsidP="00254951">
      <w:pPr>
        <w:pStyle w:val="program"/>
      </w:pPr>
      <w:r>
        <w:t xml:space="preserve">                           &lt;/OBJKATEGTAM&gt;</w:t>
      </w:r>
    </w:p>
    <w:p w14:paraId="61F569B4" w14:textId="77777777" w:rsidR="00254951" w:rsidRDefault="00254951" w:rsidP="00254951">
      <w:pPr>
        <w:pStyle w:val="program"/>
      </w:pPr>
      <w:r>
        <w:t xml:space="preserve">                           &lt;OBJKATEGTAM&gt;</w:t>
      </w:r>
    </w:p>
    <w:p w14:paraId="1EE50EEF" w14:textId="77777777" w:rsidR="00254951" w:rsidRDefault="00254951" w:rsidP="00254951">
      <w:pPr>
        <w:pStyle w:val="program"/>
      </w:pPr>
      <w:r>
        <w:lastRenderedPageBreak/>
        <w:t xml:space="preserve">                              &lt;ID&gt;321363&lt;/ID&gt;</w:t>
      </w:r>
    </w:p>
    <w:p w14:paraId="547AB9EB" w14:textId="77777777" w:rsidR="00254951" w:rsidRDefault="00254951" w:rsidP="00254951">
      <w:pPr>
        <w:pStyle w:val="program"/>
      </w:pPr>
      <w:r>
        <w:t xml:space="preserve">                              &lt;KATEGORIA&gt;2&lt;/KATEGORIA&gt;</w:t>
      </w:r>
    </w:p>
    <w:p w14:paraId="033B5713" w14:textId="77777777" w:rsidR="00254951" w:rsidRDefault="00254951" w:rsidP="00254951">
      <w:pPr>
        <w:pStyle w:val="program"/>
      </w:pPr>
      <w:r>
        <w:t xml:space="preserve">                              &lt;TAMTECHN&gt;LFX&lt;/TAMTECHN&gt;</w:t>
      </w:r>
    </w:p>
    <w:p w14:paraId="16881A32" w14:textId="77777777" w:rsidR="00254951" w:rsidRDefault="00254951" w:rsidP="00254951">
      <w:pPr>
        <w:pStyle w:val="program"/>
      </w:pPr>
      <w:r>
        <w:t xml:space="preserve">                              &lt;KGYIRHATO&gt;1&lt;/KGYIRHATO&gt;</w:t>
      </w:r>
    </w:p>
    <w:p w14:paraId="7E619CAC" w14:textId="77777777" w:rsidR="00254951" w:rsidRDefault="00254951" w:rsidP="00254951">
      <w:pPr>
        <w:pStyle w:val="program"/>
      </w:pPr>
      <w:r>
        <w:t xml:space="preserve">                              &lt;MIN_ELETKOR&gt;999999999.999999&lt;/MIN_ELETKOR&gt;</w:t>
      </w:r>
    </w:p>
    <w:p w14:paraId="01C45F49" w14:textId="77777777" w:rsidR="00254951" w:rsidRDefault="00254951" w:rsidP="00254951">
      <w:pPr>
        <w:pStyle w:val="program"/>
      </w:pPr>
      <w:r>
        <w:t xml:space="preserve">                              &lt;MAX_ELETKOR&gt;999999999.999999&lt;/MAX_ELETKOR&gt;</w:t>
      </w:r>
    </w:p>
    <w:p w14:paraId="65881D1A" w14:textId="77777777" w:rsidR="00254951" w:rsidRDefault="00254951" w:rsidP="00254951">
      <w:pPr>
        <w:pStyle w:val="program"/>
      </w:pPr>
      <w:r>
        <w:t xml:space="preserve">                              &lt;NEM&gt;0&lt;/NEM&gt;</w:t>
      </w:r>
    </w:p>
    <w:p w14:paraId="31D16762" w14:textId="77777777" w:rsidR="00254951" w:rsidRDefault="00254951" w:rsidP="00254951">
      <w:pPr>
        <w:pStyle w:val="program"/>
      </w:pPr>
      <w:r>
        <w:t xml:space="preserve">                              &lt;TAMSZAZ&gt;90&lt;/TAMSZAZ&gt;</w:t>
      </w:r>
    </w:p>
    <w:p w14:paraId="4977EB86" w14:textId="77777777" w:rsidR="00254951" w:rsidRDefault="00254951" w:rsidP="00254951">
      <w:pPr>
        <w:pStyle w:val="program"/>
      </w:pPr>
      <w:r>
        <w:t xml:space="preserve">                              &lt;FIX_ID&gt;999999999.999999&lt;/FIX_ID&gt;</w:t>
      </w:r>
    </w:p>
    <w:p w14:paraId="1893541D" w14:textId="77777777" w:rsidR="00254951" w:rsidRDefault="00254951" w:rsidP="00254951">
      <w:pPr>
        <w:pStyle w:val="program"/>
      </w:pPr>
      <w:r>
        <w:t xml:space="preserve">                              &lt;REFNTK&gt;999999999.999999&lt;/REFNTK&gt;</w:t>
      </w:r>
    </w:p>
    <w:p w14:paraId="670EAD9B" w14:textId="77777777" w:rsidR="00254951" w:rsidRDefault="00254951" w:rsidP="00254951">
      <w:pPr>
        <w:pStyle w:val="program"/>
      </w:pPr>
      <w:r>
        <w:t xml:space="preserve">                              &lt;NTAM&gt;6279&lt;/NTAM&gt;</w:t>
      </w:r>
    </w:p>
    <w:p w14:paraId="392701AE" w14:textId="77777777" w:rsidR="00254951" w:rsidRDefault="00254951" w:rsidP="00254951">
      <w:pPr>
        <w:pStyle w:val="program"/>
      </w:pPr>
      <w:r>
        <w:t xml:space="preserve">                              &lt;BTAM&gt;6593&lt;/BTAM&gt;</w:t>
      </w:r>
    </w:p>
    <w:p w14:paraId="2878390B" w14:textId="77777777" w:rsidR="00254951" w:rsidRDefault="00254951" w:rsidP="00254951">
      <w:pPr>
        <w:pStyle w:val="program"/>
      </w:pPr>
      <w:r>
        <w:t xml:space="preserve">                              &lt;TERDIJ&gt;848&lt;/TERDIJ&gt;</w:t>
      </w:r>
    </w:p>
    <w:p w14:paraId="273123C1" w14:textId="77777777" w:rsidR="00254951" w:rsidRDefault="00254951" w:rsidP="00254951">
      <w:pPr>
        <w:pStyle w:val="program"/>
      </w:pPr>
      <w:r>
        <w:t xml:space="preserve">                              &lt;NTKTD&gt;42.4&lt;/NTKTD&gt;</w:t>
      </w:r>
    </w:p>
    <w:p w14:paraId="233564E7" w14:textId="77777777" w:rsidR="00254951" w:rsidRDefault="00254951" w:rsidP="00254951">
      <w:pPr>
        <w:pStyle w:val="program"/>
      </w:pPr>
      <w:r>
        <w:t xml:space="preserve">                              &lt;MIHAID&gt;999999999.999999&lt;/MIHAID&gt;</w:t>
      </w:r>
    </w:p>
    <w:p w14:paraId="526CB7D3" w14:textId="77777777" w:rsidR="00254951" w:rsidRDefault="00254951" w:rsidP="00254951">
      <w:pPr>
        <w:pStyle w:val="program"/>
      </w:pPr>
      <w:r>
        <w:t xml:space="preserve">                              &lt;MIHACEL&gt;999999999.999999&lt;/MIHACEL&gt;</w:t>
      </w:r>
    </w:p>
    <w:p w14:paraId="2FD5058D" w14:textId="77777777" w:rsidR="00254951" w:rsidRDefault="00254951" w:rsidP="00254951">
      <w:pPr>
        <w:pStyle w:val="program"/>
      </w:pPr>
      <w:r>
        <w:t xml:space="preserve">                              &lt;MIHASTAT&gt;999999999.999999&lt;/MIHASTAT&gt;</w:t>
      </w:r>
    </w:p>
    <w:p w14:paraId="1A42BB48" w14:textId="77777777" w:rsidR="00254951" w:rsidRDefault="00254951" w:rsidP="00254951">
      <w:pPr>
        <w:pStyle w:val="program"/>
      </w:pPr>
      <w:r>
        <w:t xml:space="preserve">                              &lt;KIHI&gt;-/-&lt;/KIHI&gt;</w:t>
      </w:r>
    </w:p>
    <w:p w14:paraId="0D177075" w14:textId="77777777" w:rsidR="00254951" w:rsidRDefault="00254951" w:rsidP="00254951">
      <w:pPr>
        <w:pStyle w:val="program"/>
      </w:pPr>
      <w:r>
        <w:t xml:space="preserve">                              &lt;FELME&gt;-/-&lt;/FELME&gt;</w:t>
      </w:r>
    </w:p>
    <w:p w14:paraId="5741EDED" w14:textId="77777777" w:rsidR="00254951" w:rsidRDefault="00254951" w:rsidP="00254951">
      <w:pPr>
        <w:pStyle w:val="program"/>
      </w:pPr>
      <w:r>
        <w:t xml:space="preserve">                              &lt;EUPONTAZON&gt;</w:t>
      </w:r>
    </w:p>
    <w:p w14:paraId="17518A7F" w14:textId="77777777" w:rsidR="00254951" w:rsidRDefault="00254951" w:rsidP="00254951">
      <w:pPr>
        <w:pStyle w:val="program"/>
      </w:pPr>
      <w:r>
        <w:t xml:space="preserve">                                 &lt;OBJSTRING256&gt;</w:t>
      </w:r>
    </w:p>
    <w:p w14:paraId="2E3AE51B" w14:textId="77777777" w:rsidR="00254951" w:rsidRDefault="00254951" w:rsidP="00254951">
      <w:pPr>
        <w:pStyle w:val="program"/>
      </w:pPr>
      <w:r>
        <w:t xml:space="preserve">                                    &lt;SZOVEG&gt;84542&lt;/SZOVEG&gt;</w:t>
      </w:r>
    </w:p>
    <w:p w14:paraId="247414C7" w14:textId="77777777" w:rsidR="00254951" w:rsidRDefault="00254951" w:rsidP="00254951">
      <w:pPr>
        <w:pStyle w:val="program"/>
      </w:pPr>
      <w:r>
        <w:t xml:space="preserve">                                 &lt;/OBJSTRING256&gt;</w:t>
      </w:r>
    </w:p>
    <w:p w14:paraId="144DD336" w14:textId="77777777" w:rsidR="00254951" w:rsidRDefault="00254951" w:rsidP="00254951">
      <w:pPr>
        <w:pStyle w:val="program"/>
      </w:pPr>
      <w:r>
        <w:t xml:space="preserve">                              &lt;/EUPONTAZON&gt;</w:t>
      </w:r>
    </w:p>
    <w:p w14:paraId="08AC8BF2" w14:textId="77777777" w:rsidR="00254951" w:rsidRDefault="00254951" w:rsidP="00254951">
      <w:pPr>
        <w:pStyle w:val="program"/>
      </w:pPr>
      <w:r>
        <w:t xml:space="preserve">                           &lt;/OBJKATEGTAM&gt;</w:t>
      </w:r>
    </w:p>
    <w:p w14:paraId="5E8187C6" w14:textId="77777777" w:rsidR="00254951" w:rsidRDefault="00254951" w:rsidP="00254951">
      <w:pPr>
        <w:pStyle w:val="program"/>
      </w:pPr>
      <w:r>
        <w:t xml:space="preserve">                           &lt;OBJKATEGTAM&gt;</w:t>
      </w:r>
    </w:p>
    <w:p w14:paraId="2A428DFF" w14:textId="77777777" w:rsidR="00254951" w:rsidRDefault="00254951" w:rsidP="00254951">
      <w:pPr>
        <w:pStyle w:val="program"/>
      </w:pPr>
      <w:r>
        <w:t xml:space="preserve">                              &lt;ID&gt;321364&lt;/ID&gt;</w:t>
      </w:r>
    </w:p>
    <w:p w14:paraId="564E4C06" w14:textId="77777777" w:rsidR="00254951" w:rsidRDefault="00254951" w:rsidP="00254951">
      <w:pPr>
        <w:pStyle w:val="program"/>
      </w:pPr>
      <w:r>
        <w:t xml:space="preserve">                              &lt;KATEGORIA&gt;3&lt;/KATEGORIA&gt;</w:t>
      </w:r>
    </w:p>
    <w:p w14:paraId="14C75A99" w14:textId="77777777" w:rsidR="00254951" w:rsidRDefault="00254951" w:rsidP="00254951">
      <w:pPr>
        <w:pStyle w:val="program"/>
      </w:pPr>
      <w:r>
        <w:t xml:space="preserve">                              &lt;TAMTECHN&gt;NOMIN&lt;/TAMTECHN&gt;</w:t>
      </w:r>
    </w:p>
    <w:p w14:paraId="3EEB5FF2" w14:textId="77777777" w:rsidR="00254951" w:rsidRDefault="00254951" w:rsidP="00254951">
      <w:pPr>
        <w:pStyle w:val="program"/>
      </w:pPr>
      <w:r>
        <w:t xml:space="preserve">                              &lt;KGYIRHATO&gt;1&lt;/KGYIRHATO&gt;</w:t>
      </w:r>
    </w:p>
    <w:p w14:paraId="66CCA1E0" w14:textId="77777777" w:rsidR="00254951" w:rsidRDefault="00254951" w:rsidP="00254951">
      <w:pPr>
        <w:pStyle w:val="program"/>
      </w:pPr>
      <w:r>
        <w:t xml:space="preserve">                              &lt;MIN_ELETKOR&gt;999999999.999999&lt;/MIN_ELETKOR&gt;</w:t>
      </w:r>
    </w:p>
    <w:p w14:paraId="536AFBD8" w14:textId="77777777" w:rsidR="00254951" w:rsidRDefault="00254951" w:rsidP="00254951">
      <w:pPr>
        <w:pStyle w:val="program"/>
      </w:pPr>
      <w:r>
        <w:t xml:space="preserve">                              &lt;MAX_ELETKOR&gt;999999999.999999&lt;/MAX_ELETKOR&gt;</w:t>
      </w:r>
    </w:p>
    <w:p w14:paraId="4A4C75C5" w14:textId="77777777" w:rsidR="00254951" w:rsidRDefault="00254951" w:rsidP="00254951">
      <w:pPr>
        <w:pStyle w:val="program"/>
      </w:pPr>
      <w:r>
        <w:t xml:space="preserve">                              &lt;NEM&gt;0&lt;/NEM&gt;</w:t>
      </w:r>
    </w:p>
    <w:p w14:paraId="724EDA69" w14:textId="77777777" w:rsidR="00254951" w:rsidRDefault="00254951" w:rsidP="00254951">
      <w:pPr>
        <w:pStyle w:val="program"/>
      </w:pPr>
      <w:r>
        <w:t xml:space="preserve">                              &lt;TAMSZAZ&gt;100&lt;/TAMSZAZ&gt;</w:t>
      </w:r>
    </w:p>
    <w:p w14:paraId="561DD1CC" w14:textId="77777777" w:rsidR="00254951" w:rsidRDefault="00254951" w:rsidP="00254951">
      <w:pPr>
        <w:pStyle w:val="program"/>
      </w:pPr>
      <w:r>
        <w:t xml:space="preserve">                              &lt;FIX_ID&gt;999999999.999999&lt;/FIX_ID&gt;</w:t>
      </w:r>
    </w:p>
    <w:p w14:paraId="51066F6D" w14:textId="77777777" w:rsidR="00254951" w:rsidRDefault="00254951" w:rsidP="00254951">
      <w:pPr>
        <w:pStyle w:val="program"/>
      </w:pPr>
      <w:r>
        <w:t xml:space="preserve">                              &lt;REFNTK&gt;999999999.999999&lt;/REFNTK&gt;</w:t>
      </w:r>
    </w:p>
    <w:p w14:paraId="7EED8D26" w14:textId="77777777" w:rsidR="00254951" w:rsidRDefault="00254951" w:rsidP="00254951">
      <w:pPr>
        <w:pStyle w:val="program"/>
      </w:pPr>
      <w:r>
        <w:t xml:space="preserve">                              &lt;NTAM&gt;6801&lt;/NTAM&gt;</w:t>
      </w:r>
    </w:p>
    <w:p w14:paraId="7A4CE1DD" w14:textId="77777777" w:rsidR="00254951" w:rsidRDefault="00254951" w:rsidP="00254951">
      <w:pPr>
        <w:pStyle w:val="program"/>
      </w:pPr>
      <w:r>
        <w:lastRenderedPageBreak/>
        <w:t xml:space="preserve">                              &lt;BTAM&gt;7141&lt;/BTAM&gt;</w:t>
      </w:r>
    </w:p>
    <w:p w14:paraId="7281CD40" w14:textId="77777777" w:rsidR="00254951" w:rsidRDefault="00254951" w:rsidP="00254951">
      <w:pPr>
        <w:pStyle w:val="program"/>
      </w:pPr>
      <w:r>
        <w:t xml:space="preserve">                              &lt;TERDIJ&gt;300&lt;/TERDIJ&gt;</w:t>
      </w:r>
    </w:p>
    <w:p w14:paraId="78ABF4BA" w14:textId="77777777" w:rsidR="00254951" w:rsidRDefault="00254951" w:rsidP="00254951">
      <w:pPr>
        <w:pStyle w:val="program"/>
      </w:pPr>
      <w:r>
        <w:t xml:space="preserve">                              &lt;NTKTD&gt;15&lt;/NTKTD&gt;</w:t>
      </w:r>
    </w:p>
    <w:p w14:paraId="77D873BC" w14:textId="77777777" w:rsidR="00254951" w:rsidRDefault="00254951" w:rsidP="00254951">
      <w:pPr>
        <w:pStyle w:val="program"/>
      </w:pPr>
      <w:r>
        <w:t xml:space="preserve">                              &lt;MIHAID&gt;999999999.999999&lt;/MIHAID&gt;</w:t>
      </w:r>
    </w:p>
    <w:p w14:paraId="45DCF05A" w14:textId="77777777" w:rsidR="00254951" w:rsidRDefault="00254951" w:rsidP="00254951">
      <w:pPr>
        <w:pStyle w:val="program"/>
      </w:pPr>
      <w:r>
        <w:t xml:space="preserve">                              &lt;MIHACEL&gt;999999999.999999&lt;/MIHACEL&gt;</w:t>
      </w:r>
    </w:p>
    <w:p w14:paraId="47FD8CAE" w14:textId="77777777" w:rsidR="00254951" w:rsidRDefault="00254951" w:rsidP="00254951">
      <w:pPr>
        <w:pStyle w:val="program"/>
      </w:pPr>
      <w:r>
        <w:t xml:space="preserve">                              &lt;MIHASTAT&gt;999999999.999999&lt;/MIHASTAT&gt;</w:t>
      </w:r>
    </w:p>
    <w:p w14:paraId="650ABCD6" w14:textId="77777777" w:rsidR="00254951" w:rsidRDefault="00254951" w:rsidP="00254951">
      <w:pPr>
        <w:pStyle w:val="program"/>
      </w:pPr>
      <w:r>
        <w:t xml:space="preserve">                              &lt;KIHI&gt;-/-&lt;/KIHI&gt;</w:t>
      </w:r>
    </w:p>
    <w:p w14:paraId="67FB3E79" w14:textId="77777777" w:rsidR="00254951" w:rsidRDefault="00254951" w:rsidP="00254951">
      <w:pPr>
        <w:pStyle w:val="program"/>
      </w:pPr>
      <w:r>
        <w:t xml:space="preserve">                              &lt;FELME&gt;-/-&lt;/FELME&gt;</w:t>
      </w:r>
    </w:p>
    <w:p w14:paraId="2C9894E7" w14:textId="77777777" w:rsidR="00254951" w:rsidRDefault="00254951" w:rsidP="00254951">
      <w:pPr>
        <w:pStyle w:val="program"/>
      </w:pPr>
      <w:r>
        <w:t xml:space="preserve">                              &lt;EUPONTAZON&gt;</w:t>
      </w:r>
    </w:p>
    <w:p w14:paraId="74953FCD" w14:textId="77777777" w:rsidR="00254951" w:rsidRDefault="00254951" w:rsidP="00254951">
      <w:pPr>
        <w:pStyle w:val="program"/>
      </w:pPr>
      <w:r>
        <w:t xml:space="preserve">                                 &lt;OBJSTRING256&gt;</w:t>
      </w:r>
    </w:p>
    <w:p w14:paraId="1CBD8C2B" w14:textId="77777777" w:rsidR="00254951" w:rsidRDefault="00254951" w:rsidP="00254951">
      <w:pPr>
        <w:pStyle w:val="program"/>
      </w:pPr>
      <w:r>
        <w:t xml:space="preserve">                                    &lt;SZOVEG&gt;82695&lt;/SZOVEG&gt;</w:t>
      </w:r>
    </w:p>
    <w:p w14:paraId="2EB7084B" w14:textId="77777777" w:rsidR="00254951" w:rsidRDefault="00254951" w:rsidP="00254951">
      <w:pPr>
        <w:pStyle w:val="program"/>
      </w:pPr>
      <w:r>
        <w:t xml:space="preserve">                                 &lt;/OBJSTRING256&gt;</w:t>
      </w:r>
    </w:p>
    <w:p w14:paraId="3EC5E157" w14:textId="77777777" w:rsidR="00254951" w:rsidRDefault="00254951" w:rsidP="00254951">
      <w:pPr>
        <w:pStyle w:val="program"/>
      </w:pPr>
      <w:r>
        <w:t xml:space="preserve">                              &lt;/EUPONTAZON&gt;</w:t>
      </w:r>
    </w:p>
    <w:p w14:paraId="48629402" w14:textId="77777777" w:rsidR="00254951" w:rsidRDefault="00254951" w:rsidP="00254951">
      <w:pPr>
        <w:pStyle w:val="program"/>
      </w:pPr>
      <w:r>
        <w:t xml:space="preserve">                           &lt;/OBJKATEGTAM&gt;</w:t>
      </w:r>
    </w:p>
    <w:p w14:paraId="08D4DC8F" w14:textId="77777777" w:rsidR="00254951" w:rsidRDefault="00254951" w:rsidP="00254951">
      <w:pPr>
        <w:pStyle w:val="program"/>
      </w:pPr>
      <w:r>
        <w:t xml:space="preserve">                        &lt;/TAMOGATASOK&gt;</w:t>
      </w:r>
    </w:p>
    <w:p w14:paraId="691E0688" w14:textId="77777777" w:rsidR="00254951" w:rsidRDefault="00254951" w:rsidP="00254951">
      <w:pPr>
        <w:pStyle w:val="program"/>
      </w:pPr>
      <w:r>
        <w:t xml:space="preserve">                     &lt;/TAMADAT&gt;</w:t>
      </w:r>
    </w:p>
    <w:p w14:paraId="3FED6C2B" w14:textId="77777777" w:rsidR="00254951" w:rsidRDefault="00254951" w:rsidP="00254951">
      <w:pPr>
        <w:pStyle w:val="program"/>
      </w:pPr>
      <w:r>
        <w:t xml:space="preserve">                     &lt;EUPONTSTR&gt;EÜ90 4/b1, EÜ100 57/&lt;/EUPONTSTR&gt;</w:t>
      </w:r>
    </w:p>
    <w:p w14:paraId="125B8285" w14:textId="77777777" w:rsidR="00254951" w:rsidRDefault="00254951" w:rsidP="00254951">
      <w:pPr>
        <w:pStyle w:val="program"/>
      </w:pPr>
      <w:r>
        <w:t xml:space="preserve">                     &lt;FORGENGJOG&gt;Sanofi-Aventis Magyarország Kereskedelmi es Szolgáltató Rt.&lt;/FORGENGJOG&gt;</w:t>
      </w:r>
    </w:p>
    <w:p w14:paraId="5BAAD413" w14:textId="77777777" w:rsidR="00254951" w:rsidRDefault="00254951" w:rsidP="00254951">
      <w:pPr>
        <w:pStyle w:val="program"/>
      </w:pPr>
      <w:r>
        <w:t xml:space="preserve">                     &lt;FORGALMAZO&gt;Sanofi-Aventis Magyarország Kereskedelmi es Szolgáltató Rt.&lt;/FORGALMAZO&gt;</w:t>
      </w:r>
    </w:p>
    <w:p w14:paraId="4396B9BD" w14:textId="77777777" w:rsidR="00254951" w:rsidRDefault="00254951" w:rsidP="00254951">
      <w:pPr>
        <w:pStyle w:val="program"/>
      </w:pPr>
      <w:r>
        <w:t xml:space="preserve">                  &lt;/OBJDISPINF&gt;</w:t>
      </w:r>
    </w:p>
    <w:p w14:paraId="08606387" w14:textId="77777777" w:rsidR="00254951" w:rsidRDefault="00254951" w:rsidP="00254951">
      <w:pPr>
        <w:pStyle w:val="program"/>
      </w:pPr>
      <w:r>
        <w:t xml:space="preserve">                  &lt;OBJDISPINF&gt;</w:t>
      </w:r>
    </w:p>
    <w:p w14:paraId="74D6D9AD" w14:textId="77777777" w:rsidR="00254951" w:rsidRDefault="00254951" w:rsidP="00254951">
      <w:pPr>
        <w:pStyle w:val="program"/>
      </w:pPr>
      <w:r>
        <w:t xml:space="preserve">                     &lt;TERMEKADAT&gt;</w:t>
      </w:r>
    </w:p>
    <w:p w14:paraId="7169C56B" w14:textId="77777777" w:rsidR="00254951" w:rsidRDefault="00254951" w:rsidP="00254951">
      <w:pPr>
        <w:pStyle w:val="program"/>
      </w:pPr>
      <w:r>
        <w:t xml:space="preserve">                        &lt;ID&gt;14227441&lt;/ID&gt;</w:t>
      </w:r>
    </w:p>
    <w:p w14:paraId="01C79894" w14:textId="77777777" w:rsidR="00254951" w:rsidRDefault="00254951" w:rsidP="00254951">
      <w:pPr>
        <w:pStyle w:val="program"/>
      </w:pPr>
      <w:r>
        <w:t xml:space="preserve">                        &lt;PARENT_ID&gt;999999999.999999&lt;/PARENT_ID&gt;</w:t>
      </w:r>
    </w:p>
    <w:p w14:paraId="61351F3C" w14:textId="77777777" w:rsidR="00254951" w:rsidRDefault="00254951" w:rsidP="00254951">
      <w:pPr>
        <w:pStyle w:val="program"/>
      </w:pPr>
      <w:r>
        <w:t xml:space="preserve">                        &lt;ERV_KEZD&gt;2012-03-01&lt;/ERV_KEZD&gt;</w:t>
      </w:r>
    </w:p>
    <w:p w14:paraId="4DFC26DA" w14:textId="77777777" w:rsidR="00254951" w:rsidRDefault="00254951" w:rsidP="00254951">
      <w:pPr>
        <w:pStyle w:val="program"/>
      </w:pPr>
      <w:r>
        <w:t xml:space="preserve">                        &lt;ERV_VEGE&gt;2099-12-31&lt;/ERV_VEGE&gt;</w:t>
      </w:r>
    </w:p>
    <w:p w14:paraId="5D6B52CF" w14:textId="77777777" w:rsidR="00254951" w:rsidRDefault="00254951" w:rsidP="00254951">
      <w:pPr>
        <w:pStyle w:val="program"/>
      </w:pPr>
      <w:r>
        <w:t xml:space="preserve">                        &lt;TERMEKKOD&gt;G7&lt;/TERMEKKOD&gt;</w:t>
      </w:r>
    </w:p>
    <w:p w14:paraId="7954B254" w14:textId="77777777" w:rsidR="00254951" w:rsidRDefault="00254951" w:rsidP="00254951">
      <w:pPr>
        <w:pStyle w:val="program"/>
      </w:pPr>
      <w:r>
        <w:t xml:space="preserve">                        &lt;KOZHID&gt;1109&lt;/KOZHID&gt;</w:t>
      </w:r>
    </w:p>
    <w:p w14:paraId="414A2645" w14:textId="77777777" w:rsidR="00254951" w:rsidRDefault="00254951" w:rsidP="00254951">
      <w:pPr>
        <w:pStyle w:val="program"/>
      </w:pPr>
      <w:r>
        <w:t xml:space="preserve">                        &lt;TTT&gt;210006199&lt;/TTT&gt;</w:t>
      </w:r>
    </w:p>
    <w:p w14:paraId="54AAF251" w14:textId="77777777" w:rsidR="00254951" w:rsidRDefault="00254951" w:rsidP="00254951">
      <w:pPr>
        <w:pStyle w:val="program"/>
      </w:pPr>
      <w:r>
        <w:t xml:space="preserve">                        &lt;TK&gt;OGYI-T-04097/03&lt;/TK&gt;</w:t>
      </w:r>
    </w:p>
    <w:p w14:paraId="3D1EF1AE" w14:textId="77777777" w:rsidR="00254951" w:rsidRDefault="00254951" w:rsidP="00254951">
      <w:pPr>
        <w:pStyle w:val="program"/>
      </w:pPr>
      <w:r>
        <w:t xml:space="preserve">                        &lt;TKTORLES&gt;-/&lt;/TKTORLES&gt;</w:t>
      </w:r>
    </w:p>
    <w:p w14:paraId="672A7B66" w14:textId="77777777" w:rsidR="00254951" w:rsidRDefault="00254951" w:rsidP="00254951">
      <w:pPr>
        <w:pStyle w:val="program"/>
      </w:pPr>
      <w:r>
        <w:t xml:space="preserve">                        &lt;TKTORLESDAT&gt;2099-12-31&lt;/TKTORLESDAT&gt;</w:t>
      </w:r>
    </w:p>
    <w:p w14:paraId="63CCD411" w14:textId="77777777" w:rsidR="00254951" w:rsidRDefault="00254951" w:rsidP="00254951">
      <w:pPr>
        <w:pStyle w:val="program"/>
      </w:pPr>
      <w:r>
        <w:t xml:space="preserve">                        &lt;EANKOD&gt;-/-&lt;/EANKOD&gt;</w:t>
      </w:r>
    </w:p>
    <w:p w14:paraId="43F06C1D" w14:textId="77777777" w:rsidR="00254951" w:rsidRDefault="00254951" w:rsidP="00254951">
      <w:pPr>
        <w:pStyle w:val="program"/>
      </w:pPr>
      <w:r>
        <w:t xml:space="preserve">                        &lt;BRAND_ID&gt;48679&lt;/BRAND_ID&gt;</w:t>
      </w:r>
    </w:p>
    <w:p w14:paraId="79706980" w14:textId="77777777" w:rsidR="00254951" w:rsidRDefault="00254951" w:rsidP="00254951">
      <w:pPr>
        <w:pStyle w:val="program"/>
      </w:pPr>
      <w:r>
        <w:t xml:space="preserve">                        &lt;NEV&gt;CLEXANE 4000 NE/0,4 ML (40 MG) OLDATOS INJEKCIÓ ELŐRETÖLTÖTT FECSKENDŐBEN&lt;/NEV&gt;</w:t>
      </w:r>
    </w:p>
    <w:p w14:paraId="688C52F3" w14:textId="77777777" w:rsidR="00254951" w:rsidRDefault="00254951" w:rsidP="00254951">
      <w:pPr>
        <w:pStyle w:val="program"/>
      </w:pPr>
      <w:r>
        <w:t xml:space="preserve">                        &lt;KISZNEV&gt;2x0,4ml előretöltött fecskendőben&lt;/KISZNEV&gt;</w:t>
      </w:r>
    </w:p>
    <w:p w14:paraId="6A57336E" w14:textId="77777777" w:rsidR="00254951" w:rsidRDefault="00254951" w:rsidP="00254951">
      <w:pPr>
        <w:pStyle w:val="program"/>
      </w:pPr>
      <w:r>
        <w:t xml:space="preserve">                        &lt;ATC&gt;B01AB05&lt;/ATC&gt;</w:t>
      </w:r>
    </w:p>
    <w:p w14:paraId="2E5CE62B" w14:textId="77777777" w:rsidR="00254951" w:rsidRDefault="00254951" w:rsidP="00254951">
      <w:pPr>
        <w:pStyle w:val="program"/>
      </w:pPr>
      <w:r>
        <w:lastRenderedPageBreak/>
        <w:t xml:space="preserve">                        &lt;ISO&gt;-/-&lt;/ISO&gt;</w:t>
      </w:r>
    </w:p>
    <w:p w14:paraId="3CF6C5FB" w14:textId="77777777" w:rsidR="00254951" w:rsidRDefault="00254951" w:rsidP="00254951">
      <w:pPr>
        <w:pStyle w:val="program"/>
      </w:pPr>
      <w:r>
        <w:t xml:space="preserve">                        &lt;HATOANYAG&gt;enoxaparin&lt;/HATOANYAG&gt;</w:t>
      </w:r>
    </w:p>
    <w:p w14:paraId="6215F729" w14:textId="77777777" w:rsidR="00254951" w:rsidRDefault="00254951" w:rsidP="00254951">
      <w:pPr>
        <w:pStyle w:val="program"/>
      </w:pPr>
      <w:r>
        <w:t xml:space="preserve">                        &lt;ADAGMOD&gt;parenteralis&lt;/ADAGMOD&gt;</w:t>
      </w:r>
    </w:p>
    <w:p w14:paraId="7FB7DCF2" w14:textId="77777777" w:rsidR="00254951" w:rsidRDefault="00254951" w:rsidP="00254951">
      <w:pPr>
        <w:pStyle w:val="program"/>
      </w:pPr>
      <w:r>
        <w:t xml:space="preserve">                        &lt;GYFORMA&gt;oldatos injekció&lt;/GYFORMA&gt;</w:t>
      </w:r>
    </w:p>
    <w:p w14:paraId="4BA4362F" w14:textId="77777777" w:rsidR="00254951" w:rsidRDefault="00254951" w:rsidP="00254951">
      <w:pPr>
        <w:pStyle w:val="program"/>
      </w:pPr>
      <w:r>
        <w:t xml:space="preserve">                        &lt;RENDELHET&gt;V&lt;/RENDELHET&gt;</w:t>
      </w:r>
    </w:p>
    <w:p w14:paraId="75BF9618" w14:textId="77777777" w:rsidR="00254951" w:rsidRDefault="00254951" w:rsidP="00254951">
      <w:pPr>
        <w:pStyle w:val="program"/>
      </w:pPr>
      <w:r>
        <w:t xml:space="preserve">                        &lt;EGYEN_ID&gt;-1&lt;/EGYEN_ID&gt;</w:t>
      </w:r>
    </w:p>
    <w:p w14:paraId="51EDFB92" w14:textId="77777777" w:rsidR="00254951" w:rsidRDefault="00254951" w:rsidP="00254951">
      <w:pPr>
        <w:pStyle w:val="program"/>
      </w:pPr>
      <w:r>
        <w:t xml:space="preserve">                        &lt;HELYETTESITH&gt;999999999.999999&lt;/HELYETTESITH&gt;</w:t>
      </w:r>
    </w:p>
    <w:p w14:paraId="31D8FCC3" w14:textId="77777777" w:rsidR="00254951" w:rsidRDefault="00254951" w:rsidP="00254951">
      <w:pPr>
        <w:pStyle w:val="program"/>
      </w:pPr>
      <w:r>
        <w:t xml:space="preserve">                        &lt;POTENCIA&gt;-/-&lt;/POTENCIA&gt;</w:t>
      </w:r>
    </w:p>
    <w:p w14:paraId="6C658DD1" w14:textId="77777777" w:rsidR="00254951" w:rsidRDefault="00254951" w:rsidP="00254951">
      <w:pPr>
        <w:pStyle w:val="program"/>
      </w:pPr>
      <w:r>
        <w:t xml:space="preserve">                        &lt;OHATO_MENNY&gt;8000&lt;/OHATO_MENNY&gt;</w:t>
      </w:r>
    </w:p>
    <w:p w14:paraId="0EFE87FC" w14:textId="77777777" w:rsidR="00254951" w:rsidRDefault="00254951" w:rsidP="00254951">
      <w:pPr>
        <w:pStyle w:val="program"/>
      </w:pPr>
      <w:r>
        <w:t xml:space="preserve">                        &lt;HATO_MENNY&gt;4000&lt;/HATO_MENNY&gt;</w:t>
      </w:r>
    </w:p>
    <w:p w14:paraId="55B3882A" w14:textId="77777777" w:rsidR="00254951" w:rsidRDefault="00254951" w:rsidP="00254951">
      <w:pPr>
        <w:pStyle w:val="program"/>
      </w:pPr>
      <w:r>
        <w:t xml:space="preserve">                        &lt;HATO_EGYS&gt;NE&lt;/HATO_EGYS&gt;</w:t>
      </w:r>
    </w:p>
    <w:p w14:paraId="637BA73F" w14:textId="77777777" w:rsidR="00254951" w:rsidRDefault="00254951" w:rsidP="00254951">
      <w:pPr>
        <w:pStyle w:val="program"/>
      </w:pPr>
      <w:r>
        <w:t xml:space="preserve">                        &lt;KISZ_MENNY&gt;2&lt;/KISZ_MENNY&gt;</w:t>
      </w:r>
    </w:p>
    <w:p w14:paraId="19CBFC9F" w14:textId="77777777" w:rsidR="00254951" w:rsidRDefault="00254951" w:rsidP="00254951">
      <w:pPr>
        <w:pStyle w:val="program"/>
      </w:pPr>
      <w:r>
        <w:t xml:space="preserve">                        &lt;KISZ_EGYS&gt;adag&lt;/KISZ_EGYS&gt;</w:t>
      </w:r>
    </w:p>
    <w:p w14:paraId="41A72658" w14:textId="77777777" w:rsidR="00254951" w:rsidRDefault="00254951" w:rsidP="00254951">
      <w:pPr>
        <w:pStyle w:val="program"/>
      </w:pPr>
      <w:r>
        <w:t xml:space="preserve">                        &lt;DDD_MENNY&gt;2000&lt;/DDD_MENNY&gt;</w:t>
      </w:r>
    </w:p>
    <w:p w14:paraId="4476DBDB" w14:textId="77777777" w:rsidR="00254951" w:rsidRDefault="00254951" w:rsidP="00254951">
      <w:pPr>
        <w:pStyle w:val="program"/>
      </w:pPr>
      <w:r>
        <w:t xml:space="preserve">                        &lt;DDD_EGYS&gt;U&lt;/DDD_EGYS&gt;</w:t>
      </w:r>
    </w:p>
    <w:p w14:paraId="1EDD2AE4" w14:textId="77777777" w:rsidR="00254951" w:rsidRDefault="00254951" w:rsidP="00254951">
      <w:pPr>
        <w:pStyle w:val="program"/>
      </w:pPr>
      <w:r>
        <w:t xml:space="preserve">                        &lt;DDD_FAKTOR&gt;1&lt;/DDD_FAKTOR&gt;</w:t>
      </w:r>
    </w:p>
    <w:p w14:paraId="25C32780" w14:textId="77777777" w:rsidR="00254951" w:rsidRDefault="00254951" w:rsidP="00254951">
      <w:pPr>
        <w:pStyle w:val="program"/>
      </w:pPr>
      <w:r>
        <w:t xml:space="preserve">                        &lt;DOT&gt;4&lt;/DOT&gt;</w:t>
      </w:r>
    </w:p>
    <w:p w14:paraId="4ACF1598" w14:textId="77777777" w:rsidR="00254951" w:rsidRDefault="00254951" w:rsidP="00254951">
      <w:pPr>
        <w:pStyle w:val="program"/>
      </w:pPr>
      <w:r>
        <w:t xml:space="preserve">                        &lt;ADAG_MENNY&gt;999999999.999999&lt;/ADAG_MENNY&gt;</w:t>
      </w:r>
    </w:p>
    <w:p w14:paraId="057C35A0" w14:textId="77777777" w:rsidR="00254951" w:rsidRDefault="00254951" w:rsidP="00254951">
      <w:pPr>
        <w:pStyle w:val="program"/>
      </w:pPr>
      <w:r>
        <w:t xml:space="preserve">                        &lt;ADAG_EGYS&gt;999999999.999999&lt;/ADAG_EGYS&gt;</w:t>
      </w:r>
    </w:p>
    <w:p w14:paraId="0921E098" w14:textId="77777777" w:rsidR="00254951" w:rsidRDefault="00254951" w:rsidP="00254951">
      <w:pPr>
        <w:pStyle w:val="program"/>
      </w:pPr>
      <w:r>
        <w:t xml:space="preserve">                        &lt;EGYEDI&gt;0&lt;/EGYEDI&gt;</w:t>
      </w:r>
    </w:p>
    <w:p w14:paraId="73B1D3CC" w14:textId="77777777" w:rsidR="00254951" w:rsidRDefault="00254951" w:rsidP="00254951">
      <w:pPr>
        <w:pStyle w:val="program"/>
      </w:pPr>
      <w:r>
        <w:t xml:space="preserve">                        &lt;OLDALISAG&gt;999999999.999999&lt;/OLDALISAG&gt;</w:t>
      </w:r>
    </w:p>
    <w:p w14:paraId="08173C3D" w14:textId="77777777" w:rsidR="00254951" w:rsidRDefault="00254951" w:rsidP="00254951">
      <w:pPr>
        <w:pStyle w:val="program"/>
      </w:pPr>
      <w:r>
        <w:t xml:space="preserve">                        &lt;TOBBLGAR&gt;999999999.999999&lt;/TOBBLGAR&gt;</w:t>
      </w:r>
    </w:p>
    <w:p w14:paraId="7E6E9ED6" w14:textId="77777777" w:rsidR="00254951" w:rsidRDefault="00254951" w:rsidP="00254951">
      <w:pPr>
        <w:pStyle w:val="program"/>
      </w:pPr>
      <w:r>
        <w:t xml:space="preserve">                        &lt;PATIKA&gt;-&lt;/PATIKA&gt;</w:t>
      </w:r>
    </w:p>
    <w:p w14:paraId="74D07E29" w14:textId="77777777" w:rsidR="00254951" w:rsidRDefault="00254951" w:rsidP="00254951">
      <w:pPr>
        <w:pStyle w:val="program"/>
      </w:pPr>
      <w:r>
        <w:t xml:space="preserve">                        &lt;DOBAZON&gt;999999999.999999&lt;/DOBAZON&gt;</w:t>
      </w:r>
    </w:p>
    <w:p w14:paraId="7D84E600" w14:textId="77777777" w:rsidR="00254951" w:rsidRDefault="00254951" w:rsidP="00254951">
      <w:pPr>
        <w:pStyle w:val="program"/>
      </w:pPr>
      <w:r>
        <w:t xml:space="preserve">                        &lt;KERESZTJELZES&gt;+&lt;/KERESZTJELZES&gt;</w:t>
      </w:r>
    </w:p>
    <w:p w14:paraId="6E78789F" w14:textId="77777777" w:rsidR="00254951" w:rsidRDefault="00254951" w:rsidP="00254951">
      <w:pPr>
        <w:pStyle w:val="program"/>
      </w:pPr>
      <w:r>
        <w:t xml:space="preserve">                        &lt;FORGENGT_ID&gt;177&lt;/FORGENGT_ID&gt;</w:t>
      </w:r>
    </w:p>
    <w:p w14:paraId="1EB857E3" w14:textId="77777777" w:rsidR="00254951" w:rsidRDefault="00254951" w:rsidP="00254951">
      <w:pPr>
        <w:pStyle w:val="program"/>
      </w:pPr>
      <w:r>
        <w:t xml:space="preserve">                        &lt;FORGALMAZ_ID&gt;177&lt;/FORGALMAZ_ID&gt;</w:t>
      </w:r>
    </w:p>
    <w:p w14:paraId="21105724" w14:textId="77777777" w:rsidR="00254951" w:rsidRDefault="00254951" w:rsidP="00254951">
      <w:pPr>
        <w:pStyle w:val="program"/>
      </w:pPr>
      <w:r>
        <w:t xml:space="preserve">                        &lt;FORGALOMBAN&gt;1&lt;/FORGALOMBAN&gt;</w:t>
      </w:r>
    </w:p>
    <w:p w14:paraId="0AEBB1FC" w14:textId="77777777" w:rsidR="00254951" w:rsidRDefault="00254951" w:rsidP="00254951">
      <w:pPr>
        <w:pStyle w:val="program"/>
      </w:pPr>
      <w:r>
        <w:t xml:space="preserve">                     &lt;/TERMEKADAT&gt;</w:t>
      </w:r>
    </w:p>
    <w:p w14:paraId="0F17C2FA" w14:textId="77777777" w:rsidR="00254951" w:rsidRDefault="00254951" w:rsidP="00254951">
      <w:pPr>
        <w:pStyle w:val="program"/>
      </w:pPr>
      <w:r>
        <w:t xml:space="preserve">                     &lt;TAMADAT&gt;</w:t>
      </w:r>
    </w:p>
    <w:p w14:paraId="1D9FADAA" w14:textId="77777777" w:rsidR="00254951" w:rsidRDefault="00254951" w:rsidP="00254951">
      <w:pPr>
        <w:pStyle w:val="program"/>
      </w:pPr>
      <w:r>
        <w:t xml:space="preserve">                        &lt;ID&gt;236072&lt;/ID&gt;</w:t>
      </w:r>
    </w:p>
    <w:p w14:paraId="11D6191E" w14:textId="77777777" w:rsidR="00254951" w:rsidRDefault="00254951" w:rsidP="00254951">
      <w:pPr>
        <w:pStyle w:val="program"/>
      </w:pPr>
      <w:r>
        <w:t xml:space="preserve">                        &lt;TERMEK_ID&gt;14227441&lt;/TERMEK_ID&gt;</w:t>
      </w:r>
    </w:p>
    <w:p w14:paraId="5D8E5CE1" w14:textId="77777777" w:rsidR="00254951" w:rsidRDefault="00254951" w:rsidP="00254951">
      <w:pPr>
        <w:pStyle w:val="program"/>
      </w:pPr>
      <w:r>
        <w:t xml:space="preserve">                        &lt;ERV_KEZD&gt;2015-09-01&lt;/ERV_KEZD&gt;</w:t>
      </w:r>
    </w:p>
    <w:p w14:paraId="398DFA6E" w14:textId="77777777" w:rsidR="00254951" w:rsidRDefault="00254951" w:rsidP="00254951">
      <w:pPr>
        <w:pStyle w:val="program"/>
      </w:pPr>
      <w:r>
        <w:t xml:space="preserve">                        &lt;ERV_VEGE&gt;2099-12-31&lt;/ERV_VEGE&gt;</w:t>
      </w:r>
    </w:p>
    <w:p w14:paraId="16CD2DDF" w14:textId="77777777" w:rsidR="00254951" w:rsidRDefault="00254951" w:rsidP="00254951">
      <w:pPr>
        <w:pStyle w:val="program"/>
      </w:pPr>
      <w:r>
        <w:t xml:space="preserve">                        &lt;TERMAR&gt;1717&lt;/TERMAR&gt;</w:t>
      </w:r>
    </w:p>
    <w:p w14:paraId="58658AAB" w14:textId="77777777" w:rsidR="00254951" w:rsidRDefault="00254951" w:rsidP="00254951">
      <w:pPr>
        <w:pStyle w:val="program"/>
      </w:pPr>
      <w:r>
        <w:t xml:space="preserve">                        &lt;NKAR&gt;1802.85&lt;/NKAR&gt;</w:t>
      </w:r>
    </w:p>
    <w:p w14:paraId="4A85A6F9" w14:textId="77777777" w:rsidR="00254951" w:rsidRDefault="00254951" w:rsidP="00254951">
      <w:pPr>
        <w:pStyle w:val="program"/>
      </w:pPr>
      <w:r>
        <w:t xml:space="preserve">                        &lt;FAN&gt;2163&lt;/FAN&gt;</w:t>
      </w:r>
    </w:p>
    <w:p w14:paraId="04638B08" w14:textId="77777777" w:rsidR="00254951" w:rsidRDefault="00254951" w:rsidP="00254951">
      <w:pPr>
        <w:pStyle w:val="program"/>
      </w:pPr>
      <w:r>
        <w:t xml:space="preserve">                        &lt;FAB&gt;2271&lt;/FAB&gt;</w:t>
      </w:r>
    </w:p>
    <w:p w14:paraId="79D96CF2" w14:textId="77777777" w:rsidR="00254951" w:rsidRDefault="00254951" w:rsidP="00254951">
      <w:pPr>
        <w:pStyle w:val="program"/>
      </w:pPr>
      <w:r>
        <w:t xml:space="preserve">                        &lt;MAXFAB&gt;0&lt;/MAXFAB&gt;</w:t>
      </w:r>
    </w:p>
    <w:p w14:paraId="25358537" w14:textId="77777777" w:rsidR="00254951" w:rsidRDefault="00254951" w:rsidP="00254951">
      <w:pPr>
        <w:pStyle w:val="program"/>
      </w:pPr>
      <w:r>
        <w:t xml:space="preserve">                        &lt;AFA&gt;5&lt;/AFA&gt;</w:t>
      </w:r>
    </w:p>
    <w:p w14:paraId="114447DB" w14:textId="77777777" w:rsidR="00254951" w:rsidRDefault="00254951" w:rsidP="00254951">
      <w:pPr>
        <w:pStyle w:val="program"/>
      </w:pPr>
      <w:r>
        <w:t xml:space="preserve">                        &lt;NTK&gt;567.75&lt;/NTK&gt;</w:t>
      </w:r>
    </w:p>
    <w:p w14:paraId="03854ADE" w14:textId="77777777" w:rsidR="00254951" w:rsidRDefault="00254951" w:rsidP="00254951">
      <w:pPr>
        <w:pStyle w:val="program"/>
      </w:pPr>
      <w:r>
        <w:lastRenderedPageBreak/>
        <w:t xml:space="preserve">                        &lt;EGYSEGAR&gt;.2839&lt;/EGYSEGAR&gt;</w:t>
      </w:r>
    </w:p>
    <w:p w14:paraId="2B95E3DE" w14:textId="77777777" w:rsidR="00254951" w:rsidRDefault="00254951" w:rsidP="00254951">
      <w:pPr>
        <w:pStyle w:val="program"/>
      </w:pPr>
      <w:r>
        <w:t xml:space="preserve">                        &lt;BESOROLAS&gt;50505&lt;/BESOROLAS&gt;</w:t>
      </w:r>
    </w:p>
    <w:p w14:paraId="30537E7C" w14:textId="77777777" w:rsidR="00254951" w:rsidRDefault="00254951" w:rsidP="00254951">
      <w:pPr>
        <w:pStyle w:val="program"/>
      </w:pPr>
      <w:r>
        <w:t xml:space="preserve">                        &lt;PRAS_TERMEK&gt;333&lt;/PRAS_TERMEK&gt;</w:t>
      </w:r>
    </w:p>
    <w:p w14:paraId="0E2835CA" w14:textId="77777777" w:rsidR="00254951" w:rsidRDefault="00254951" w:rsidP="00254951">
      <w:pPr>
        <w:pStyle w:val="program"/>
      </w:pPr>
      <w:r>
        <w:t xml:space="preserve">                        &lt;NICHE_ID&gt;999999999.999999&lt;/NICHE_ID&gt;</w:t>
      </w:r>
    </w:p>
    <w:p w14:paraId="37A43896" w14:textId="77777777" w:rsidR="00254951" w:rsidRDefault="00254951" w:rsidP="00254951">
      <w:pPr>
        <w:pStyle w:val="program"/>
      </w:pPr>
      <w:r>
        <w:t xml:space="preserve">                        &lt;KEST_TERM&gt;0&lt;/KEST_TERM&gt;</w:t>
      </w:r>
    </w:p>
    <w:p w14:paraId="321BA0CB" w14:textId="77777777" w:rsidR="00254951" w:rsidRDefault="00254951" w:rsidP="00254951">
      <w:pPr>
        <w:pStyle w:val="program"/>
      </w:pPr>
      <w:r>
        <w:t xml:space="preserve">                        &lt;KGYKERET&gt;1&lt;/KGYKERET&gt;</w:t>
      </w:r>
    </w:p>
    <w:p w14:paraId="68F45E77" w14:textId="77777777" w:rsidR="00254951" w:rsidRDefault="00254951" w:rsidP="00254951">
      <w:pPr>
        <w:pStyle w:val="program"/>
      </w:pPr>
      <w:r>
        <w:t xml:space="preserve">                        &lt;KULONL100&gt;110&lt;/KULONL100&gt;</w:t>
      </w:r>
    </w:p>
    <w:p w14:paraId="01D8E974" w14:textId="77777777" w:rsidR="00254951" w:rsidRDefault="00254951" w:rsidP="00254951">
      <w:pPr>
        <w:pStyle w:val="program"/>
      </w:pPr>
      <w:r>
        <w:t xml:space="preserve">                        &lt;TAMOGATASOK&gt;</w:t>
      </w:r>
    </w:p>
    <w:p w14:paraId="7980C208" w14:textId="77777777" w:rsidR="00254951" w:rsidRDefault="00254951" w:rsidP="00254951">
      <w:pPr>
        <w:pStyle w:val="program"/>
      </w:pPr>
      <w:r>
        <w:t xml:space="preserve">                           &lt;OBJKATEGTAM&gt;</w:t>
      </w:r>
    </w:p>
    <w:p w14:paraId="5BA0A445" w14:textId="77777777" w:rsidR="00254951" w:rsidRDefault="00254951" w:rsidP="00254951">
      <w:pPr>
        <w:pStyle w:val="program"/>
      </w:pPr>
      <w:r>
        <w:t xml:space="preserve">                              &lt;ID&gt;321441&lt;/ID&gt;</w:t>
      </w:r>
    </w:p>
    <w:p w14:paraId="3CCAC31C" w14:textId="77777777" w:rsidR="00254951" w:rsidRDefault="00254951" w:rsidP="00254951">
      <w:pPr>
        <w:pStyle w:val="program"/>
      </w:pPr>
      <w:r>
        <w:t xml:space="preserve">                              &lt;KATEGORIA&gt;1&lt;/KATEGORIA&gt;</w:t>
      </w:r>
    </w:p>
    <w:p w14:paraId="49ABCD0F" w14:textId="77777777" w:rsidR="00254951" w:rsidRDefault="00254951" w:rsidP="00254951">
      <w:pPr>
        <w:pStyle w:val="program"/>
      </w:pPr>
      <w:r>
        <w:t xml:space="preserve">                              &lt;TAMTECHN&gt;NOMIN&lt;/TAMTECHN&gt;</w:t>
      </w:r>
    </w:p>
    <w:p w14:paraId="5EE681A7" w14:textId="77777777" w:rsidR="00254951" w:rsidRDefault="00254951" w:rsidP="00254951">
      <w:pPr>
        <w:pStyle w:val="program"/>
      </w:pPr>
      <w:r>
        <w:t xml:space="preserve">                              &lt;KGYIRHATO&gt;1&lt;/KGYIRHATO&gt;</w:t>
      </w:r>
    </w:p>
    <w:p w14:paraId="4C08CF44" w14:textId="77777777" w:rsidR="00254951" w:rsidRDefault="00254951" w:rsidP="00254951">
      <w:pPr>
        <w:pStyle w:val="program"/>
      </w:pPr>
      <w:r>
        <w:t xml:space="preserve">                              &lt;MIN_ELETKOR&gt;999999999.999999&lt;/MIN_ELETKOR&gt;</w:t>
      </w:r>
    </w:p>
    <w:p w14:paraId="09043740" w14:textId="77777777" w:rsidR="00254951" w:rsidRDefault="00254951" w:rsidP="00254951">
      <w:pPr>
        <w:pStyle w:val="program"/>
      </w:pPr>
      <w:r>
        <w:t xml:space="preserve">                              &lt;MAX_ELETKOR&gt;999999999.999999&lt;/MAX_ELETKOR&gt;</w:t>
      </w:r>
    </w:p>
    <w:p w14:paraId="01C85A09" w14:textId="77777777" w:rsidR="00254951" w:rsidRDefault="00254951" w:rsidP="00254951">
      <w:pPr>
        <w:pStyle w:val="program"/>
      </w:pPr>
      <w:r>
        <w:t xml:space="preserve">                              &lt;NEM&gt;0&lt;/NEM&gt;</w:t>
      </w:r>
    </w:p>
    <w:p w14:paraId="7E32BF31" w14:textId="77777777" w:rsidR="00254951" w:rsidRDefault="00254951" w:rsidP="00254951">
      <w:pPr>
        <w:pStyle w:val="program"/>
      </w:pPr>
      <w:r>
        <w:t xml:space="preserve">                              &lt;TAMSZAZ&gt;25&lt;/TAMSZAZ&gt;</w:t>
      </w:r>
    </w:p>
    <w:p w14:paraId="7BDDB648" w14:textId="77777777" w:rsidR="00254951" w:rsidRDefault="00254951" w:rsidP="00254951">
      <w:pPr>
        <w:pStyle w:val="program"/>
      </w:pPr>
      <w:r>
        <w:t xml:space="preserve">                              &lt;FIX_ID&gt;999999999.999999&lt;/FIX_ID&gt;</w:t>
      </w:r>
    </w:p>
    <w:p w14:paraId="03A6E644" w14:textId="77777777" w:rsidR="00254951" w:rsidRDefault="00254951" w:rsidP="00254951">
      <w:pPr>
        <w:pStyle w:val="program"/>
      </w:pPr>
      <w:r>
        <w:t xml:space="preserve">                              &lt;REFNTK&gt;999999999.999999&lt;/REFNTK&gt;</w:t>
      </w:r>
    </w:p>
    <w:p w14:paraId="34DC66CA" w14:textId="77777777" w:rsidR="00254951" w:rsidRDefault="00254951" w:rsidP="00254951">
      <w:pPr>
        <w:pStyle w:val="program"/>
      </w:pPr>
      <w:r>
        <w:t xml:space="preserve">                              &lt;NTAM&gt;541&lt;/NTAM&gt;</w:t>
      </w:r>
    </w:p>
    <w:p w14:paraId="0660340B" w14:textId="77777777" w:rsidR="00254951" w:rsidRDefault="00254951" w:rsidP="00254951">
      <w:pPr>
        <w:pStyle w:val="program"/>
      </w:pPr>
      <w:r>
        <w:t xml:space="preserve">                              &lt;BTAM&gt;568&lt;/BTAM&gt;</w:t>
      </w:r>
    </w:p>
    <w:p w14:paraId="33B9499C" w14:textId="77777777" w:rsidR="00254951" w:rsidRDefault="00254951" w:rsidP="00254951">
      <w:pPr>
        <w:pStyle w:val="program"/>
      </w:pPr>
      <w:r>
        <w:t xml:space="preserve">                              &lt;TERDIJ&gt;1703&lt;/TERDIJ&gt;</w:t>
      </w:r>
    </w:p>
    <w:p w14:paraId="6649C7AD" w14:textId="77777777" w:rsidR="00254951" w:rsidRDefault="00254951" w:rsidP="00254951">
      <w:pPr>
        <w:pStyle w:val="program"/>
      </w:pPr>
      <w:r>
        <w:t xml:space="preserve">                              &lt;NTKTD&gt;425.75&lt;/NTKTD&gt;</w:t>
      </w:r>
    </w:p>
    <w:p w14:paraId="377E282A" w14:textId="77777777" w:rsidR="00254951" w:rsidRDefault="00254951" w:rsidP="00254951">
      <w:pPr>
        <w:pStyle w:val="program"/>
      </w:pPr>
      <w:r>
        <w:t xml:space="preserve">                              &lt;MIHAID&gt;0&lt;/MIHAID&gt;</w:t>
      </w:r>
    </w:p>
    <w:p w14:paraId="7DD7B7CF" w14:textId="77777777" w:rsidR="00254951" w:rsidRDefault="00254951" w:rsidP="00254951">
      <w:pPr>
        <w:pStyle w:val="program"/>
      </w:pPr>
      <w:r>
        <w:t xml:space="preserve">                              &lt;MIHACEL&gt;999999999.999999&lt;/MIHACEL&gt;</w:t>
      </w:r>
    </w:p>
    <w:p w14:paraId="57B37742" w14:textId="77777777" w:rsidR="00254951" w:rsidRDefault="00254951" w:rsidP="00254951">
      <w:pPr>
        <w:pStyle w:val="program"/>
      </w:pPr>
      <w:r>
        <w:t xml:space="preserve">                              &lt;MIHASTAT&gt;0&lt;/MIHASTAT&gt;</w:t>
      </w:r>
    </w:p>
    <w:p w14:paraId="1AF310F2" w14:textId="77777777" w:rsidR="00254951" w:rsidRDefault="00254951" w:rsidP="00254951">
      <w:pPr>
        <w:pStyle w:val="program"/>
      </w:pPr>
      <w:r>
        <w:t xml:space="preserve">                              &lt;KIHI&gt;-/-&lt;/KIHI&gt;</w:t>
      </w:r>
    </w:p>
    <w:p w14:paraId="79DDD1F4" w14:textId="77777777" w:rsidR="00254951" w:rsidRDefault="00254951" w:rsidP="00254951">
      <w:pPr>
        <w:pStyle w:val="program"/>
      </w:pPr>
      <w:r>
        <w:t xml:space="preserve">                              &lt;FELME&gt;-/-&lt;/FELME&gt;</w:t>
      </w:r>
    </w:p>
    <w:p w14:paraId="4DCC66C4" w14:textId="77777777" w:rsidR="00254951" w:rsidRDefault="00254951" w:rsidP="00254951">
      <w:pPr>
        <w:pStyle w:val="program"/>
      </w:pPr>
      <w:r>
        <w:t xml:space="preserve">                              &lt;EUPONTAZON/&gt;</w:t>
      </w:r>
    </w:p>
    <w:p w14:paraId="358F410D" w14:textId="77777777" w:rsidR="00254951" w:rsidRDefault="00254951" w:rsidP="00254951">
      <w:pPr>
        <w:pStyle w:val="program"/>
      </w:pPr>
      <w:r>
        <w:t xml:space="preserve">                           &lt;/OBJKATEGTAM&gt;</w:t>
      </w:r>
    </w:p>
    <w:p w14:paraId="53BF4D03" w14:textId="77777777" w:rsidR="00254951" w:rsidRDefault="00254951" w:rsidP="00254951">
      <w:pPr>
        <w:pStyle w:val="program"/>
      </w:pPr>
      <w:r>
        <w:t xml:space="preserve">                           &lt;OBJKATEGTAM&gt;</w:t>
      </w:r>
    </w:p>
    <w:p w14:paraId="6CFA5C41" w14:textId="77777777" w:rsidR="00254951" w:rsidRDefault="00254951" w:rsidP="00254951">
      <w:pPr>
        <w:pStyle w:val="program"/>
      </w:pPr>
      <w:r>
        <w:t xml:space="preserve">                              &lt;ID&gt;321442&lt;/ID&gt;</w:t>
      </w:r>
    </w:p>
    <w:p w14:paraId="5BB22698" w14:textId="77777777" w:rsidR="00254951" w:rsidRDefault="00254951" w:rsidP="00254951">
      <w:pPr>
        <w:pStyle w:val="program"/>
      </w:pPr>
      <w:r>
        <w:t xml:space="preserve">                              &lt;KATEGORIA&gt;2&lt;/KATEGORIA&gt;</w:t>
      </w:r>
    </w:p>
    <w:p w14:paraId="5C7F6E28" w14:textId="77777777" w:rsidR="00254951" w:rsidRDefault="00254951" w:rsidP="00254951">
      <w:pPr>
        <w:pStyle w:val="program"/>
      </w:pPr>
      <w:r>
        <w:t xml:space="preserve">                              &lt;TAMTECHN&gt;LFX&lt;/TAMTECHN&gt;</w:t>
      </w:r>
    </w:p>
    <w:p w14:paraId="1FB1E5AD" w14:textId="77777777" w:rsidR="00254951" w:rsidRDefault="00254951" w:rsidP="00254951">
      <w:pPr>
        <w:pStyle w:val="program"/>
      </w:pPr>
      <w:r>
        <w:t xml:space="preserve">                              &lt;KGYIRHATO&gt;1&lt;/KGYIRHATO&gt;</w:t>
      </w:r>
    </w:p>
    <w:p w14:paraId="06C4DBF8" w14:textId="77777777" w:rsidR="00254951" w:rsidRDefault="00254951" w:rsidP="00254951">
      <w:pPr>
        <w:pStyle w:val="program"/>
      </w:pPr>
      <w:r>
        <w:t xml:space="preserve">                              &lt;MIN_ELETKOR&gt;999999999.999999&lt;/MIN_ELETKOR&gt;</w:t>
      </w:r>
    </w:p>
    <w:p w14:paraId="49375C76" w14:textId="77777777" w:rsidR="00254951" w:rsidRDefault="00254951" w:rsidP="00254951">
      <w:pPr>
        <w:pStyle w:val="program"/>
      </w:pPr>
      <w:r>
        <w:t xml:space="preserve">                              &lt;MAX_ELETKOR&gt;999999999.999999&lt;/MAX_ELETKOR&gt;</w:t>
      </w:r>
    </w:p>
    <w:p w14:paraId="6BE2EA83" w14:textId="77777777" w:rsidR="00254951" w:rsidRDefault="00254951" w:rsidP="00254951">
      <w:pPr>
        <w:pStyle w:val="program"/>
      </w:pPr>
      <w:r>
        <w:lastRenderedPageBreak/>
        <w:t xml:space="preserve">                              &lt;NEM&gt;0&lt;/NEM&gt;</w:t>
      </w:r>
    </w:p>
    <w:p w14:paraId="7B4BA703" w14:textId="77777777" w:rsidR="00254951" w:rsidRDefault="00254951" w:rsidP="00254951">
      <w:pPr>
        <w:pStyle w:val="program"/>
      </w:pPr>
      <w:r>
        <w:t xml:space="preserve">                              &lt;TAMSZAZ&gt;90&lt;/TAMSZAZ&gt;</w:t>
      </w:r>
    </w:p>
    <w:p w14:paraId="20530F02" w14:textId="77777777" w:rsidR="00254951" w:rsidRDefault="00254951" w:rsidP="00254951">
      <w:pPr>
        <w:pStyle w:val="program"/>
      </w:pPr>
      <w:r>
        <w:t xml:space="preserve">                              &lt;FIX_ID&gt;999999999.999999&lt;/FIX_ID&gt;</w:t>
      </w:r>
    </w:p>
    <w:p w14:paraId="2D738F60" w14:textId="77777777" w:rsidR="00254951" w:rsidRDefault="00254951" w:rsidP="00254951">
      <w:pPr>
        <w:pStyle w:val="program"/>
      </w:pPr>
      <w:r>
        <w:t xml:space="preserve">                              &lt;REFNTK&gt;999999999.999999&lt;/REFNTK&gt;</w:t>
      </w:r>
    </w:p>
    <w:p w14:paraId="455032F0" w14:textId="77777777" w:rsidR="00254951" w:rsidRDefault="00254951" w:rsidP="00254951">
      <w:pPr>
        <w:pStyle w:val="program"/>
      </w:pPr>
      <w:r>
        <w:t xml:space="preserve">                              &lt;NTAM&gt;1256&lt;/NTAM&gt;</w:t>
      </w:r>
    </w:p>
    <w:p w14:paraId="30BEEB98" w14:textId="77777777" w:rsidR="00254951" w:rsidRDefault="00254951" w:rsidP="00254951">
      <w:pPr>
        <w:pStyle w:val="program"/>
      </w:pPr>
      <w:r>
        <w:t xml:space="preserve">                              &lt;BTAM&gt;1319&lt;/BTAM&gt;</w:t>
      </w:r>
    </w:p>
    <w:p w14:paraId="2760E7DC" w14:textId="77777777" w:rsidR="00254951" w:rsidRDefault="00254951" w:rsidP="00254951">
      <w:pPr>
        <w:pStyle w:val="program"/>
      </w:pPr>
      <w:r>
        <w:t xml:space="preserve">                              &lt;TERDIJ&gt;952&lt;/TERDIJ&gt;</w:t>
      </w:r>
    </w:p>
    <w:p w14:paraId="4BAB9AE5" w14:textId="77777777" w:rsidR="00254951" w:rsidRDefault="00254951" w:rsidP="00254951">
      <w:pPr>
        <w:pStyle w:val="program"/>
      </w:pPr>
      <w:r>
        <w:t xml:space="preserve">                              &lt;NTKTD&gt;238&lt;/NTKTD&gt;</w:t>
      </w:r>
    </w:p>
    <w:p w14:paraId="116210F8" w14:textId="77777777" w:rsidR="00254951" w:rsidRDefault="00254951" w:rsidP="00254951">
      <w:pPr>
        <w:pStyle w:val="program"/>
      </w:pPr>
      <w:r>
        <w:t xml:space="preserve">                              &lt;MIHAID&gt;999999999.999999&lt;/MIHAID&gt;</w:t>
      </w:r>
    </w:p>
    <w:p w14:paraId="7A31C265" w14:textId="77777777" w:rsidR="00254951" w:rsidRDefault="00254951" w:rsidP="00254951">
      <w:pPr>
        <w:pStyle w:val="program"/>
      </w:pPr>
      <w:r>
        <w:t xml:space="preserve">                              &lt;MIHACEL&gt;999999999.999999&lt;/MIHACEL&gt;</w:t>
      </w:r>
    </w:p>
    <w:p w14:paraId="61FBA7C2" w14:textId="77777777" w:rsidR="00254951" w:rsidRDefault="00254951" w:rsidP="00254951">
      <w:pPr>
        <w:pStyle w:val="program"/>
      </w:pPr>
      <w:r>
        <w:t xml:space="preserve">                              &lt;MIHASTAT&gt;999999999.999999&lt;/MIHASTAT&gt;</w:t>
      </w:r>
    </w:p>
    <w:p w14:paraId="0E5F9C1D" w14:textId="77777777" w:rsidR="00254951" w:rsidRDefault="00254951" w:rsidP="00254951">
      <w:pPr>
        <w:pStyle w:val="program"/>
      </w:pPr>
      <w:r>
        <w:t xml:space="preserve">                              &lt;KIHI&gt;-/-&lt;/KIHI&gt;</w:t>
      </w:r>
    </w:p>
    <w:p w14:paraId="04F4C7D3" w14:textId="77777777" w:rsidR="00254951" w:rsidRDefault="00254951" w:rsidP="00254951">
      <w:pPr>
        <w:pStyle w:val="program"/>
      </w:pPr>
      <w:r>
        <w:t xml:space="preserve">                              &lt;FELME&gt;-/-&lt;/FELME&gt;</w:t>
      </w:r>
    </w:p>
    <w:p w14:paraId="3DA2A179" w14:textId="77777777" w:rsidR="00254951" w:rsidRDefault="00254951" w:rsidP="00254951">
      <w:pPr>
        <w:pStyle w:val="program"/>
      </w:pPr>
      <w:r>
        <w:t xml:space="preserve">                              &lt;EUPONTAZON&gt;</w:t>
      </w:r>
    </w:p>
    <w:p w14:paraId="23198529" w14:textId="77777777" w:rsidR="00254951" w:rsidRDefault="00254951" w:rsidP="00254951">
      <w:pPr>
        <w:pStyle w:val="program"/>
      </w:pPr>
      <w:r>
        <w:t xml:space="preserve">                                 &lt;OBJSTRING256&gt;</w:t>
      </w:r>
    </w:p>
    <w:p w14:paraId="25164672" w14:textId="77777777" w:rsidR="00254951" w:rsidRDefault="00254951" w:rsidP="00254951">
      <w:pPr>
        <w:pStyle w:val="program"/>
      </w:pPr>
      <w:r>
        <w:t xml:space="preserve">                                    &lt;SZOVEG&gt;84542&lt;/SZOVEG&gt;</w:t>
      </w:r>
    </w:p>
    <w:p w14:paraId="62994101" w14:textId="77777777" w:rsidR="00254951" w:rsidRDefault="00254951" w:rsidP="00254951">
      <w:pPr>
        <w:pStyle w:val="program"/>
      </w:pPr>
      <w:r>
        <w:t xml:space="preserve">                                 &lt;/OBJSTRING256&gt;</w:t>
      </w:r>
    </w:p>
    <w:p w14:paraId="2C5FA90B" w14:textId="77777777" w:rsidR="00254951" w:rsidRDefault="00254951" w:rsidP="00254951">
      <w:pPr>
        <w:pStyle w:val="program"/>
      </w:pPr>
      <w:r>
        <w:t xml:space="preserve">                              &lt;/EUPONTAZON&gt;</w:t>
      </w:r>
    </w:p>
    <w:p w14:paraId="6CE4D120" w14:textId="77777777" w:rsidR="00254951" w:rsidRDefault="00254951" w:rsidP="00254951">
      <w:pPr>
        <w:pStyle w:val="program"/>
      </w:pPr>
      <w:r>
        <w:t xml:space="preserve">                           &lt;/OBJKATEGTAM&gt;</w:t>
      </w:r>
    </w:p>
    <w:p w14:paraId="2137B96E" w14:textId="77777777" w:rsidR="00254951" w:rsidRDefault="00254951" w:rsidP="00254951">
      <w:pPr>
        <w:pStyle w:val="program"/>
      </w:pPr>
      <w:r>
        <w:t xml:space="preserve">                        &lt;/TAMOGATASOK&gt;</w:t>
      </w:r>
    </w:p>
    <w:p w14:paraId="71D16DBA" w14:textId="77777777" w:rsidR="00254951" w:rsidRDefault="00254951" w:rsidP="00254951">
      <w:pPr>
        <w:pStyle w:val="program"/>
      </w:pPr>
      <w:r>
        <w:t xml:space="preserve">                     &lt;/TAMADAT&gt;</w:t>
      </w:r>
    </w:p>
    <w:p w14:paraId="0A6B5E54" w14:textId="77777777" w:rsidR="00254951" w:rsidRDefault="00254951" w:rsidP="00254951">
      <w:pPr>
        <w:pStyle w:val="program"/>
      </w:pPr>
      <w:r>
        <w:t xml:space="preserve">                     &lt;EUPONTSTR&gt;EÜ90 4/b1&lt;/EUPONTSTR&gt;</w:t>
      </w:r>
    </w:p>
    <w:p w14:paraId="540E6367" w14:textId="77777777" w:rsidR="00254951" w:rsidRDefault="00254951" w:rsidP="00254951">
      <w:pPr>
        <w:pStyle w:val="program"/>
      </w:pPr>
      <w:r>
        <w:t xml:space="preserve">                     &lt;FORGENGJOG&gt;Sanofi-Aventis Magyarország Kereskedelmi es Szolgáltató Rt.&lt;/FORGENGJOG&gt;</w:t>
      </w:r>
    </w:p>
    <w:p w14:paraId="47084AAC" w14:textId="77777777" w:rsidR="00254951" w:rsidRDefault="00254951" w:rsidP="00254951">
      <w:pPr>
        <w:pStyle w:val="program"/>
      </w:pPr>
      <w:r>
        <w:t xml:space="preserve">                     &lt;FORGALMAZO&gt;Sanofi-Aventis Magyarország Kereskedelmi es Szolgáltató Rt.&lt;/FORGALMAZO&gt;</w:t>
      </w:r>
    </w:p>
    <w:p w14:paraId="242583AD" w14:textId="77777777" w:rsidR="00254951" w:rsidRDefault="00254951" w:rsidP="00254951">
      <w:pPr>
        <w:pStyle w:val="program"/>
      </w:pPr>
      <w:r>
        <w:t xml:space="preserve">                  &lt;/OBJDISPINF&gt;</w:t>
      </w:r>
    </w:p>
    <w:p w14:paraId="4E39397F" w14:textId="77777777" w:rsidR="00254951" w:rsidRDefault="00254951" w:rsidP="00254951">
      <w:pPr>
        <w:pStyle w:val="program"/>
      </w:pPr>
      <w:r>
        <w:t xml:space="preserve">               &lt;/ADATOK&gt;</w:t>
      </w:r>
    </w:p>
    <w:p w14:paraId="045F9914" w14:textId="77777777" w:rsidR="00254951" w:rsidRDefault="00254951" w:rsidP="00254951">
      <w:pPr>
        <w:pStyle w:val="program"/>
      </w:pPr>
      <w:r>
        <w:t xml:space="preserve">            &lt;/OBJDISP&gt;</w:t>
      </w:r>
    </w:p>
    <w:p w14:paraId="628042DF" w14:textId="77777777" w:rsidR="00254951" w:rsidRDefault="00254951" w:rsidP="00254951">
      <w:pPr>
        <w:pStyle w:val="program"/>
      </w:pPr>
      <w:r>
        <w:t xml:space="preserve">         &lt;/RETURN&gt;</w:t>
      </w:r>
    </w:p>
    <w:p w14:paraId="6D923E19" w14:textId="77777777" w:rsidR="00254951" w:rsidRDefault="00254951" w:rsidP="00254951">
      <w:pPr>
        <w:pStyle w:val="program"/>
      </w:pPr>
      <w:r>
        <w:t xml:space="preserve">      &lt;/DISP_INFOutput&gt;</w:t>
      </w:r>
    </w:p>
    <w:p w14:paraId="1E65442A" w14:textId="77777777" w:rsidR="00254951" w:rsidRDefault="00254951" w:rsidP="00254951">
      <w:pPr>
        <w:pStyle w:val="program"/>
      </w:pPr>
      <w:r>
        <w:t xml:space="preserve">   &lt;/soap:Body&gt;</w:t>
      </w:r>
    </w:p>
    <w:p w14:paraId="2DF4B522" w14:textId="77777777" w:rsidR="00254951" w:rsidRDefault="00254951" w:rsidP="00254951">
      <w:pPr>
        <w:pStyle w:val="program"/>
      </w:pPr>
      <w:r>
        <w:t>&lt;/soap:Envelope&gt;</w:t>
      </w:r>
    </w:p>
    <w:p w14:paraId="1FD5A3D5" w14:textId="77777777" w:rsidR="00254951" w:rsidRDefault="00254951" w:rsidP="00254951">
      <w:pPr>
        <w:pStyle w:val="program"/>
      </w:pPr>
    </w:p>
    <w:p w14:paraId="61FAEAFC" w14:textId="77777777" w:rsidR="00254951" w:rsidRDefault="00254951" w:rsidP="00254951"/>
    <w:p w14:paraId="72159FC2" w14:textId="77777777"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14:paraId="429EC9FD" w14:textId="77777777" w:rsidR="000E63CB" w:rsidRDefault="000E63CB" w:rsidP="00254951">
      <w:r>
        <w:lastRenderedPageBreak/>
        <w:t xml:space="preserve">Fontos, hogy a termékek </w:t>
      </w:r>
      <w:r w:rsidRPr="000E63CB">
        <w:rPr>
          <w:b/>
        </w:rPr>
        <w:t>név, kiszerelés, TTT</w:t>
      </w:r>
      <w:r>
        <w:t xml:space="preserve"> szerint vannak </w:t>
      </w:r>
      <w:r w:rsidR="00043C83">
        <w:t>sorba rendezve</w:t>
      </w:r>
      <w:r>
        <w:t>.</w:t>
      </w:r>
    </w:p>
    <w:p w14:paraId="60B7DA22" w14:textId="77777777" w:rsidR="000E63CB" w:rsidRDefault="000E63CB" w:rsidP="00254951"/>
    <w:p w14:paraId="0838216C" w14:textId="77777777" w:rsidR="0083787E" w:rsidRDefault="0083787E" w:rsidP="000E63CB">
      <w:pPr>
        <w:pStyle w:val="program"/>
      </w:pPr>
      <w:r>
        <w:t>&lt;soapenv:Envelope xmlns:soapenv="http://schemas.xmlsoap.org/soap/envelope/" xmlns:pup="http://xmlns.oracle.com/orawsv/PUPHAX/PUPHAXWS"&gt;</w:t>
      </w:r>
    </w:p>
    <w:p w14:paraId="6C66E241" w14:textId="77777777" w:rsidR="0083787E" w:rsidRDefault="0083787E" w:rsidP="000E63CB">
      <w:pPr>
        <w:pStyle w:val="program"/>
      </w:pPr>
      <w:r>
        <w:t xml:space="preserve">   &lt;soapenv:Header/&gt;</w:t>
      </w:r>
    </w:p>
    <w:p w14:paraId="4202D664" w14:textId="77777777" w:rsidR="0083787E" w:rsidRDefault="0083787E" w:rsidP="000E63CB">
      <w:pPr>
        <w:pStyle w:val="program"/>
      </w:pPr>
      <w:r>
        <w:t xml:space="preserve">   &lt;soapenv:Body&gt;</w:t>
      </w:r>
    </w:p>
    <w:p w14:paraId="01E7A10F" w14:textId="77777777" w:rsidR="0083787E" w:rsidRDefault="0083787E" w:rsidP="000E63CB">
      <w:pPr>
        <w:pStyle w:val="program"/>
      </w:pPr>
      <w:r>
        <w:t xml:space="preserve">      &lt;pup:COBJDISP-DISP_INFInput&gt;</w:t>
      </w:r>
    </w:p>
    <w:p w14:paraId="2E1A710D" w14:textId="77777777" w:rsidR="0083787E" w:rsidRDefault="0083787E" w:rsidP="000E63CB">
      <w:pPr>
        <w:pStyle w:val="program"/>
      </w:pPr>
      <w:r>
        <w:t xml:space="preserve">         &lt;pup:DSP-DATE-IN&gt;2016-06-20&lt;/pup:DSP-DATE-IN&gt;</w:t>
      </w:r>
    </w:p>
    <w:p w14:paraId="476FC6D5" w14:textId="77777777" w:rsidR="0083787E" w:rsidRDefault="0083787E" w:rsidP="000E63CB">
      <w:pPr>
        <w:pStyle w:val="program"/>
      </w:pPr>
      <w:r>
        <w:t xml:space="preserve">         &lt;pup:SXFILTER-VARCHAR2-IN&gt;&lt;![CDATA[</w:t>
      </w:r>
    </w:p>
    <w:p w14:paraId="262BB252" w14:textId="77777777" w:rsidR="0083787E" w:rsidRDefault="0083787E" w:rsidP="000E63CB">
      <w:pPr>
        <w:pStyle w:val="program"/>
      </w:pPr>
      <w:r>
        <w:t xml:space="preserve">                &lt;alapfilter&gt;</w:t>
      </w:r>
    </w:p>
    <w:p w14:paraId="7564BE91" w14:textId="77777777" w:rsidR="0083787E" w:rsidRDefault="0083787E" w:rsidP="000E63CB">
      <w:pPr>
        <w:pStyle w:val="program"/>
      </w:pPr>
      <w:r>
        <w:t xml:space="preserve">                  &lt;TERMKOD&gt;G7&lt;/TERMKOD&gt;</w:t>
      </w:r>
    </w:p>
    <w:p w14:paraId="34EFA528" w14:textId="77777777" w:rsidR="0083787E" w:rsidRDefault="0083787E" w:rsidP="000E63CB">
      <w:pPr>
        <w:pStyle w:val="program"/>
      </w:pPr>
      <w:r>
        <w:t xml:space="preserve">                  &lt;LAPOZAS&gt;1:3&lt;/LAPOZAS&gt;</w:t>
      </w:r>
    </w:p>
    <w:p w14:paraId="689FB955" w14:textId="77777777" w:rsidR="0083787E" w:rsidRDefault="0083787E" w:rsidP="000E63CB">
      <w:pPr>
        <w:pStyle w:val="program"/>
      </w:pPr>
      <w:r>
        <w:t xml:space="preserve">                 &lt;TNEV&gt;C%&lt;/TNEV&gt;</w:t>
      </w:r>
    </w:p>
    <w:p w14:paraId="5295EEDC" w14:textId="77777777" w:rsidR="0083787E" w:rsidRDefault="0083787E" w:rsidP="000E63CB">
      <w:pPr>
        <w:pStyle w:val="program"/>
      </w:pPr>
      <w:r>
        <w:t xml:space="preserve">              &lt;/alapfilter&gt;</w:t>
      </w:r>
    </w:p>
    <w:p w14:paraId="5CF946DC" w14:textId="77777777" w:rsidR="0083787E" w:rsidRDefault="0083787E" w:rsidP="000E63CB">
      <w:pPr>
        <w:pStyle w:val="program"/>
      </w:pPr>
      <w:r>
        <w:t xml:space="preserve">           ]]&gt;&lt;/pup:SXFILTER-VARCHAR2-IN&gt;</w:t>
      </w:r>
    </w:p>
    <w:p w14:paraId="62205710" w14:textId="77777777" w:rsidR="0083787E" w:rsidRDefault="0083787E" w:rsidP="000E63CB">
      <w:pPr>
        <w:pStyle w:val="program"/>
      </w:pPr>
      <w:r>
        <w:t xml:space="preserve">      &lt;/pup:COBJDISP-DISP_INFInput&gt;</w:t>
      </w:r>
    </w:p>
    <w:p w14:paraId="0DB8E54B" w14:textId="77777777" w:rsidR="0083787E" w:rsidRDefault="0083787E" w:rsidP="000E63CB">
      <w:pPr>
        <w:pStyle w:val="program"/>
      </w:pPr>
      <w:r>
        <w:t xml:space="preserve">   &lt;/soapenv:Body&gt;</w:t>
      </w:r>
    </w:p>
    <w:p w14:paraId="094137FB" w14:textId="77777777" w:rsidR="0083787E" w:rsidRDefault="0083787E" w:rsidP="000E63CB">
      <w:pPr>
        <w:pStyle w:val="program"/>
      </w:pPr>
      <w:r>
        <w:t>&lt;/soapenv:Envelope&gt;</w:t>
      </w:r>
    </w:p>
    <w:p w14:paraId="260D4179" w14:textId="77777777" w:rsidR="000E63CB" w:rsidRDefault="000E63CB" w:rsidP="000E63CB">
      <w:pPr>
        <w:pStyle w:val="program"/>
      </w:pPr>
    </w:p>
    <w:p w14:paraId="659575A7" w14:textId="77777777" w:rsidR="000E63CB" w:rsidRDefault="000E63CB" w:rsidP="000E63CB"/>
    <w:p w14:paraId="31CF7870" w14:textId="77777777" w:rsidR="000E63CB" w:rsidRDefault="000E63CB" w:rsidP="000E63CB">
      <w:r>
        <w:t>Eredmény:</w:t>
      </w:r>
    </w:p>
    <w:p w14:paraId="7F4C2252" w14:textId="77777777" w:rsidR="000E63CB" w:rsidRDefault="000E63CB" w:rsidP="000E63CB">
      <w:pPr>
        <w:pStyle w:val="program"/>
      </w:pPr>
      <w:r>
        <w:t>&lt;soap:Envelope xmlns:soap="http://schemas.xmlsoap.org/soap/envelope/"&gt;</w:t>
      </w:r>
    </w:p>
    <w:p w14:paraId="26CDA87D" w14:textId="77777777" w:rsidR="000E63CB" w:rsidRDefault="000E63CB" w:rsidP="000E63CB">
      <w:pPr>
        <w:pStyle w:val="program"/>
      </w:pPr>
      <w:r>
        <w:t xml:space="preserve">   &lt;soap:Body&gt;</w:t>
      </w:r>
    </w:p>
    <w:p w14:paraId="3AC59143" w14:textId="77777777" w:rsidR="000E63CB" w:rsidRDefault="000E63CB" w:rsidP="000E63CB">
      <w:pPr>
        <w:pStyle w:val="program"/>
      </w:pPr>
      <w:r>
        <w:t xml:space="preserve">      &lt;DISP_INFOutput xmlns="http://xmlns.oracle.com/orawsv/PUPHAX/PUPHAXWS"&gt;</w:t>
      </w:r>
    </w:p>
    <w:p w14:paraId="4862869D" w14:textId="77777777" w:rsidR="000E63CB" w:rsidRDefault="000E63CB" w:rsidP="000E63CB">
      <w:pPr>
        <w:pStyle w:val="program"/>
      </w:pPr>
      <w:r>
        <w:t xml:space="preserve">         &lt;RETURN&gt;</w:t>
      </w:r>
    </w:p>
    <w:p w14:paraId="06D3159F" w14:textId="77777777" w:rsidR="000E63CB" w:rsidRDefault="000E63CB" w:rsidP="000E63CB">
      <w:pPr>
        <w:pStyle w:val="program"/>
      </w:pPr>
      <w:r>
        <w:t xml:space="preserve">            &lt;OBJDISP&gt;</w:t>
      </w:r>
    </w:p>
    <w:p w14:paraId="6AF12D68" w14:textId="77777777" w:rsidR="000E63CB" w:rsidRDefault="000E63CB" w:rsidP="000E63CB">
      <w:pPr>
        <w:pStyle w:val="program"/>
      </w:pPr>
      <w:r>
        <w:t xml:space="preserve">               &lt;SP&gt;2016-06-20&lt;/SP&gt;</w:t>
      </w:r>
    </w:p>
    <w:p w14:paraId="4167D4E9" w14:textId="77777777" w:rsidR="000E63CB" w:rsidRDefault="000E63CB" w:rsidP="000E63CB">
      <w:pPr>
        <w:pStyle w:val="program"/>
      </w:pPr>
      <w:r>
        <w:t xml:space="preserve">               &lt;SZURO&gt;&lt;![CDATA[&lt;alapfilter&gt;</w:t>
      </w:r>
    </w:p>
    <w:p w14:paraId="475FB84D" w14:textId="77777777" w:rsidR="000E63CB" w:rsidRDefault="000E63CB" w:rsidP="000E63CB">
      <w:pPr>
        <w:pStyle w:val="program"/>
      </w:pPr>
      <w:r>
        <w:t xml:space="preserve">                  &lt;TERMKOD&gt;G7&lt;/TERMKOD&gt;</w:t>
      </w:r>
    </w:p>
    <w:p w14:paraId="3E2E2AA7" w14:textId="77777777" w:rsidR="000E63CB" w:rsidRDefault="000E63CB" w:rsidP="000E63CB">
      <w:pPr>
        <w:pStyle w:val="program"/>
      </w:pPr>
      <w:r>
        <w:t xml:space="preserve">                  &lt;LAPOZAS&gt;1:3&lt;/LAPOZAS&gt;</w:t>
      </w:r>
    </w:p>
    <w:p w14:paraId="0C2729DA" w14:textId="77777777" w:rsidR="000E63CB" w:rsidRDefault="000E63CB" w:rsidP="000E63CB">
      <w:pPr>
        <w:pStyle w:val="program"/>
      </w:pPr>
      <w:r>
        <w:t xml:space="preserve">                 &lt;TNEV&gt;C%&lt;/TNEV&gt;</w:t>
      </w:r>
    </w:p>
    <w:p w14:paraId="557D5A39" w14:textId="77777777" w:rsidR="000E63CB" w:rsidRDefault="000E63CB" w:rsidP="000E63CB">
      <w:pPr>
        <w:pStyle w:val="program"/>
      </w:pPr>
      <w:r>
        <w:t xml:space="preserve">              &lt;/alapfilter&gt;]]&gt;&lt;/SZURO&gt;</w:t>
      </w:r>
    </w:p>
    <w:p w14:paraId="44FB283B" w14:textId="77777777" w:rsidR="000E63CB" w:rsidRDefault="000E63CB" w:rsidP="000E63CB">
      <w:pPr>
        <w:pStyle w:val="program"/>
      </w:pPr>
      <w:r>
        <w:t xml:space="preserve">               &lt;REKORDSZAM&gt;380&lt;/REKORDSZAM&gt;</w:t>
      </w:r>
    </w:p>
    <w:p w14:paraId="72432C02" w14:textId="77777777" w:rsidR="000E63CB" w:rsidRDefault="000E63CB" w:rsidP="000E63CB">
      <w:pPr>
        <w:pStyle w:val="program"/>
      </w:pPr>
      <w:r>
        <w:t xml:space="preserve">               &lt;ADATOK&gt;</w:t>
      </w:r>
    </w:p>
    <w:p w14:paraId="15FC3AFF" w14:textId="77777777" w:rsidR="000E63CB" w:rsidRDefault="000E63CB" w:rsidP="000E63CB">
      <w:pPr>
        <w:pStyle w:val="program"/>
      </w:pPr>
      <w:r>
        <w:t xml:space="preserve">                  &lt;OBJDISPINF&gt;</w:t>
      </w:r>
    </w:p>
    <w:p w14:paraId="086FFC44" w14:textId="77777777" w:rsidR="000E63CB" w:rsidRDefault="000E63CB" w:rsidP="000E63CB">
      <w:pPr>
        <w:pStyle w:val="program"/>
      </w:pPr>
      <w:r>
        <w:t xml:space="preserve">                     &lt;TERMEKADAT&gt;</w:t>
      </w:r>
    </w:p>
    <w:p w14:paraId="4B2D75F3" w14:textId="77777777" w:rsidR="000E63CB" w:rsidRDefault="000E63CB" w:rsidP="000E63CB">
      <w:pPr>
        <w:pStyle w:val="program"/>
      </w:pPr>
      <w:r>
        <w:t xml:space="preserve">                        &lt;ID&gt;29848852&lt;/ID&gt;</w:t>
      </w:r>
    </w:p>
    <w:p w14:paraId="2A12BC6D" w14:textId="77777777" w:rsidR="000E63CB" w:rsidRDefault="000E63CB" w:rsidP="000E63CB">
      <w:pPr>
        <w:pStyle w:val="program"/>
      </w:pPr>
      <w:r>
        <w:t xml:space="preserve">                        &lt;PARENT_ID&gt;999999999.999999&lt;/PARENT_ID&gt;</w:t>
      </w:r>
    </w:p>
    <w:p w14:paraId="2BD37093" w14:textId="77777777" w:rsidR="000E63CB" w:rsidRDefault="000E63CB" w:rsidP="000E63CB">
      <w:pPr>
        <w:pStyle w:val="program"/>
      </w:pPr>
      <w:r>
        <w:t xml:space="preserve">                        &lt;ERV_KEZD&gt;2015-06-01&lt;/ERV_KEZD&gt;</w:t>
      </w:r>
    </w:p>
    <w:p w14:paraId="69927C1C" w14:textId="77777777" w:rsidR="000E63CB" w:rsidRDefault="000E63CB" w:rsidP="000E63CB">
      <w:pPr>
        <w:pStyle w:val="program"/>
      </w:pPr>
      <w:r>
        <w:lastRenderedPageBreak/>
        <w:t xml:space="preserve">                        &lt;ERV_VEGE&gt;2099-12-31&lt;/ERV_VEGE&gt;</w:t>
      </w:r>
    </w:p>
    <w:p w14:paraId="33B02DAB" w14:textId="77777777" w:rsidR="000E63CB" w:rsidRDefault="000E63CB" w:rsidP="000E63CB">
      <w:pPr>
        <w:pStyle w:val="program"/>
      </w:pPr>
      <w:r>
        <w:t xml:space="preserve">                        &lt;TERMEKKOD&gt;G7&lt;/TERMEKKOD&gt;</w:t>
      </w:r>
    </w:p>
    <w:p w14:paraId="08D4B764" w14:textId="77777777" w:rsidR="000E63CB" w:rsidRDefault="000E63CB" w:rsidP="000E63CB">
      <w:pPr>
        <w:pStyle w:val="program"/>
      </w:pPr>
      <w:r>
        <w:t xml:space="preserve">                        &lt;KOZHID&gt;31727&lt;/KOZHID&gt;</w:t>
      </w:r>
    </w:p>
    <w:p w14:paraId="638C28A1" w14:textId="77777777" w:rsidR="000E63CB" w:rsidRDefault="000E63CB" w:rsidP="000E63CB">
      <w:pPr>
        <w:pStyle w:val="program"/>
      </w:pPr>
      <w:r>
        <w:t xml:space="preserve">                        &lt;TTT&gt;210181698&lt;/TTT&gt;</w:t>
      </w:r>
    </w:p>
    <w:p w14:paraId="12FF9643" w14:textId="77777777" w:rsidR="000E63CB" w:rsidRDefault="000E63CB" w:rsidP="000E63CB">
      <w:pPr>
        <w:pStyle w:val="program"/>
      </w:pPr>
      <w:r>
        <w:t xml:space="preserve">                        &lt;TK&gt;EU/1/96/011/001&lt;/TK&gt;</w:t>
      </w:r>
    </w:p>
    <w:p w14:paraId="72343FC9" w14:textId="77777777" w:rsidR="000E63CB" w:rsidRDefault="000E63CB" w:rsidP="000E63CB">
      <w:pPr>
        <w:pStyle w:val="program"/>
      </w:pPr>
      <w:r>
        <w:t xml:space="preserve">                        &lt;TKTORLES&gt;-/&lt;/TKTORLES&gt;</w:t>
      </w:r>
    </w:p>
    <w:p w14:paraId="597FEBBE" w14:textId="77777777" w:rsidR="000E63CB" w:rsidRDefault="000E63CB" w:rsidP="000E63CB">
      <w:pPr>
        <w:pStyle w:val="program"/>
      </w:pPr>
      <w:r>
        <w:t xml:space="preserve">                        &lt;TKTORLESDAT&gt;2099-12-31&lt;/TKTORLESDAT&gt;</w:t>
      </w:r>
    </w:p>
    <w:p w14:paraId="1B83BD41" w14:textId="77777777" w:rsidR="000E63CB" w:rsidRDefault="000E63CB" w:rsidP="000E63CB">
      <w:pPr>
        <w:pStyle w:val="program"/>
      </w:pPr>
      <w:r>
        <w:t xml:space="preserve">                        &lt;EANKOD&gt;-/-&lt;/EANKOD&gt;</w:t>
      </w:r>
    </w:p>
    <w:p w14:paraId="2800294D" w14:textId="77777777" w:rsidR="000E63CB" w:rsidRDefault="000E63CB" w:rsidP="000E63CB">
      <w:pPr>
        <w:pStyle w:val="program"/>
      </w:pPr>
      <w:r>
        <w:t xml:space="preserve">                        &lt;BRAND_ID&gt;48586&lt;/BRAND_ID&gt;</w:t>
      </w:r>
    </w:p>
    <w:p w14:paraId="293D3BC7" w14:textId="77777777" w:rsidR="000E63CB" w:rsidRDefault="000E63CB" w:rsidP="000E63CB">
      <w:pPr>
        <w:pStyle w:val="program"/>
      </w:pPr>
      <w:r>
        <w:t xml:space="preserve">                        &lt;NEV&gt;CAELYX 2 MG/ML KONCENTRÁTUM INFÚZIÓHOZ&lt;/NEV&gt;</w:t>
      </w:r>
    </w:p>
    <w:p w14:paraId="2D2AFBBD" w14:textId="77777777" w:rsidR="000E63CB" w:rsidRDefault="000E63CB" w:rsidP="000E63CB">
      <w:pPr>
        <w:pStyle w:val="program"/>
      </w:pPr>
      <w:r>
        <w:t xml:space="preserve">                        &lt;KISZNEV&gt;1x10 ml&lt;/KISZNEV&gt;</w:t>
      </w:r>
    </w:p>
    <w:p w14:paraId="65084F36" w14:textId="77777777" w:rsidR="000E63CB" w:rsidRDefault="000E63CB" w:rsidP="000E63CB">
      <w:pPr>
        <w:pStyle w:val="program"/>
      </w:pPr>
      <w:r>
        <w:t xml:space="preserve">                        &lt;ATC&gt;L01DB01&lt;/ATC&gt;</w:t>
      </w:r>
    </w:p>
    <w:p w14:paraId="0AD3A463" w14:textId="77777777" w:rsidR="000E63CB" w:rsidRDefault="000E63CB" w:rsidP="000E63CB">
      <w:pPr>
        <w:pStyle w:val="program"/>
      </w:pPr>
      <w:r>
        <w:t xml:space="preserve">                        &lt;ISO&gt;-/-&lt;/ISO&gt;</w:t>
      </w:r>
    </w:p>
    <w:p w14:paraId="74560E4D" w14:textId="77777777" w:rsidR="000E63CB" w:rsidRDefault="000E63CB" w:rsidP="000E63CB">
      <w:pPr>
        <w:pStyle w:val="program"/>
      </w:pPr>
      <w:r>
        <w:t xml:space="preserve">                        &lt;HATOANYAG&gt;doxorubicin&lt;/HATOANYAG&gt;</w:t>
      </w:r>
    </w:p>
    <w:p w14:paraId="246FA3D9" w14:textId="77777777" w:rsidR="000E63CB" w:rsidRDefault="000E63CB" w:rsidP="000E63CB">
      <w:pPr>
        <w:pStyle w:val="program"/>
      </w:pPr>
      <w:r>
        <w:t xml:space="preserve">                        &lt;ADAGMOD&gt;parenteralis&lt;/ADAGMOD&gt;</w:t>
      </w:r>
    </w:p>
    <w:p w14:paraId="69ED89AE" w14:textId="77777777" w:rsidR="000E63CB" w:rsidRDefault="000E63CB" w:rsidP="000E63CB">
      <w:pPr>
        <w:pStyle w:val="program"/>
      </w:pPr>
      <w:r>
        <w:t xml:space="preserve">                        &lt;GYFORMA&gt;koncentrátum oldatos infúzióhoz&lt;/GYFORMA&gt;</w:t>
      </w:r>
    </w:p>
    <w:p w14:paraId="58C7CDD9" w14:textId="77777777" w:rsidR="000E63CB" w:rsidRDefault="000E63CB" w:rsidP="000E63CB">
      <w:pPr>
        <w:pStyle w:val="program"/>
      </w:pPr>
      <w:r>
        <w:t xml:space="preserve">                        &lt;RENDELHET&gt;SZ&lt;/RENDELHET&gt;</w:t>
      </w:r>
    </w:p>
    <w:p w14:paraId="0430DE6B" w14:textId="77777777" w:rsidR="000E63CB" w:rsidRDefault="000E63CB" w:rsidP="000E63CB">
      <w:pPr>
        <w:pStyle w:val="program"/>
      </w:pPr>
      <w:r>
        <w:t xml:space="preserve">                        &lt;EGYEN_ID&gt;-1&lt;/EGYEN_ID&gt;</w:t>
      </w:r>
    </w:p>
    <w:p w14:paraId="61D16784" w14:textId="77777777" w:rsidR="000E63CB" w:rsidRDefault="000E63CB" w:rsidP="000E63CB">
      <w:pPr>
        <w:pStyle w:val="program"/>
      </w:pPr>
      <w:r>
        <w:t xml:space="preserve">                        &lt;HELYETTESITH&gt;999999999.999999&lt;/HELYETTESITH&gt;</w:t>
      </w:r>
    </w:p>
    <w:p w14:paraId="397D1915" w14:textId="77777777" w:rsidR="000E63CB" w:rsidRDefault="000E63CB" w:rsidP="000E63CB">
      <w:pPr>
        <w:pStyle w:val="program"/>
      </w:pPr>
      <w:r>
        <w:t xml:space="preserve">                        &lt;POTENCIA&gt;-/-&lt;/POTENCIA&gt;</w:t>
      </w:r>
    </w:p>
    <w:p w14:paraId="0F380436" w14:textId="77777777" w:rsidR="000E63CB" w:rsidRDefault="000E63CB" w:rsidP="000E63CB">
      <w:pPr>
        <w:pStyle w:val="program"/>
      </w:pPr>
      <w:r>
        <w:t xml:space="preserve">                        &lt;OHATO_MENNY&gt;20&lt;/OHATO_MENNY&gt;</w:t>
      </w:r>
    </w:p>
    <w:p w14:paraId="73064D54" w14:textId="77777777" w:rsidR="000E63CB" w:rsidRDefault="000E63CB" w:rsidP="000E63CB">
      <w:pPr>
        <w:pStyle w:val="program"/>
      </w:pPr>
      <w:r>
        <w:t xml:space="preserve">                        &lt;HATO_MENNY&gt;20&lt;/HATO_MENNY&gt;</w:t>
      </w:r>
    </w:p>
    <w:p w14:paraId="53D174D1" w14:textId="77777777" w:rsidR="000E63CB" w:rsidRDefault="000E63CB" w:rsidP="000E63CB">
      <w:pPr>
        <w:pStyle w:val="program"/>
      </w:pPr>
      <w:r>
        <w:t xml:space="preserve">                        &lt;HATO_EGYS&gt;mg&lt;/HATO_EGYS&gt;</w:t>
      </w:r>
    </w:p>
    <w:p w14:paraId="257B65F2" w14:textId="77777777" w:rsidR="000E63CB" w:rsidRDefault="000E63CB" w:rsidP="000E63CB">
      <w:pPr>
        <w:pStyle w:val="program"/>
      </w:pPr>
      <w:r>
        <w:t xml:space="preserve">                        &lt;KISZ_MENNY&gt;1&lt;/KISZ_MENNY&gt;</w:t>
      </w:r>
    </w:p>
    <w:p w14:paraId="0A02BD99" w14:textId="77777777" w:rsidR="000E63CB" w:rsidRDefault="000E63CB" w:rsidP="000E63CB">
      <w:pPr>
        <w:pStyle w:val="program"/>
      </w:pPr>
      <w:r>
        <w:t xml:space="preserve">                        &lt;KISZ_EGYS&gt;adag&lt;/KISZ_EGYS&gt;</w:t>
      </w:r>
    </w:p>
    <w:p w14:paraId="26305167" w14:textId="77777777" w:rsidR="000E63CB" w:rsidRDefault="000E63CB" w:rsidP="000E63CB">
      <w:pPr>
        <w:pStyle w:val="program"/>
      </w:pPr>
      <w:r>
        <w:t xml:space="preserve">                        &lt;DDD_MENNY&gt;999999999.999999&lt;/DDD_MENNY&gt;</w:t>
      </w:r>
    </w:p>
    <w:p w14:paraId="26AFA673" w14:textId="77777777" w:rsidR="000E63CB" w:rsidRDefault="000E63CB" w:rsidP="000E63CB">
      <w:pPr>
        <w:pStyle w:val="program"/>
      </w:pPr>
      <w:r>
        <w:t xml:space="preserve">                        &lt;DDD_EGYS&gt;-/-&lt;/DDD_EGYS&gt;</w:t>
      </w:r>
    </w:p>
    <w:p w14:paraId="3B914EF0" w14:textId="77777777" w:rsidR="000E63CB" w:rsidRDefault="000E63CB" w:rsidP="000E63CB">
      <w:pPr>
        <w:pStyle w:val="program"/>
      </w:pPr>
      <w:r>
        <w:t xml:space="preserve">                        &lt;DDD_FAKTOR&gt;1&lt;/DDD_FAKTOR&gt;</w:t>
      </w:r>
    </w:p>
    <w:p w14:paraId="508E19C3" w14:textId="77777777" w:rsidR="000E63CB" w:rsidRDefault="000E63CB" w:rsidP="000E63CB">
      <w:pPr>
        <w:pStyle w:val="program"/>
      </w:pPr>
      <w:r>
        <w:t xml:space="preserve">                        &lt;DOT&gt;20&lt;/DOT&gt;</w:t>
      </w:r>
    </w:p>
    <w:p w14:paraId="767F401A" w14:textId="77777777" w:rsidR="000E63CB" w:rsidRDefault="000E63CB" w:rsidP="000E63CB">
      <w:pPr>
        <w:pStyle w:val="program"/>
      </w:pPr>
      <w:r>
        <w:t xml:space="preserve">                        &lt;ADAG_MENNY&gt;999999999.999999&lt;/ADAG_MENNY&gt;</w:t>
      </w:r>
    </w:p>
    <w:p w14:paraId="0ACB25BA" w14:textId="77777777" w:rsidR="000E63CB" w:rsidRDefault="000E63CB" w:rsidP="000E63CB">
      <w:pPr>
        <w:pStyle w:val="program"/>
      </w:pPr>
      <w:r>
        <w:t xml:space="preserve">                        &lt;ADAG_EGYS&gt;999999999.999999&lt;/ADAG_EGYS&gt;</w:t>
      </w:r>
    </w:p>
    <w:p w14:paraId="2E7302D9" w14:textId="77777777" w:rsidR="000E63CB" w:rsidRDefault="000E63CB" w:rsidP="000E63CB">
      <w:pPr>
        <w:pStyle w:val="program"/>
      </w:pPr>
      <w:r>
        <w:t xml:space="preserve">                        &lt;EGYEDI&gt;0&lt;/EGYEDI&gt;</w:t>
      </w:r>
    </w:p>
    <w:p w14:paraId="0D41141B" w14:textId="77777777" w:rsidR="000E63CB" w:rsidRDefault="000E63CB" w:rsidP="000E63CB">
      <w:pPr>
        <w:pStyle w:val="program"/>
      </w:pPr>
      <w:r>
        <w:t xml:space="preserve">                        &lt;OLDALISAG&gt;999999999.999999&lt;/OLDALISAG&gt;</w:t>
      </w:r>
    </w:p>
    <w:p w14:paraId="14ACF80C" w14:textId="77777777" w:rsidR="000E63CB" w:rsidRDefault="000E63CB" w:rsidP="000E63CB">
      <w:pPr>
        <w:pStyle w:val="program"/>
      </w:pPr>
      <w:r>
        <w:t xml:space="preserve">                        &lt;TOBBLGAR&gt;999999999.999999&lt;/TOBBLGAR&gt;</w:t>
      </w:r>
    </w:p>
    <w:p w14:paraId="4AB4AC97" w14:textId="77777777" w:rsidR="000E63CB" w:rsidRDefault="000E63CB" w:rsidP="000E63CB">
      <w:pPr>
        <w:pStyle w:val="program"/>
      </w:pPr>
      <w:r>
        <w:t xml:space="preserve">                        &lt;PATIKA&gt;-&lt;/PATIKA&gt;</w:t>
      </w:r>
    </w:p>
    <w:p w14:paraId="104DFA98" w14:textId="77777777" w:rsidR="000E63CB" w:rsidRDefault="000E63CB" w:rsidP="000E63CB">
      <w:pPr>
        <w:pStyle w:val="program"/>
      </w:pPr>
      <w:r>
        <w:t xml:space="preserve">                        &lt;DOBAZON&gt;999999999.999999&lt;/DOBAZON&gt;</w:t>
      </w:r>
    </w:p>
    <w:p w14:paraId="1A93559D" w14:textId="77777777" w:rsidR="000E63CB" w:rsidRDefault="000E63CB" w:rsidP="000E63CB">
      <w:pPr>
        <w:pStyle w:val="program"/>
      </w:pPr>
      <w:r>
        <w:t xml:space="preserve">                        &lt;KERESZTJELZES&gt;-/-&lt;/KERESZTJELZES&gt;</w:t>
      </w:r>
    </w:p>
    <w:p w14:paraId="21482AF3" w14:textId="77777777" w:rsidR="000E63CB" w:rsidRDefault="000E63CB" w:rsidP="000E63CB">
      <w:pPr>
        <w:pStyle w:val="program"/>
      </w:pPr>
      <w:r>
        <w:t xml:space="preserve">                        &lt;FORGENGT_ID&gt;1315&lt;/FORGENGT_ID&gt;</w:t>
      </w:r>
    </w:p>
    <w:p w14:paraId="68A4679E" w14:textId="77777777" w:rsidR="000E63CB" w:rsidRDefault="000E63CB" w:rsidP="000E63CB">
      <w:pPr>
        <w:pStyle w:val="program"/>
      </w:pPr>
      <w:r>
        <w:t xml:space="preserve">                        &lt;FORGALMAZ_ID&gt;20&lt;/FORGALMAZ_ID&gt;</w:t>
      </w:r>
    </w:p>
    <w:p w14:paraId="06281336" w14:textId="77777777" w:rsidR="000E63CB" w:rsidRDefault="000E63CB" w:rsidP="000E63CB">
      <w:pPr>
        <w:pStyle w:val="program"/>
      </w:pPr>
      <w:r>
        <w:lastRenderedPageBreak/>
        <w:t xml:space="preserve">                        &lt;FORGALOMBAN&gt;0&lt;/FORGALOMBAN&gt;</w:t>
      </w:r>
    </w:p>
    <w:p w14:paraId="4A75A6EE" w14:textId="77777777" w:rsidR="000E63CB" w:rsidRDefault="000E63CB" w:rsidP="000E63CB">
      <w:pPr>
        <w:pStyle w:val="program"/>
      </w:pPr>
      <w:r>
        <w:t xml:space="preserve">                     &lt;/TERMEKADAT&gt;</w:t>
      </w:r>
    </w:p>
    <w:p w14:paraId="1E91C7AA" w14:textId="77777777" w:rsidR="000E63CB" w:rsidRDefault="000E63CB" w:rsidP="000E63CB">
      <w:pPr>
        <w:pStyle w:val="program"/>
      </w:pPr>
      <w:r>
        <w:t xml:space="preserve">                     &lt;TAMADAT&gt;</w:t>
      </w:r>
    </w:p>
    <w:p w14:paraId="59A57802" w14:textId="77777777" w:rsidR="000E63CB" w:rsidRDefault="000E63CB" w:rsidP="000E63CB">
      <w:pPr>
        <w:pStyle w:val="program"/>
      </w:pPr>
      <w:r>
        <w:t xml:space="preserve">                        &lt;ID&gt;231232&lt;/ID&gt;</w:t>
      </w:r>
    </w:p>
    <w:p w14:paraId="3BF9C7DB" w14:textId="77777777" w:rsidR="000E63CB" w:rsidRDefault="000E63CB" w:rsidP="000E63CB">
      <w:pPr>
        <w:pStyle w:val="program"/>
      </w:pPr>
      <w:r>
        <w:t xml:space="preserve">                        &lt;TERMEK_ID&gt;29848852&lt;/TERMEK_ID&gt;</w:t>
      </w:r>
    </w:p>
    <w:p w14:paraId="7875024F" w14:textId="77777777" w:rsidR="000E63CB" w:rsidRDefault="000E63CB" w:rsidP="000E63CB">
      <w:pPr>
        <w:pStyle w:val="program"/>
      </w:pPr>
      <w:r>
        <w:t xml:space="preserve">                        &lt;ERV_KEZD&gt;2015-06-01&lt;/ERV_KEZD&gt;</w:t>
      </w:r>
    </w:p>
    <w:p w14:paraId="3BE6842A" w14:textId="77777777" w:rsidR="000E63CB" w:rsidRDefault="000E63CB" w:rsidP="000E63CB">
      <w:pPr>
        <w:pStyle w:val="program"/>
      </w:pPr>
      <w:r>
        <w:t xml:space="preserve">                        &lt;ERV_VEGE&gt;2099-12-31&lt;/ERV_VEGE&gt;</w:t>
      </w:r>
    </w:p>
    <w:p w14:paraId="156915A7" w14:textId="77777777" w:rsidR="000E63CB" w:rsidRDefault="000E63CB" w:rsidP="000E63CB">
      <w:pPr>
        <w:pStyle w:val="program"/>
      </w:pPr>
      <w:r>
        <w:t xml:space="preserve">                        &lt;TERMAR&gt;132598&lt;/TERMAR&gt;</w:t>
      </w:r>
    </w:p>
    <w:p w14:paraId="7B706BB3" w14:textId="77777777" w:rsidR="000E63CB" w:rsidRDefault="000E63CB" w:rsidP="000E63CB">
      <w:pPr>
        <w:pStyle w:val="program"/>
      </w:pPr>
      <w:r>
        <w:t xml:space="preserve">                        &lt;NKAR&gt;138432.31&lt;/NKAR&gt;</w:t>
      </w:r>
    </w:p>
    <w:p w14:paraId="22E0AF89" w14:textId="77777777" w:rsidR="000E63CB" w:rsidRDefault="000E63CB" w:rsidP="000E63CB">
      <w:pPr>
        <w:pStyle w:val="program"/>
      </w:pPr>
      <w:r>
        <w:t xml:space="preserve">                        &lt;FAN&gt;139422&lt;/FAN&gt;</w:t>
      </w:r>
    </w:p>
    <w:p w14:paraId="20BAD7D7" w14:textId="77777777" w:rsidR="000E63CB" w:rsidRDefault="000E63CB" w:rsidP="000E63CB">
      <w:pPr>
        <w:pStyle w:val="program"/>
      </w:pPr>
      <w:r>
        <w:t xml:space="preserve">                        &lt;FAB&gt;146393&lt;/FAB&gt;</w:t>
      </w:r>
    </w:p>
    <w:p w14:paraId="3AF70801" w14:textId="77777777" w:rsidR="000E63CB" w:rsidRDefault="000E63CB" w:rsidP="000E63CB">
      <w:pPr>
        <w:pStyle w:val="program"/>
      </w:pPr>
      <w:r>
        <w:t xml:space="preserve">                        &lt;MAXFAB&gt;0&lt;/MAXFAB&gt;</w:t>
      </w:r>
    </w:p>
    <w:p w14:paraId="31FAF158" w14:textId="77777777" w:rsidR="000E63CB" w:rsidRDefault="000E63CB" w:rsidP="000E63CB">
      <w:pPr>
        <w:pStyle w:val="program"/>
      </w:pPr>
      <w:r>
        <w:t xml:space="preserve">                        &lt;AFA&gt;5&lt;/AFA&gt;</w:t>
      </w:r>
    </w:p>
    <w:p w14:paraId="030994CA" w14:textId="77777777" w:rsidR="000E63CB" w:rsidRDefault="000E63CB" w:rsidP="000E63CB">
      <w:pPr>
        <w:pStyle w:val="program"/>
      </w:pPr>
      <w:r>
        <w:t xml:space="preserve">                        &lt;NTK&gt;999999999.999999&lt;/NTK&gt;</w:t>
      </w:r>
    </w:p>
    <w:p w14:paraId="219DB85D" w14:textId="77777777" w:rsidR="000E63CB" w:rsidRDefault="000E63CB" w:rsidP="000E63CB">
      <w:pPr>
        <w:pStyle w:val="program"/>
      </w:pPr>
      <w:r>
        <w:t xml:space="preserve">                        &lt;EGYSEGAR&gt;7319.65&lt;/EGYSEGAR&gt;</w:t>
      </w:r>
    </w:p>
    <w:p w14:paraId="3AB69D5B" w14:textId="77777777" w:rsidR="000E63CB" w:rsidRDefault="000E63CB" w:rsidP="000E63CB">
      <w:pPr>
        <w:pStyle w:val="program"/>
      </w:pPr>
      <w:r>
        <w:t xml:space="preserve">                        &lt;BESOROLAS&gt;50505&lt;/BESOROLAS&gt;</w:t>
      </w:r>
    </w:p>
    <w:p w14:paraId="0ABF872D" w14:textId="77777777" w:rsidR="000E63CB" w:rsidRDefault="000E63CB" w:rsidP="000E63CB">
      <w:pPr>
        <w:pStyle w:val="program"/>
      </w:pPr>
      <w:r>
        <w:t xml:space="preserve">                        &lt;PRAS_TERMEK&gt;333&lt;/PRAS_TERMEK&gt;</w:t>
      </w:r>
    </w:p>
    <w:p w14:paraId="70B17806" w14:textId="77777777" w:rsidR="000E63CB" w:rsidRDefault="000E63CB" w:rsidP="000E63CB">
      <w:pPr>
        <w:pStyle w:val="program"/>
      </w:pPr>
      <w:r>
        <w:t xml:space="preserve">                        &lt;NICHE_ID&gt;999999999.999999&lt;/NICHE_ID&gt;</w:t>
      </w:r>
    </w:p>
    <w:p w14:paraId="63568499" w14:textId="77777777" w:rsidR="000E63CB" w:rsidRDefault="000E63CB" w:rsidP="000E63CB">
      <w:pPr>
        <w:pStyle w:val="program"/>
      </w:pPr>
      <w:r>
        <w:t xml:space="preserve">                        &lt;KEST_TERM&gt;0&lt;/KEST_TERM&gt;</w:t>
      </w:r>
    </w:p>
    <w:p w14:paraId="0929DCB1" w14:textId="77777777" w:rsidR="000E63CB" w:rsidRDefault="000E63CB" w:rsidP="000E63CB">
      <w:pPr>
        <w:pStyle w:val="program"/>
      </w:pPr>
      <w:r>
        <w:t xml:space="preserve">                        &lt;KGYKERET&gt;1&lt;/KGYKERET&gt;</w:t>
      </w:r>
    </w:p>
    <w:p w14:paraId="2604367D" w14:textId="77777777" w:rsidR="000E63CB" w:rsidRDefault="000E63CB" w:rsidP="000E63CB">
      <w:pPr>
        <w:pStyle w:val="program"/>
      </w:pPr>
      <w:r>
        <w:t xml:space="preserve">                        &lt;KULONL100&gt;010&lt;/KULONL100&gt;</w:t>
      </w:r>
    </w:p>
    <w:p w14:paraId="0AAB1821" w14:textId="77777777" w:rsidR="000E63CB" w:rsidRDefault="000E63CB" w:rsidP="000E63CB">
      <w:pPr>
        <w:pStyle w:val="program"/>
      </w:pPr>
      <w:r>
        <w:t xml:space="preserve">                        &lt;TAMOGATASOK&gt;</w:t>
      </w:r>
    </w:p>
    <w:p w14:paraId="60C95EBC" w14:textId="77777777" w:rsidR="000E63CB" w:rsidRDefault="000E63CB" w:rsidP="000E63CB">
      <w:pPr>
        <w:pStyle w:val="program"/>
      </w:pPr>
      <w:r>
        <w:t xml:space="preserve">                           &lt;OBJKATEGTAM&gt;</w:t>
      </w:r>
    </w:p>
    <w:p w14:paraId="28444DB5" w14:textId="77777777" w:rsidR="000E63CB" w:rsidRDefault="000E63CB" w:rsidP="000E63CB">
      <w:pPr>
        <w:pStyle w:val="program"/>
      </w:pPr>
      <w:r>
        <w:t xml:space="preserve">                              &lt;ID&gt;314724&lt;/ID&gt;</w:t>
      </w:r>
    </w:p>
    <w:p w14:paraId="5F65D272" w14:textId="77777777" w:rsidR="000E63CB" w:rsidRDefault="000E63CB" w:rsidP="000E63CB">
      <w:pPr>
        <w:pStyle w:val="program"/>
      </w:pPr>
      <w:r>
        <w:t xml:space="preserve">                              &lt;KATEGORIA&gt;1&lt;/KATEGORIA&gt;</w:t>
      </w:r>
    </w:p>
    <w:p w14:paraId="60475A5F" w14:textId="77777777" w:rsidR="000E63CB" w:rsidRDefault="000E63CB" w:rsidP="000E63CB">
      <w:pPr>
        <w:pStyle w:val="program"/>
      </w:pPr>
      <w:r>
        <w:t xml:space="preserve">                              &lt;TAMTECHN&gt;NOMIN&lt;/TAMTECHN&gt;</w:t>
      </w:r>
    </w:p>
    <w:p w14:paraId="2C62CB20" w14:textId="77777777" w:rsidR="000E63CB" w:rsidRDefault="000E63CB" w:rsidP="000E63CB">
      <w:pPr>
        <w:pStyle w:val="program"/>
      </w:pPr>
      <w:r>
        <w:t xml:space="preserve">                              &lt;KGYIRHATO&gt;1&lt;/KGYIRHATO&gt;</w:t>
      </w:r>
    </w:p>
    <w:p w14:paraId="65175195" w14:textId="77777777" w:rsidR="000E63CB" w:rsidRDefault="000E63CB" w:rsidP="000E63CB">
      <w:pPr>
        <w:pStyle w:val="program"/>
      </w:pPr>
      <w:r>
        <w:t xml:space="preserve">                              &lt;MIN_ELETKOR&gt;999999999.999999&lt;/MIN_ELETKOR&gt;</w:t>
      </w:r>
    </w:p>
    <w:p w14:paraId="4AA19B7E" w14:textId="77777777" w:rsidR="000E63CB" w:rsidRDefault="000E63CB" w:rsidP="000E63CB">
      <w:pPr>
        <w:pStyle w:val="program"/>
      </w:pPr>
      <w:r>
        <w:t xml:space="preserve">                              &lt;MAX_ELETKOR&gt;999999999.999999&lt;/MAX_ELETKOR&gt;</w:t>
      </w:r>
    </w:p>
    <w:p w14:paraId="34D70CDC" w14:textId="77777777" w:rsidR="000E63CB" w:rsidRDefault="000E63CB" w:rsidP="000E63CB">
      <w:pPr>
        <w:pStyle w:val="program"/>
      </w:pPr>
      <w:r>
        <w:t xml:space="preserve">                              &lt;NEM&gt;0&lt;/NEM&gt;</w:t>
      </w:r>
    </w:p>
    <w:p w14:paraId="391536D4" w14:textId="77777777" w:rsidR="000E63CB" w:rsidRDefault="000E63CB" w:rsidP="000E63CB">
      <w:pPr>
        <w:pStyle w:val="program"/>
      </w:pPr>
      <w:r>
        <w:t xml:space="preserve">                              &lt;TAMSZAZ&gt;0&lt;/TAMSZAZ&gt;</w:t>
      </w:r>
    </w:p>
    <w:p w14:paraId="7DE533DC" w14:textId="77777777" w:rsidR="000E63CB" w:rsidRDefault="000E63CB" w:rsidP="000E63CB">
      <w:pPr>
        <w:pStyle w:val="program"/>
      </w:pPr>
      <w:r>
        <w:t xml:space="preserve">                              &lt;FIX_ID&gt;999999999.999999&lt;/FIX_ID&gt;</w:t>
      </w:r>
    </w:p>
    <w:p w14:paraId="5D037EC0" w14:textId="77777777" w:rsidR="000E63CB" w:rsidRDefault="000E63CB" w:rsidP="000E63CB">
      <w:pPr>
        <w:pStyle w:val="program"/>
      </w:pPr>
      <w:r>
        <w:t xml:space="preserve">                              &lt;REFNTK&gt;999999999.999999&lt;/REFNTK&gt;</w:t>
      </w:r>
    </w:p>
    <w:p w14:paraId="6A226117" w14:textId="77777777" w:rsidR="000E63CB" w:rsidRDefault="000E63CB" w:rsidP="000E63CB">
      <w:pPr>
        <w:pStyle w:val="program"/>
      </w:pPr>
      <w:r>
        <w:t xml:space="preserve">                              &lt;NTAM&gt;0&lt;/NTAM&gt;</w:t>
      </w:r>
    </w:p>
    <w:p w14:paraId="43F3AB49" w14:textId="77777777" w:rsidR="000E63CB" w:rsidRDefault="000E63CB" w:rsidP="000E63CB">
      <w:pPr>
        <w:pStyle w:val="program"/>
      </w:pPr>
      <w:r>
        <w:t xml:space="preserve">                              &lt;BTAM&gt;0&lt;/BTAM&gt;</w:t>
      </w:r>
    </w:p>
    <w:p w14:paraId="75FEF9FD" w14:textId="77777777" w:rsidR="000E63CB" w:rsidRDefault="000E63CB" w:rsidP="000E63CB">
      <w:pPr>
        <w:pStyle w:val="program"/>
      </w:pPr>
      <w:r>
        <w:t xml:space="preserve">                              &lt;TERDIJ&gt;146393&lt;/TERDIJ&gt;</w:t>
      </w:r>
    </w:p>
    <w:p w14:paraId="51C96362" w14:textId="77777777" w:rsidR="000E63CB" w:rsidRDefault="000E63CB" w:rsidP="000E63CB">
      <w:pPr>
        <w:pStyle w:val="program"/>
      </w:pPr>
      <w:r>
        <w:t xml:space="preserve">                              &lt;NTKTD&gt;7319.65&lt;/NTKTD&gt;</w:t>
      </w:r>
    </w:p>
    <w:p w14:paraId="35F685D6" w14:textId="77777777" w:rsidR="000E63CB" w:rsidRDefault="000E63CB" w:rsidP="000E63CB">
      <w:pPr>
        <w:pStyle w:val="program"/>
      </w:pPr>
      <w:r>
        <w:t xml:space="preserve">                              &lt;MIHAID&gt;0&lt;/MIHAID&gt;</w:t>
      </w:r>
    </w:p>
    <w:p w14:paraId="4D793769" w14:textId="77777777" w:rsidR="000E63CB" w:rsidRDefault="000E63CB" w:rsidP="000E63CB">
      <w:pPr>
        <w:pStyle w:val="program"/>
      </w:pPr>
      <w:r>
        <w:t xml:space="preserve">                              &lt;MIHACEL&gt;999999999.999999&lt;/MIHACEL&gt;</w:t>
      </w:r>
    </w:p>
    <w:p w14:paraId="3E4F9ABA" w14:textId="77777777" w:rsidR="000E63CB" w:rsidRDefault="000E63CB" w:rsidP="000E63CB">
      <w:pPr>
        <w:pStyle w:val="program"/>
      </w:pPr>
      <w:r>
        <w:lastRenderedPageBreak/>
        <w:t xml:space="preserve">                              &lt;MIHASTAT&gt;0&lt;/MIHASTAT&gt;</w:t>
      </w:r>
    </w:p>
    <w:p w14:paraId="0EEF9469" w14:textId="77777777" w:rsidR="000E63CB" w:rsidRDefault="000E63CB" w:rsidP="000E63CB">
      <w:pPr>
        <w:pStyle w:val="program"/>
      </w:pPr>
      <w:r>
        <w:t xml:space="preserve">                              &lt;KIHI&gt;-/-&lt;/KIHI&gt;</w:t>
      </w:r>
    </w:p>
    <w:p w14:paraId="181D3486" w14:textId="77777777" w:rsidR="000E63CB" w:rsidRDefault="000E63CB" w:rsidP="000E63CB">
      <w:pPr>
        <w:pStyle w:val="program"/>
      </w:pPr>
      <w:r>
        <w:t xml:space="preserve">                              &lt;FELME&gt;-/-&lt;/FELME&gt;</w:t>
      </w:r>
    </w:p>
    <w:p w14:paraId="3374AAE2" w14:textId="77777777" w:rsidR="000E63CB" w:rsidRDefault="000E63CB" w:rsidP="000E63CB">
      <w:pPr>
        <w:pStyle w:val="program"/>
      </w:pPr>
      <w:r>
        <w:t xml:space="preserve">                              &lt;EUPONTAZON/&gt;</w:t>
      </w:r>
    </w:p>
    <w:p w14:paraId="1DCC6E67" w14:textId="77777777" w:rsidR="000E63CB" w:rsidRDefault="000E63CB" w:rsidP="000E63CB">
      <w:pPr>
        <w:pStyle w:val="program"/>
      </w:pPr>
      <w:r>
        <w:t xml:space="preserve">                           &lt;/OBJKATEGTAM&gt;</w:t>
      </w:r>
    </w:p>
    <w:p w14:paraId="46B43824" w14:textId="77777777" w:rsidR="000E63CB" w:rsidRDefault="000E63CB" w:rsidP="000E63CB">
      <w:pPr>
        <w:pStyle w:val="program"/>
      </w:pPr>
      <w:r>
        <w:t xml:space="preserve">                        &lt;/TAMOGATASOK&gt;</w:t>
      </w:r>
    </w:p>
    <w:p w14:paraId="0ADA84F0" w14:textId="77777777" w:rsidR="000E63CB" w:rsidRDefault="000E63CB" w:rsidP="000E63CB">
      <w:pPr>
        <w:pStyle w:val="program"/>
      </w:pPr>
      <w:r>
        <w:t xml:space="preserve">                     &lt;/TAMADAT&gt;</w:t>
      </w:r>
    </w:p>
    <w:p w14:paraId="7C2AA614" w14:textId="77777777" w:rsidR="000E63CB" w:rsidRDefault="000E63CB" w:rsidP="000E63CB">
      <w:pPr>
        <w:pStyle w:val="program"/>
      </w:pPr>
      <w:r>
        <w:t xml:space="preserve">                     &lt;EUPONTSTR/&gt;</w:t>
      </w:r>
    </w:p>
    <w:p w14:paraId="0B3244A1" w14:textId="77777777" w:rsidR="000E63CB" w:rsidRDefault="000E63CB" w:rsidP="000E63CB">
      <w:pPr>
        <w:pStyle w:val="program"/>
      </w:pPr>
      <w:r>
        <w:t xml:space="preserve">                     &lt;FORGENGJOG&gt;JANSSEN-CILAG INTERNATIONAL NV&lt;/FORGENGJOG&gt;</w:t>
      </w:r>
    </w:p>
    <w:p w14:paraId="227F959A" w14:textId="77777777" w:rsidR="000E63CB" w:rsidRDefault="000E63CB" w:rsidP="000E63CB">
      <w:pPr>
        <w:pStyle w:val="program"/>
      </w:pPr>
      <w:r>
        <w:t xml:space="preserve">                     &lt;FORGALMAZO&gt;Johnson &amp;amp; Johnson Kft. Janssen Cilag Divízió&lt;/FORGALMAZO&gt;</w:t>
      </w:r>
    </w:p>
    <w:p w14:paraId="139B08DE" w14:textId="77777777" w:rsidR="000E63CB" w:rsidRDefault="000E63CB" w:rsidP="000E63CB">
      <w:pPr>
        <w:pStyle w:val="program"/>
      </w:pPr>
      <w:r>
        <w:t xml:space="preserve">                  &lt;/OBJDISPINF&gt;</w:t>
      </w:r>
    </w:p>
    <w:p w14:paraId="3DAFF0E9" w14:textId="77777777" w:rsidR="000E63CB" w:rsidRDefault="000E63CB" w:rsidP="000E63CB">
      <w:pPr>
        <w:pStyle w:val="program"/>
      </w:pPr>
      <w:r>
        <w:t xml:space="preserve">                  &lt;OBJDISPINF&gt;</w:t>
      </w:r>
    </w:p>
    <w:p w14:paraId="21B9E054" w14:textId="77777777" w:rsidR="000E63CB" w:rsidRDefault="000E63CB" w:rsidP="000E63CB">
      <w:pPr>
        <w:pStyle w:val="program"/>
      </w:pPr>
      <w:r>
        <w:t xml:space="preserve">                     &lt;TERMEKADAT&gt;</w:t>
      </w:r>
    </w:p>
    <w:p w14:paraId="72DFCD81" w14:textId="77777777" w:rsidR="000E63CB" w:rsidRDefault="000E63CB" w:rsidP="000E63CB">
      <w:pPr>
        <w:pStyle w:val="program"/>
      </w:pPr>
      <w:r>
        <w:t xml:space="preserve">                        &lt;ID&gt;29848853&lt;/ID&gt;</w:t>
      </w:r>
    </w:p>
    <w:p w14:paraId="0EDBC9A6" w14:textId="77777777" w:rsidR="000E63CB" w:rsidRDefault="000E63CB" w:rsidP="000E63CB">
      <w:pPr>
        <w:pStyle w:val="program"/>
      </w:pPr>
      <w:r>
        <w:t xml:space="preserve">                        &lt;PARENT_ID&gt;999999999.999999&lt;/PARENT_ID&gt;</w:t>
      </w:r>
    </w:p>
    <w:p w14:paraId="20D39B7B" w14:textId="77777777" w:rsidR="000E63CB" w:rsidRDefault="000E63CB" w:rsidP="000E63CB">
      <w:pPr>
        <w:pStyle w:val="program"/>
      </w:pPr>
      <w:r>
        <w:t xml:space="preserve">                        &lt;ERV_KEZD&gt;2015-06-01&lt;/ERV_KEZD&gt;</w:t>
      </w:r>
    </w:p>
    <w:p w14:paraId="71007DAB" w14:textId="77777777" w:rsidR="000E63CB" w:rsidRDefault="000E63CB" w:rsidP="000E63CB">
      <w:pPr>
        <w:pStyle w:val="program"/>
      </w:pPr>
      <w:r>
        <w:t xml:space="preserve">                        &lt;ERV_VEGE&gt;2099-12-31&lt;/ERV_VEGE&gt;</w:t>
      </w:r>
    </w:p>
    <w:p w14:paraId="3AE20DF8" w14:textId="77777777" w:rsidR="000E63CB" w:rsidRDefault="000E63CB" w:rsidP="000E63CB">
      <w:pPr>
        <w:pStyle w:val="program"/>
      </w:pPr>
      <w:r>
        <w:t xml:space="preserve">                        &lt;TERMEKKOD&gt;G7&lt;/TERMEKKOD&gt;</w:t>
      </w:r>
    </w:p>
    <w:p w14:paraId="0D3EBEE2" w14:textId="77777777" w:rsidR="000E63CB" w:rsidRDefault="000E63CB" w:rsidP="000E63CB">
      <w:pPr>
        <w:pStyle w:val="program"/>
      </w:pPr>
      <w:r>
        <w:t xml:space="preserve">                        &lt;KOZHID&gt;31729&lt;/KOZHID&gt;</w:t>
      </w:r>
    </w:p>
    <w:p w14:paraId="3B2DAB22" w14:textId="77777777" w:rsidR="000E63CB" w:rsidRDefault="000E63CB" w:rsidP="000E63CB">
      <w:pPr>
        <w:pStyle w:val="program"/>
      </w:pPr>
      <w:r>
        <w:t xml:space="preserve">                        &lt;TTT&gt;210181703&lt;/TTT&gt;</w:t>
      </w:r>
    </w:p>
    <w:p w14:paraId="620B18AF" w14:textId="77777777" w:rsidR="000E63CB" w:rsidRDefault="000E63CB" w:rsidP="000E63CB">
      <w:pPr>
        <w:pStyle w:val="program"/>
      </w:pPr>
      <w:r>
        <w:t xml:space="preserve">                        &lt;TK&gt;EU/1/96/011/003&lt;/TK&gt;</w:t>
      </w:r>
    </w:p>
    <w:p w14:paraId="5EBEC98A" w14:textId="77777777" w:rsidR="000E63CB" w:rsidRDefault="000E63CB" w:rsidP="000E63CB">
      <w:pPr>
        <w:pStyle w:val="program"/>
      </w:pPr>
      <w:r>
        <w:t xml:space="preserve">                        &lt;TKTORLES&gt;-/&lt;/TKTORLES&gt;</w:t>
      </w:r>
    </w:p>
    <w:p w14:paraId="58469669" w14:textId="77777777" w:rsidR="000E63CB" w:rsidRDefault="000E63CB" w:rsidP="000E63CB">
      <w:pPr>
        <w:pStyle w:val="program"/>
      </w:pPr>
      <w:r>
        <w:t xml:space="preserve">                        &lt;TKTORLESDAT&gt;2099-12-31&lt;/TKTORLESDAT&gt;</w:t>
      </w:r>
    </w:p>
    <w:p w14:paraId="27052DD6" w14:textId="77777777" w:rsidR="000E63CB" w:rsidRDefault="000E63CB" w:rsidP="000E63CB">
      <w:pPr>
        <w:pStyle w:val="program"/>
      </w:pPr>
      <w:r>
        <w:t xml:space="preserve">                        &lt;EANKOD&gt;-/-&lt;/EANKOD&gt;</w:t>
      </w:r>
    </w:p>
    <w:p w14:paraId="0CBC2F9B" w14:textId="77777777" w:rsidR="000E63CB" w:rsidRDefault="000E63CB" w:rsidP="000E63CB">
      <w:pPr>
        <w:pStyle w:val="program"/>
      </w:pPr>
      <w:r>
        <w:t xml:space="preserve">                        &lt;BRAND_ID&gt;48586&lt;/BRAND_ID&gt;</w:t>
      </w:r>
    </w:p>
    <w:p w14:paraId="2A7AFE03" w14:textId="77777777" w:rsidR="000E63CB" w:rsidRDefault="000E63CB" w:rsidP="000E63CB">
      <w:pPr>
        <w:pStyle w:val="program"/>
      </w:pPr>
      <w:r>
        <w:t xml:space="preserve">                        &lt;NEV&gt;CAELYX 2 MG/ML KONCENTRÁTUM INFÚZIÓHOZ&lt;/NEV&gt;</w:t>
      </w:r>
    </w:p>
    <w:p w14:paraId="4B6F957A" w14:textId="77777777" w:rsidR="000E63CB" w:rsidRDefault="000E63CB" w:rsidP="000E63CB">
      <w:pPr>
        <w:pStyle w:val="program"/>
      </w:pPr>
      <w:r>
        <w:t xml:space="preserve">                        &lt;KISZNEV&gt;1x25 ml&lt;/KISZNEV&gt;</w:t>
      </w:r>
    </w:p>
    <w:p w14:paraId="12C641BD" w14:textId="77777777" w:rsidR="000E63CB" w:rsidRDefault="000E63CB" w:rsidP="000E63CB">
      <w:pPr>
        <w:pStyle w:val="program"/>
      </w:pPr>
      <w:r>
        <w:t xml:space="preserve">                        &lt;ATC&gt;L01DB01&lt;/ATC&gt;</w:t>
      </w:r>
    </w:p>
    <w:p w14:paraId="5AD4B006" w14:textId="77777777" w:rsidR="000E63CB" w:rsidRDefault="000E63CB" w:rsidP="000E63CB">
      <w:pPr>
        <w:pStyle w:val="program"/>
      </w:pPr>
      <w:r>
        <w:t xml:space="preserve">                        &lt;ISO&gt;-/-&lt;/ISO&gt;</w:t>
      </w:r>
    </w:p>
    <w:p w14:paraId="2C71B125" w14:textId="77777777" w:rsidR="000E63CB" w:rsidRDefault="000E63CB" w:rsidP="000E63CB">
      <w:pPr>
        <w:pStyle w:val="program"/>
      </w:pPr>
      <w:r>
        <w:t xml:space="preserve">                        &lt;HATOANYAG&gt;doxorubicin&lt;/HATOANYAG&gt;</w:t>
      </w:r>
    </w:p>
    <w:p w14:paraId="20A59F8D" w14:textId="77777777" w:rsidR="000E63CB" w:rsidRDefault="000E63CB" w:rsidP="000E63CB">
      <w:pPr>
        <w:pStyle w:val="program"/>
      </w:pPr>
      <w:r>
        <w:t xml:space="preserve">                        &lt;ADAGMOD&gt;parenteralis&lt;/ADAGMOD&gt;</w:t>
      </w:r>
    </w:p>
    <w:p w14:paraId="0CE6A62A" w14:textId="77777777" w:rsidR="000E63CB" w:rsidRDefault="000E63CB" w:rsidP="000E63CB">
      <w:pPr>
        <w:pStyle w:val="program"/>
      </w:pPr>
      <w:r>
        <w:t xml:space="preserve">                        &lt;GYFORMA&gt;koncentrátum oldatos infúzióhoz&lt;/GYFORMA&gt;</w:t>
      </w:r>
    </w:p>
    <w:p w14:paraId="078146BE" w14:textId="77777777" w:rsidR="000E63CB" w:rsidRDefault="000E63CB" w:rsidP="000E63CB">
      <w:pPr>
        <w:pStyle w:val="program"/>
      </w:pPr>
      <w:r>
        <w:t xml:space="preserve">                        &lt;RENDELHET&gt;SZ&lt;/RENDELHET&gt;</w:t>
      </w:r>
    </w:p>
    <w:p w14:paraId="0583A452" w14:textId="77777777" w:rsidR="000E63CB" w:rsidRDefault="000E63CB" w:rsidP="000E63CB">
      <w:pPr>
        <w:pStyle w:val="program"/>
      </w:pPr>
      <w:r>
        <w:t xml:space="preserve">                        &lt;EGYEN_ID&gt;-1&lt;/EGYEN_ID&gt;</w:t>
      </w:r>
    </w:p>
    <w:p w14:paraId="2643813B" w14:textId="77777777" w:rsidR="000E63CB" w:rsidRDefault="000E63CB" w:rsidP="000E63CB">
      <w:pPr>
        <w:pStyle w:val="program"/>
      </w:pPr>
      <w:r>
        <w:t xml:space="preserve">                        &lt;HELYETTESITH&gt;999999999.999999&lt;/HELYETTESITH&gt;</w:t>
      </w:r>
    </w:p>
    <w:p w14:paraId="06C18B0E" w14:textId="77777777" w:rsidR="000E63CB" w:rsidRDefault="000E63CB" w:rsidP="000E63CB">
      <w:pPr>
        <w:pStyle w:val="program"/>
      </w:pPr>
      <w:r>
        <w:t xml:space="preserve">                        &lt;POTENCIA&gt;-/-&lt;/POTENCIA&gt;</w:t>
      </w:r>
    </w:p>
    <w:p w14:paraId="4A004AAA" w14:textId="77777777" w:rsidR="000E63CB" w:rsidRDefault="000E63CB" w:rsidP="000E63CB">
      <w:pPr>
        <w:pStyle w:val="program"/>
      </w:pPr>
      <w:r>
        <w:t xml:space="preserve">                        &lt;OHATO_MENNY&gt;50&lt;/OHATO_MENNY&gt;</w:t>
      </w:r>
    </w:p>
    <w:p w14:paraId="083D268A" w14:textId="77777777" w:rsidR="000E63CB" w:rsidRDefault="000E63CB" w:rsidP="000E63CB">
      <w:pPr>
        <w:pStyle w:val="program"/>
      </w:pPr>
      <w:r>
        <w:lastRenderedPageBreak/>
        <w:t xml:space="preserve">                        &lt;HATO_MENNY&gt;50&lt;/HATO_MENNY&gt;</w:t>
      </w:r>
    </w:p>
    <w:p w14:paraId="2CFC3A40" w14:textId="77777777" w:rsidR="000E63CB" w:rsidRDefault="000E63CB" w:rsidP="000E63CB">
      <w:pPr>
        <w:pStyle w:val="program"/>
      </w:pPr>
      <w:r>
        <w:t xml:space="preserve">                        &lt;HATO_EGYS&gt;mg&lt;/HATO_EGYS&gt;</w:t>
      </w:r>
    </w:p>
    <w:p w14:paraId="635372FA" w14:textId="77777777" w:rsidR="000E63CB" w:rsidRDefault="000E63CB" w:rsidP="000E63CB">
      <w:pPr>
        <w:pStyle w:val="program"/>
      </w:pPr>
      <w:r>
        <w:t xml:space="preserve">                        &lt;KISZ_MENNY&gt;1&lt;/KISZ_MENNY&gt;</w:t>
      </w:r>
    </w:p>
    <w:p w14:paraId="136ED6D6" w14:textId="77777777" w:rsidR="000E63CB" w:rsidRDefault="000E63CB" w:rsidP="000E63CB">
      <w:pPr>
        <w:pStyle w:val="program"/>
      </w:pPr>
      <w:r>
        <w:t xml:space="preserve">                        &lt;KISZ_EGYS&gt;adag&lt;/KISZ_EGYS&gt;</w:t>
      </w:r>
    </w:p>
    <w:p w14:paraId="1E348671" w14:textId="77777777" w:rsidR="000E63CB" w:rsidRDefault="000E63CB" w:rsidP="000E63CB">
      <w:pPr>
        <w:pStyle w:val="program"/>
      </w:pPr>
      <w:r>
        <w:t xml:space="preserve">                        &lt;DDD_MENNY&gt;999999999.999999&lt;/DDD_MENNY&gt;</w:t>
      </w:r>
    </w:p>
    <w:p w14:paraId="60166774" w14:textId="77777777" w:rsidR="000E63CB" w:rsidRDefault="000E63CB" w:rsidP="000E63CB">
      <w:pPr>
        <w:pStyle w:val="program"/>
      </w:pPr>
      <w:r>
        <w:t xml:space="preserve">                        &lt;DDD_EGYS&gt;-/-&lt;/DDD_EGYS&gt;</w:t>
      </w:r>
    </w:p>
    <w:p w14:paraId="568BB524" w14:textId="77777777" w:rsidR="000E63CB" w:rsidRDefault="000E63CB" w:rsidP="000E63CB">
      <w:pPr>
        <w:pStyle w:val="program"/>
      </w:pPr>
      <w:r>
        <w:t xml:space="preserve">                        &lt;DDD_FAKTOR&gt;1&lt;/DDD_FAKTOR&gt;</w:t>
      </w:r>
    </w:p>
    <w:p w14:paraId="48B1046A" w14:textId="77777777" w:rsidR="000E63CB" w:rsidRDefault="000E63CB" w:rsidP="000E63CB">
      <w:pPr>
        <w:pStyle w:val="program"/>
      </w:pPr>
      <w:r>
        <w:t xml:space="preserve">                        &lt;DOT&gt;50&lt;/DOT&gt;</w:t>
      </w:r>
    </w:p>
    <w:p w14:paraId="4A032448" w14:textId="77777777" w:rsidR="000E63CB" w:rsidRDefault="000E63CB" w:rsidP="000E63CB">
      <w:pPr>
        <w:pStyle w:val="program"/>
      </w:pPr>
      <w:r>
        <w:t xml:space="preserve">                        &lt;ADAG_MENNY&gt;999999999.999999&lt;/ADAG_MENNY&gt;</w:t>
      </w:r>
    </w:p>
    <w:p w14:paraId="7593CCD3" w14:textId="77777777" w:rsidR="000E63CB" w:rsidRDefault="000E63CB" w:rsidP="000E63CB">
      <w:pPr>
        <w:pStyle w:val="program"/>
      </w:pPr>
      <w:r>
        <w:t xml:space="preserve">                        &lt;ADAG_EGYS&gt;999999999.999999&lt;/ADAG_EGYS&gt;</w:t>
      </w:r>
    </w:p>
    <w:p w14:paraId="42259F5B" w14:textId="77777777" w:rsidR="000E63CB" w:rsidRDefault="000E63CB" w:rsidP="000E63CB">
      <w:pPr>
        <w:pStyle w:val="program"/>
      </w:pPr>
      <w:r>
        <w:t xml:space="preserve">                        &lt;EGYEDI&gt;0&lt;/EGYEDI&gt;</w:t>
      </w:r>
    </w:p>
    <w:p w14:paraId="385F44B2" w14:textId="77777777" w:rsidR="000E63CB" w:rsidRDefault="000E63CB" w:rsidP="000E63CB">
      <w:pPr>
        <w:pStyle w:val="program"/>
      </w:pPr>
      <w:r>
        <w:t xml:space="preserve">                        &lt;OLDALISAG&gt;999999999.999999&lt;/OLDALISAG&gt;</w:t>
      </w:r>
    </w:p>
    <w:p w14:paraId="39DB23F3" w14:textId="77777777" w:rsidR="000E63CB" w:rsidRDefault="000E63CB" w:rsidP="000E63CB">
      <w:pPr>
        <w:pStyle w:val="program"/>
      </w:pPr>
      <w:r>
        <w:t xml:space="preserve">                        &lt;TOBBLGAR&gt;999999999.999999&lt;/TOBBLGAR&gt;</w:t>
      </w:r>
    </w:p>
    <w:p w14:paraId="26FEFF77" w14:textId="77777777" w:rsidR="000E63CB" w:rsidRDefault="000E63CB" w:rsidP="000E63CB">
      <w:pPr>
        <w:pStyle w:val="program"/>
      </w:pPr>
      <w:r>
        <w:t xml:space="preserve">                        &lt;PATIKA&gt;-&lt;/PATIKA&gt;</w:t>
      </w:r>
    </w:p>
    <w:p w14:paraId="1F9B3812" w14:textId="77777777" w:rsidR="000E63CB" w:rsidRDefault="000E63CB" w:rsidP="000E63CB">
      <w:pPr>
        <w:pStyle w:val="program"/>
      </w:pPr>
      <w:r>
        <w:t xml:space="preserve">                        &lt;DOBAZON&gt;999999999.999999&lt;/DOBAZON&gt;</w:t>
      </w:r>
    </w:p>
    <w:p w14:paraId="20C2DB17" w14:textId="77777777" w:rsidR="000E63CB" w:rsidRDefault="000E63CB" w:rsidP="000E63CB">
      <w:pPr>
        <w:pStyle w:val="program"/>
      </w:pPr>
      <w:r>
        <w:t xml:space="preserve">                        &lt;KERESZTJELZES&gt;-/-&lt;/KERESZTJELZES&gt;</w:t>
      </w:r>
    </w:p>
    <w:p w14:paraId="6E5BBEF2" w14:textId="77777777" w:rsidR="000E63CB" w:rsidRDefault="000E63CB" w:rsidP="000E63CB">
      <w:pPr>
        <w:pStyle w:val="program"/>
      </w:pPr>
      <w:r>
        <w:t xml:space="preserve">                        &lt;FORGENGT_ID&gt;1315&lt;/FORGENGT_ID&gt;</w:t>
      </w:r>
    </w:p>
    <w:p w14:paraId="50B92F97" w14:textId="77777777" w:rsidR="000E63CB" w:rsidRDefault="000E63CB" w:rsidP="000E63CB">
      <w:pPr>
        <w:pStyle w:val="program"/>
      </w:pPr>
      <w:r>
        <w:t xml:space="preserve">                        &lt;FORGALMAZ_ID&gt;20&lt;/FORGALMAZ_ID&gt;</w:t>
      </w:r>
    </w:p>
    <w:p w14:paraId="6B63A06D" w14:textId="77777777" w:rsidR="000E63CB" w:rsidRDefault="000E63CB" w:rsidP="000E63CB">
      <w:pPr>
        <w:pStyle w:val="program"/>
      </w:pPr>
      <w:r>
        <w:t xml:space="preserve">                        &lt;FORGALOMBAN&gt;0&lt;/FORGALOMBAN&gt;</w:t>
      </w:r>
    </w:p>
    <w:p w14:paraId="680E5701" w14:textId="77777777" w:rsidR="000E63CB" w:rsidRDefault="000E63CB" w:rsidP="000E63CB">
      <w:pPr>
        <w:pStyle w:val="program"/>
      </w:pPr>
      <w:r>
        <w:t xml:space="preserve">                     &lt;/TERMEKADAT&gt;</w:t>
      </w:r>
    </w:p>
    <w:p w14:paraId="092CA04D" w14:textId="77777777" w:rsidR="000E63CB" w:rsidRDefault="000E63CB" w:rsidP="000E63CB">
      <w:pPr>
        <w:pStyle w:val="program"/>
      </w:pPr>
      <w:r>
        <w:t xml:space="preserve">                     &lt;TAMADAT&gt;</w:t>
      </w:r>
    </w:p>
    <w:p w14:paraId="100E62C6" w14:textId="77777777" w:rsidR="000E63CB" w:rsidRDefault="000E63CB" w:rsidP="000E63CB">
      <w:pPr>
        <w:pStyle w:val="program"/>
      </w:pPr>
      <w:r>
        <w:t xml:space="preserve">                        &lt;ID&gt;231233&lt;/ID&gt;</w:t>
      </w:r>
    </w:p>
    <w:p w14:paraId="12EFED45" w14:textId="77777777" w:rsidR="000E63CB" w:rsidRDefault="000E63CB" w:rsidP="000E63CB">
      <w:pPr>
        <w:pStyle w:val="program"/>
      </w:pPr>
      <w:r>
        <w:t xml:space="preserve">                        &lt;TERMEK_ID&gt;29848853&lt;/TERMEK_ID&gt;</w:t>
      </w:r>
    </w:p>
    <w:p w14:paraId="196E3168" w14:textId="77777777" w:rsidR="000E63CB" w:rsidRDefault="000E63CB" w:rsidP="000E63CB">
      <w:pPr>
        <w:pStyle w:val="program"/>
      </w:pPr>
      <w:r>
        <w:t xml:space="preserve">                        &lt;ERV_KEZD&gt;2015-06-01&lt;/ERV_KEZD&gt;</w:t>
      </w:r>
    </w:p>
    <w:p w14:paraId="336A253E" w14:textId="77777777" w:rsidR="000E63CB" w:rsidRDefault="000E63CB" w:rsidP="000E63CB">
      <w:pPr>
        <w:pStyle w:val="program"/>
      </w:pPr>
      <w:r>
        <w:t xml:space="preserve">                        &lt;ERV_VEGE&gt;2099-12-31&lt;/ERV_VEGE&gt;</w:t>
      </w:r>
    </w:p>
    <w:p w14:paraId="0A2399C9" w14:textId="77777777" w:rsidR="000E63CB" w:rsidRDefault="000E63CB" w:rsidP="000E63CB">
      <w:pPr>
        <w:pStyle w:val="program"/>
      </w:pPr>
      <w:r>
        <w:t xml:space="preserve">                        &lt;TERMAR&gt;309540&lt;/TERMAR&gt;</w:t>
      </w:r>
    </w:p>
    <w:p w14:paraId="12CF7AD4" w14:textId="77777777" w:rsidR="000E63CB" w:rsidRDefault="000E63CB" w:rsidP="000E63CB">
      <w:pPr>
        <w:pStyle w:val="program"/>
      </w:pPr>
      <w:r>
        <w:t xml:space="preserve">                        &lt;NKAR&gt;323159.76&lt;/NKAR&gt;</w:t>
      </w:r>
    </w:p>
    <w:p w14:paraId="3CA7E371" w14:textId="77777777" w:rsidR="000E63CB" w:rsidRDefault="000E63CB" w:rsidP="000E63CB">
      <w:pPr>
        <w:pStyle w:val="program"/>
      </w:pPr>
      <w:r>
        <w:t xml:space="preserve">                        &lt;FAN&gt;324150&lt;/FAN&gt;</w:t>
      </w:r>
    </w:p>
    <w:p w14:paraId="0FCD4A62" w14:textId="77777777" w:rsidR="000E63CB" w:rsidRDefault="000E63CB" w:rsidP="000E63CB">
      <w:pPr>
        <w:pStyle w:val="program"/>
      </w:pPr>
      <w:r>
        <w:t xml:space="preserve">                        &lt;FAB&gt;340358&lt;/FAB&gt;</w:t>
      </w:r>
    </w:p>
    <w:p w14:paraId="51AB4D65" w14:textId="77777777" w:rsidR="000E63CB" w:rsidRDefault="000E63CB" w:rsidP="000E63CB">
      <w:pPr>
        <w:pStyle w:val="program"/>
      </w:pPr>
      <w:r>
        <w:t xml:space="preserve">                        &lt;MAXFAB&gt;0&lt;/MAXFAB&gt;</w:t>
      </w:r>
    </w:p>
    <w:p w14:paraId="33C4F395" w14:textId="77777777" w:rsidR="000E63CB" w:rsidRDefault="000E63CB" w:rsidP="000E63CB">
      <w:pPr>
        <w:pStyle w:val="program"/>
      </w:pPr>
      <w:r>
        <w:t xml:space="preserve">                        &lt;AFA&gt;5&lt;/AFA&gt;</w:t>
      </w:r>
    </w:p>
    <w:p w14:paraId="25C17771" w14:textId="77777777" w:rsidR="000E63CB" w:rsidRDefault="000E63CB" w:rsidP="000E63CB">
      <w:pPr>
        <w:pStyle w:val="program"/>
      </w:pPr>
      <w:r>
        <w:t xml:space="preserve">                        &lt;NTK&gt;999999999.999999&lt;/NTK&gt;</w:t>
      </w:r>
    </w:p>
    <w:p w14:paraId="0A0FFB80" w14:textId="77777777" w:rsidR="000E63CB" w:rsidRDefault="000E63CB" w:rsidP="000E63CB">
      <w:pPr>
        <w:pStyle w:val="program"/>
      </w:pPr>
      <w:r>
        <w:t xml:space="preserve">                        &lt;EGYSEGAR&gt;6807.16&lt;/EGYSEGAR&gt;</w:t>
      </w:r>
    </w:p>
    <w:p w14:paraId="223021FD" w14:textId="77777777" w:rsidR="000E63CB" w:rsidRDefault="000E63CB" w:rsidP="000E63CB">
      <w:pPr>
        <w:pStyle w:val="program"/>
      </w:pPr>
      <w:r>
        <w:t xml:space="preserve">                        &lt;BESOROLAS&gt;50505&lt;/BESOROLAS&gt;</w:t>
      </w:r>
    </w:p>
    <w:p w14:paraId="2B949B23" w14:textId="77777777" w:rsidR="000E63CB" w:rsidRDefault="000E63CB" w:rsidP="000E63CB">
      <w:pPr>
        <w:pStyle w:val="program"/>
      </w:pPr>
      <w:r>
        <w:t xml:space="preserve">                        &lt;PRAS_TERMEK&gt;333&lt;/PRAS_TERMEK&gt;</w:t>
      </w:r>
    </w:p>
    <w:p w14:paraId="7F105857" w14:textId="77777777" w:rsidR="000E63CB" w:rsidRDefault="000E63CB" w:rsidP="000E63CB">
      <w:pPr>
        <w:pStyle w:val="program"/>
      </w:pPr>
      <w:r>
        <w:t xml:space="preserve">                        &lt;NICHE_ID&gt;999999999.999999&lt;/NICHE_ID&gt;</w:t>
      </w:r>
    </w:p>
    <w:p w14:paraId="3119FE83" w14:textId="77777777" w:rsidR="000E63CB" w:rsidRDefault="000E63CB" w:rsidP="000E63CB">
      <w:pPr>
        <w:pStyle w:val="program"/>
      </w:pPr>
      <w:r>
        <w:t xml:space="preserve">                        &lt;KEST_TERM&gt;0&lt;/KEST_TERM&gt;</w:t>
      </w:r>
    </w:p>
    <w:p w14:paraId="4D45B9A3" w14:textId="77777777" w:rsidR="000E63CB" w:rsidRDefault="000E63CB" w:rsidP="000E63CB">
      <w:pPr>
        <w:pStyle w:val="program"/>
      </w:pPr>
      <w:r>
        <w:t xml:space="preserve">                        &lt;KGYKERET&gt;1&lt;/KGYKERET&gt;</w:t>
      </w:r>
    </w:p>
    <w:p w14:paraId="06EF7816" w14:textId="77777777" w:rsidR="000E63CB" w:rsidRDefault="000E63CB" w:rsidP="000E63CB">
      <w:pPr>
        <w:pStyle w:val="program"/>
      </w:pPr>
      <w:r>
        <w:t xml:space="preserve">                        &lt;KULONL100&gt;010&lt;/KULONL100&gt;</w:t>
      </w:r>
    </w:p>
    <w:p w14:paraId="2BDE9D9D" w14:textId="77777777" w:rsidR="000E63CB" w:rsidRDefault="000E63CB" w:rsidP="000E63CB">
      <w:pPr>
        <w:pStyle w:val="program"/>
      </w:pPr>
      <w:r>
        <w:t xml:space="preserve">                        &lt;TAMOGATASOK&gt;</w:t>
      </w:r>
    </w:p>
    <w:p w14:paraId="16515DAA" w14:textId="77777777" w:rsidR="000E63CB" w:rsidRDefault="000E63CB" w:rsidP="000E63CB">
      <w:pPr>
        <w:pStyle w:val="program"/>
      </w:pPr>
      <w:r>
        <w:t xml:space="preserve">                           &lt;OBJKATEGTAM&gt;</w:t>
      </w:r>
    </w:p>
    <w:p w14:paraId="4A82FD20" w14:textId="77777777" w:rsidR="000E63CB" w:rsidRDefault="000E63CB" w:rsidP="000E63CB">
      <w:pPr>
        <w:pStyle w:val="program"/>
      </w:pPr>
      <w:r>
        <w:lastRenderedPageBreak/>
        <w:t xml:space="preserve">                              &lt;ID&gt;314725&lt;/ID&gt;</w:t>
      </w:r>
    </w:p>
    <w:p w14:paraId="1E35A193" w14:textId="77777777" w:rsidR="000E63CB" w:rsidRDefault="000E63CB" w:rsidP="000E63CB">
      <w:pPr>
        <w:pStyle w:val="program"/>
      </w:pPr>
      <w:r>
        <w:t xml:space="preserve">                              &lt;KATEGORIA&gt;1&lt;/KATEGORIA&gt;</w:t>
      </w:r>
    </w:p>
    <w:p w14:paraId="0A843BEE" w14:textId="77777777" w:rsidR="000E63CB" w:rsidRDefault="000E63CB" w:rsidP="000E63CB">
      <w:pPr>
        <w:pStyle w:val="program"/>
      </w:pPr>
      <w:r>
        <w:t xml:space="preserve">                              &lt;TAMTECHN&gt;NOMIN&lt;/TAMTECHN&gt;</w:t>
      </w:r>
    </w:p>
    <w:p w14:paraId="0DFBBD6E" w14:textId="77777777" w:rsidR="000E63CB" w:rsidRDefault="000E63CB" w:rsidP="000E63CB">
      <w:pPr>
        <w:pStyle w:val="program"/>
      </w:pPr>
      <w:r>
        <w:t xml:space="preserve">                              &lt;KGYIRHATO&gt;1&lt;/KGYIRHATO&gt;</w:t>
      </w:r>
    </w:p>
    <w:p w14:paraId="0D9EDFA2" w14:textId="77777777" w:rsidR="000E63CB" w:rsidRDefault="000E63CB" w:rsidP="000E63CB">
      <w:pPr>
        <w:pStyle w:val="program"/>
      </w:pPr>
      <w:r>
        <w:t xml:space="preserve">                              &lt;MIN_ELETKOR&gt;999999999.999999&lt;/MIN_ELETKOR&gt;</w:t>
      </w:r>
    </w:p>
    <w:p w14:paraId="22F605F2" w14:textId="77777777" w:rsidR="000E63CB" w:rsidRDefault="000E63CB" w:rsidP="000E63CB">
      <w:pPr>
        <w:pStyle w:val="program"/>
      </w:pPr>
      <w:r>
        <w:t xml:space="preserve">                              &lt;MAX_ELETKOR&gt;999999999.999999&lt;/MAX_ELETKOR&gt;</w:t>
      </w:r>
    </w:p>
    <w:p w14:paraId="534EE250" w14:textId="77777777" w:rsidR="000E63CB" w:rsidRDefault="000E63CB" w:rsidP="000E63CB">
      <w:pPr>
        <w:pStyle w:val="program"/>
      </w:pPr>
      <w:r>
        <w:t xml:space="preserve">                              &lt;NEM&gt;0&lt;/NEM&gt;</w:t>
      </w:r>
    </w:p>
    <w:p w14:paraId="144D0942" w14:textId="77777777" w:rsidR="000E63CB" w:rsidRDefault="000E63CB" w:rsidP="000E63CB">
      <w:pPr>
        <w:pStyle w:val="program"/>
      </w:pPr>
      <w:r>
        <w:t xml:space="preserve">                              &lt;TAMSZAZ&gt;0&lt;/TAMSZAZ&gt;</w:t>
      </w:r>
    </w:p>
    <w:p w14:paraId="6A68D58E" w14:textId="77777777" w:rsidR="000E63CB" w:rsidRDefault="000E63CB" w:rsidP="000E63CB">
      <w:pPr>
        <w:pStyle w:val="program"/>
      </w:pPr>
      <w:r>
        <w:t xml:space="preserve">                              &lt;FIX_ID&gt;999999999.999999&lt;/FIX_ID&gt;</w:t>
      </w:r>
    </w:p>
    <w:p w14:paraId="52D5ABB6" w14:textId="77777777" w:rsidR="000E63CB" w:rsidRDefault="000E63CB" w:rsidP="000E63CB">
      <w:pPr>
        <w:pStyle w:val="program"/>
      </w:pPr>
      <w:r>
        <w:t xml:space="preserve">                              &lt;REFNTK&gt;999999999.999999&lt;/REFNTK&gt;</w:t>
      </w:r>
    </w:p>
    <w:p w14:paraId="6A293A02" w14:textId="77777777" w:rsidR="000E63CB" w:rsidRDefault="000E63CB" w:rsidP="000E63CB">
      <w:pPr>
        <w:pStyle w:val="program"/>
      </w:pPr>
      <w:r>
        <w:t xml:space="preserve">                              &lt;NTAM&gt;0&lt;/NTAM&gt;</w:t>
      </w:r>
    </w:p>
    <w:p w14:paraId="4AA35736" w14:textId="77777777" w:rsidR="000E63CB" w:rsidRDefault="000E63CB" w:rsidP="000E63CB">
      <w:pPr>
        <w:pStyle w:val="program"/>
      </w:pPr>
      <w:r>
        <w:t xml:space="preserve">                              &lt;BTAM&gt;0&lt;/BTAM&gt;</w:t>
      </w:r>
    </w:p>
    <w:p w14:paraId="77558F73" w14:textId="77777777" w:rsidR="000E63CB" w:rsidRDefault="000E63CB" w:rsidP="000E63CB">
      <w:pPr>
        <w:pStyle w:val="program"/>
      </w:pPr>
      <w:r>
        <w:t xml:space="preserve">                              &lt;TERDIJ&gt;340358&lt;/TERDIJ&gt;</w:t>
      </w:r>
    </w:p>
    <w:p w14:paraId="286D3101" w14:textId="77777777" w:rsidR="000E63CB" w:rsidRDefault="000E63CB" w:rsidP="000E63CB">
      <w:pPr>
        <w:pStyle w:val="program"/>
      </w:pPr>
      <w:r>
        <w:t xml:space="preserve">                              &lt;NTKTD&gt;6807.16&lt;/NTKTD&gt;</w:t>
      </w:r>
    </w:p>
    <w:p w14:paraId="7FFDC183" w14:textId="77777777" w:rsidR="000E63CB" w:rsidRDefault="000E63CB" w:rsidP="000E63CB">
      <w:pPr>
        <w:pStyle w:val="program"/>
      </w:pPr>
      <w:r>
        <w:t xml:space="preserve">                              &lt;MIHAID&gt;0&lt;/MIHAID&gt;</w:t>
      </w:r>
    </w:p>
    <w:p w14:paraId="44F5A9BD" w14:textId="77777777" w:rsidR="000E63CB" w:rsidRDefault="000E63CB" w:rsidP="000E63CB">
      <w:pPr>
        <w:pStyle w:val="program"/>
      </w:pPr>
      <w:r>
        <w:t xml:space="preserve">                              &lt;MIHACEL&gt;999999999.999999&lt;/MIHACEL&gt;</w:t>
      </w:r>
    </w:p>
    <w:p w14:paraId="1F7D87E9" w14:textId="77777777" w:rsidR="000E63CB" w:rsidRDefault="000E63CB" w:rsidP="000E63CB">
      <w:pPr>
        <w:pStyle w:val="program"/>
      </w:pPr>
      <w:r>
        <w:t xml:space="preserve">                              &lt;MIHASTAT&gt;0&lt;/MIHASTAT&gt;</w:t>
      </w:r>
    </w:p>
    <w:p w14:paraId="2DD3BDBA" w14:textId="77777777" w:rsidR="000E63CB" w:rsidRDefault="000E63CB" w:rsidP="000E63CB">
      <w:pPr>
        <w:pStyle w:val="program"/>
      </w:pPr>
      <w:r>
        <w:t xml:space="preserve">                              &lt;KIHI&gt;-/-&lt;/KIHI&gt;</w:t>
      </w:r>
    </w:p>
    <w:p w14:paraId="2F22585F" w14:textId="77777777" w:rsidR="000E63CB" w:rsidRDefault="000E63CB" w:rsidP="000E63CB">
      <w:pPr>
        <w:pStyle w:val="program"/>
      </w:pPr>
      <w:r>
        <w:t xml:space="preserve">                              &lt;FELME&gt;-/-&lt;/FELME&gt;</w:t>
      </w:r>
    </w:p>
    <w:p w14:paraId="53A4F925" w14:textId="77777777" w:rsidR="000E63CB" w:rsidRDefault="000E63CB" w:rsidP="000E63CB">
      <w:pPr>
        <w:pStyle w:val="program"/>
      </w:pPr>
      <w:r>
        <w:t xml:space="preserve">                              &lt;EUPONTAZON/&gt;</w:t>
      </w:r>
    </w:p>
    <w:p w14:paraId="7AF6E8F7" w14:textId="77777777" w:rsidR="000E63CB" w:rsidRDefault="000E63CB" w:rsidP="000E63CB">
      <w:pPr>
        <w:pStyle w:val="program"/>
      </w:pPr>
      <w:r>
        <w:t xml:space="preserve">                           &lt;/OBJKATEGTAM&gt;</w:t>
      </w:r>
    </w:p>
    <w:p w14:paraId="6D54347A" w14:textId="77777777" w:rsidR="000E63CB" w:rsidRDefault="000E63CB" w:rsidP="000E63CB">
      <w:pPr>
        <w:pStyle w:val="program"/>
      </w:pPr>
      <w:r>
        <w:t xml:space="preserve">                        &lt;/TAMOGATASOK&gt;</w:t>
      </w:r>
    </w:p>
    <w:p w14:paraId="526E2A20" w14:textId="77777777" w:rsidR="000E63CB" w:rsidRDefault="000E63CB" w:rsidP="000E63CB">
      <w:pPr>
        <w:pStyle w:val="program"/>
      </w:pPr>
      <w:r>
        <w:t xml:space="preserve">                     &lt;/TAMADAT&gt;</w:t>
      </w:r>
    </w:p>
    <w:p w14:paraId="6752E690" w14:textId="77777777" w:rsidR="000E63CB" w:rsidRDefault="000E63CB" w:rsidP="000E63CB">
      <w:pPr>
        <w:pStyle w:val="program"/>
      </w:pPr>
      <w:r>
        <w:t xml:space="preserve">                     &lt;EUPONTSTR/&gt;</w:t>
      </w:r>
    </w:p>
    <w:p w14:paraId="72641374" w14:textId="77777777" w:rsidR="000E63CB" w:rsidRDefault="000E63CB" w:rsidP="000E63CB">
      <w:pPr>
        <w:pStyle w:val="program"/>
      </w:pPr>
      <w:r>
        <w:t xml:space="preserve">                     &lt;FORGENGJOG&gt;JANSSEN-CILAG INTERNATIONAL NV&lt;/FORGENGJOG&gt;</w:t>
      </w:r>
    </w:p>
    <w:p w14:paraId="044B2DA0" w14:textId="77777777" w:rsidR="000E63CB" w:rsidRDefault="000E63CB" w:rsidP="000E63CB">
      <w:pPr>
        <w:pStyle w:val="program"/>
      </w:pPr>
      <w:r>
        <w:t xml:space="preserve">                     &lt;FORGALMAZO&gt;Johnson &amp;amp; Johnson Kft. Janssen Cilag Divízió&lt;/FORGALMAZO&gt;</w:t>
      </w:r>
    </w:p>
    <w:p w14:paraId="5321F691" w14:textId="77777777" w:rsidR="000E63CB" w:rsidRDefault="000E63CB" w:rsidP="000E63CB">
      <w:pPr>
        <w:pStyle w:val="program"/>
      </w:pPr>
      <w:r>
        <w:t xml:space="preserve">                  &lt;/OBJDISPINF&gt;</w:t>
      </w:r>
    </w:p>
    <w:p w14:paraId="58FCEF4B" w14:textId="77777777" w:rsidR="000E63CB" w:rsidRDefault="000E63CB" w:rsidP="000E63CB">
      <w:pPr>
        <w:pStyle w:val="program"/>
      </w:pPr>
      <w:r>
        <w:t xml:space="preserve">                  &lt;OBJDISPINF&gt;</w:t>
      </w:r>
    </w:p>
    <w:p w14:paraId="7A74E92F" w14:textId="77777777" w:rsidR="000E63CB" w:rsidRDefault="000E63CB" w:rsidP="000E63CB">
      <w:pPr>
        <w:pStyle w:val="program"/>
      </w:pPr>
      <w:r>
        <w:t xml:space="preserve">                     &lt;TERMEKADAT&gt;</w:t>
      </w:r>
    </w:p>
    <w:p w14:paraId="7222A137" w14:textId="77777777" w:rsidR="000E63CB" w:rsidRDefault="000E63CB" w:rsidP="000E63CB">
      <w:pPr>
        <w:pStyle w:val="program"/>
      </w:pPr>
      <w:r>
        <w:t xml:space="preserve">                        &lt;ID&gt;30247840&lt;/ID&gt;</w:t>
      </w:r>
    </w:p>
    <w:p w14:paraId="358F9F9C" w14:textId="77777777" w:rsidR="000E63CB" w:rsidRDefault="000E63CB" w:rsidP="000E63CB">
      <w:pPr>
        <w:pStyle w:val="program"/>
      </w:pPr>
      <w:r>
        <w:t xml:space="preserve">                        &lt;PARENT_ID&gt;999999999.999999&lt;/PARENT_ID&gt;</w:t>
      </w:r>
    </w:p>
    <w:p w14:paraId="61EAFB69" w14:textId="77777777" w:rsidR="000E63CB" w:rsidRDefault="000E63CB" w:rsidP="000E63CB">
      <w:pPr>
        <w:pStyle w:val="program"/>
      </w:pPr>
      <w:r>
        <w:t xml:space="preserve">                        &lt;ERV_KEZD&gt;2015-08-01&lt;/ERV_KEZD&gt;</w:t>
      </w:r>
    </w:p>
    <w:p w14:paraId="0EBBDFE3" w14:textId="77777777" w:rsidR="000E63CB" w:rsidRDefault="000E63CB" w:rsidP="000E63CB">
      <w:pPr>
        <w:pStyle w:val="program"/>
      </w:pPr>
      <w:r>
        <w:t xml:space="preserve">                        &lt;ERV_VEGE&gt;2099-12-31&lt;/ERV_VEGE&gt;</w:t>
      </w:r>
    </w:p>
    <w:p w14:paraId="5888BACA" w14:textId="77777777" w:rsidR="000E63CB" w:rsidRDefault="000E63CB" w:rsidP="000E63CB">
      <w:pPr>
        <w:pStyle w:val="program"/>
      </w:pPr>
      <w:r>
        <w:t xml:space="preserve">                        &lt;TERMEKKOD&gt;G7&lt;/TERMEKKOD&gt;</w:t>
      </w:r>
    </w:p>
    <w:p w14:paraId="1072C17C" w14:textId="77777777" w:rsidR="000E63CB" w:rsidRDefault="000E63CB" w:rsidP="000E63CB">
      <w:pPr>
        <w:pStyle w:val="program"/>
      </w:pPr>
      <w:r>
        <w:t xml:space="preserve">                        &lt;KOZHID&gt;35590&lt;/KOZHID&gt;</w:t>
      </w:r>
    </w:p>
    <w:p w14:paraId="1D756D51" w14:textId="77777777" w:rsidR="000E63CB" w:rsidRDefault="000E63CB" w:rsidP="000E63CB">
      <w:pPr>
        <w:pStyle w:val="program"/>
      </w:pPr>
      <w:r>
        <w:t xml:space="preserve">                        &lt;TTT&gt;210339005&lt;/TTT&gt;</w:t>
      </w:r>
    </w:p>
    <w:p w14:paraId="3CEF89E7" w14:textId="77777777" w:rsidR="000E63CB" w:rsidRDefault="000E63CB" w:rsidP="000E63CB">
      <w:pPr>
        <w:pStyle w:val="program"/>
      </w:pPr>
      <w:r>
        <w:t xml:space="preserve">                        &lt;TK&gt;OGYI-T-20611/01&lt;/TK&gt;</w:t>
      </w:r>
    </w:p>
    <w:p w14:paraId="4C8A35B7" w14:textId="77777777" w:rsidR="000E63CB" w:rsidRDefault="000E63CB" w:rsidP="000E63CB">
      <w:pPr>
        <w:pStyle w:val="program"/>
      </w:pPr>
      <w:r>
        <w:lastRenderedPageBreak/>
        <w:t xml:space="preserve">                        &lt;TKTORLES&gt;-/&lt;/TKTORLES&gt;</w:t>
      </w:r>
    </w:p>
    <w:p w14:paraId="6D3B7C4D" w14:textId="77777777" w:rsidR="000E63CB" w:rsidRDefault="000E63CB" w:rsidP="000E63CB">
      <w:pPr>
        <w:pStyle w:val="program"/>
      </w:pPr>
      <w:r>
        <w:t xml:space="preserve">                        &lt;TKTORLESDAT&gt;2099-12-31&lt;/TKTORLESDAT&gt;</w:t>
      </w:r>
    </w:p>
    <w:p w14:paraId="1E1C9979" w14:textId="77777777" w:rsidR="000E63CB" w:rsidRDefault="000E63CB" w:rsidP="000E63CB">
      <w:pPr>
        <w:pStyle w:val="program"/>
      </w:pPr>
      <w:r>
        <w:t xml:space="preserve">                        &lt;EANKOD&gt;-/-&lt;/EANKOD&gt;</w:t>
      </w:r>
    </w:p>
    <w:p w14:paraId="4A388867" w14:textId="77777777" w:rsidR="000E63CB" w:rsidRDefault="000E63CB" w:rsidP="000E63CB">
      <w:pPr>
        <w:pStyle w:val="program"/>
      </w:pPr>
      <w:r>
        <w:t xml:space="preserve">                        &lt;BRAND_ID&gt;78500&lt;/BRAND_ID&gt;</w:t>
      </w:r>
    </w:p>
    <w:p w14:paraId="75D5C243" w14:textId="77777777" w:rsidR="000E63CB" w:rsidRDefault="000E63CB" w:rsidP="000E63CB">
      <w:pPr>
        <w:pStyle w:val="program"/>
      </w:pPr>
      <w:r>
        <w:t xml:space="preserve">                        &lt;NEV&gt;CALCETAT 475 MG FILMTABLETTA&lt;/NEV&gt;</w:t>
      </w:r>
    </w:p>
    <w:p w14:paraId="248A854B" w14:textId="77777777" w:rsidR="000E63CB" w:rsidRDefault="000E63CB" w:rsidP="000E63CB">
      <w:pPr>
        <w:pStyle w:val="program"/>
      </w:pPr>
      <w:r>
        <w:t xml:space="preserve">                        &lt;KISZNEV&gt;100x buborékcsomagolásban&lt;/KISZNEV&gt;</w:t>
      </w:r>
    </w:p>
    <w:p w14:paraId="712858F2" w14:textId="77777777" w:rsidR="000E63CB" w:rsidRDefault="000E63CB" w:rsidP="000E63CB">
      <w:pPr>
        <w:pStyle w:val="program"/>
      </w:pPr>
      <w:r>
        <w:t xml:space="preserve">                        &lt;ATC&gt;V03AE07&lt;/ATC&gt;</w:t>
      </w:r>
    </w:p>
    <w:p w14:paraId="33E93FCA" w14:textId="77777777" w:rsidR="000E63CB" w:rsidRDefault="000E63CB" w:rsidP="000E63CB">
      <w:pPr>
        <w:pStyle w:val="program"/>
      </w:pPr>
      <w:r>
        <w:t xml:space="preserve">                        &lt;ISO&gt;-/-&lt;/ISO&gt;</w:t>
      </w:r>
    </w:p>
    <w:p w14:paraId="1640F63C" w14:textId="77777777" w:rsidR="000E63CB" w:rsidRDefault="000E63CB" w:rsidP="000E63CB">
      <w:pPr>
        <w:pStyle w:val="program"/>
      </w:pPr>
      <w:r>
        <w:t xml:space="preserve">                        &lt;HATOANYAG&gt;calcium acetate&lt;/HATOANYAG&gt;</w:t>
      </w:r>
    </w:p>
    <w:p w14:paraId="55332B12" w14:textId="77777777" w:rsidR="000E63CB" w:rsidRDefault="000E63CB" w:rsidP="000E63CB">
      <w:pPr>
        <w:pStyle w:val="program"/>
      </w:pPr>
      <w:r>
        <w:t xml:space="preserve">                        &lt;ADAGMOD&gt;orális&lt;/ADAGMOD&gt;</w:t>
      </w:r>
    </w:p>
    <w:p w14:paraId="27083220" w14:textId="77777777" w:rsidR="000E63CB" w:rsidRDefault="000E63CB" w:rsidP="000E63CB">
      <w:pPr>
        <w:pStyle w:val="program"/>
      </w:pPr>
      <w:r>
        <w:t xml:space="preserve">                        &lt;GYFORMA&gt;filmtabletta&lt;/GYFORMA&gt;</w:t>
      </w:r>
    </w:p>
    <w:p w14:paraId="0077AE46" w14:textId="77777777" w:rsidR="000E63CB" w:rsidRDefault="000E63CB" w:rsidP="000E63CB">
      <w:pPr>
        <w:pStyle w:val="program"/>
      </w:pPr>
      <w:r>
        <w:t xml:space="preserve">                        &lt;RENDELHET&gt;V&lt;/RENDELHET&gt;</w:t>
      </w:r>
    </w:p>
    <w:p w14:paraId="0A657332" w14:textId="77777777" w:rsidR="000E63CB" w:rsidRDefault="000E63CB" w:rsidP="000E63CB">
      <w:pPr>
        <w:pStyle w:val="program"/>
      </w:pPr>
      <w:r>
        <w:t xml:space="preserve">                        &lt;EGYEN_ID&gt;-1&lt;/EGYEN_ID&gt;</w:t>
      </w:r>
    </w:p>
    <w:p w14:paraId="71010EBE" w14:textId="77777777" w:rsidR="000E63CB" w:rsidRDefault="000E63CB" w:rsidP="000E63CB">
      <w:pPr>
        <w:pStyle w:val="program"/>
      </w:pPr>
      <w:r>
        <w:t xml:space="preserve">                        &lt;HELYETTESITH&gt;999999999.999999&lt;/HELYETTESITH&gt;</w:t>
      </w:r>
    </w:p>
    <w:p w14:paraId="509F829A" w14:textId="77777777" w:rsidR="000E63CB" w:rsidRDefault="000E63CB" w:rsidP="000E63CB">
      <w:pPr>
        <w:pStyle w:val="program"/>
      </w:pPr>
      <w:r>
        <w:t xml:space="preserve">                        &lt;POTENCIA&gt;-/-&lt;/POTENCIA&gt;</w:t>
      </w:r>
    </w:p>
    <w:p w14:paraId="12621BA6" w14:textId="77777777" w:rsidR="000E63CB" w:rsidRDefault="000E63CB" w:rsidP="000E63CB">
      <w:pPr>
        <w:pStyle w:val="program"/>
      </w:pPr>
      <w:r>
        <w:t xml:space="preserve">                        &lt;OHATO_MENNY&gt;47500&lt;/OHATO_MENNY&gt;</w:t>
      </w:r>
    </w:p>
    <w:p w14:paraId="58CB70A4" w14:textId="77777777" w:rsidR="000E63CB" w:rsidRDefault="000E63CB" w:rsidP="000E63CB">
      <w:pPr>
        <w:pStyle w:val="program"/>
      </w:pPr>
      <w:r>
        <w:t xml:space="preserve">                        &lt;HATO_MENNY&gt;475&lt;/HATO_MENNY&gt;</w:t>
      </w:r>
    </w:p>
    <w:p w14:paraId="0FAD2C68" w14:textId="77777777" w:rsidR="000E63CB" w:rsidRDefault="000E63CB" w:rsidP="000E63CB">
      <w:pPr>
        <w:pStyle w:val="program"/>
      </w:pPr>
      <w:r>
        <w:t xml:space="preserve">                        &lt;HATO_EGYS&gt;mg&lt;/HATO_EGYS&gt;</w:t>
      </w:r>
    </w:p>
    <w:p w14:paraId="018D49AF" w14:textId="77777777" w:rsidR="000E63CB" w:rsidRDefault="000E63CB" w:rsidP="000E63CB">
      <w:pPr>
        <w:pStyle w:val="program"/>
      </w:pPr>
      <w:r>
        <w:t xml:space="preserve">                        &lt;KISZ_MENNY&gt;100&lt;/KISZ_MENNY&gt;</w:t>
      </w:r>
    </w:p>
    <w:p w14:paraId="24505F05" w14:textId="77777777" w:rsidR="000E63CB" w:rsidRDefault="000E63CB" w:rsidP="000E63CB">
      <w:pPr>
        <w:pStyle w:val="program"/>
      </w:pPr>
      <w:r>
        <w:t xml:space="preserve">                        &lt;KISZ_EGYS&gt;db&lt;/KISZ_EGYS&gt;</w:t>
      </w:r>
    </w:p>
    <w:p w14:paraId="3A5A0F3F" w14:textId="77777777" w:rsidR="000E63CB" w:rsidRDefault="000E63CB" w:rsidP="000E63CB">
      <w:pPr>
        <w:pStyle w:val="program"/>
      </w:pPr>
      <w:r>
        <w:t xml:space="preserve">                        &lt;DDD_MENNY&gt;999999999.999999&lt;/DDD_MENNY&gt;</w:t>
      </w:r>
    </w:p>
    <w:p w14:paraId="2C07AD5B" w14:textId="77777777" w:rsidR="000E63CB" w:rsidRDefault="000E63CB" w:rsidP="000E63CB">
      <w:pPr>
        <w:pStyle w:val="program"/>
      </w:pPr>
      <w:r>
        <w:t xml:space="preserve">                        &lt;DDD_EGYS&gt;-/-&lt;/DDD_EGYS&gt;</w:t>
      </w:r>
    </w:p>
    <w:p w14:paraId="3D92468A" w14:textId="77777777" w:rsidR="000E63CB" w:rsidRDefault="000E63CB" w:rsidP="000E63CB">
      <w:pPr>
        <w:pStyle w:val="program"/>
      </w:pPr>
      <w:r>
        <w:t xml:space="preserve">                        &lt;DDD_FAKTOR&gt;1&lt;/DDD_FAKTOR&gt;</w:t>
      </w:r>
    </w:p>
    <w:p w14:paraId="2FA8E4BD" w14:textId="77777777" w:rsidR="000E63CB" w:rsidRDefault="000E63CB" w:rsidP="000E63CB">
      <w:pPr>
        <w:pStyle w:val="program"/>
      </w:pPr>
      <w:r>
        <w:t xml:space="preserve">                        &lt;DOT&gt;23.75&lt;/DOT&gt;</w:t>
      </w:r>
    </w:p>
    <w:p w14:paraId="7D5C00DF" w14:textId="77777777" w:rsidR="000E63CB" w:rsidRDefault="000E63CB" w:rsidP="000E63CB">
      <w:pPr>
        <w:pStyle w:val="program"/>
      </w:pPr>
      <w:r>
        <w:t xml:space="preserve">                        &lt;ADAG_MENNY&gt;100&lt;/ADAG_MENNY&gt;</w:t>
      </w:r>
    </w:p>
    <w:p w14:paraId="4D9A5F86" w14:textId="77777777" w:rsidR="000E63CB" w:rsidRDefault="000E63CB" w:rsidP="000E63CB">
      <w:pPr>
        <w:pStyle w:val="program"/>
      </w:pPr>
      <w:r>
        <w:t xml:space="preserve">                        &lt;ADAG_EGYS&gt;tabletta&lt;/ADAG_EGYS&gt;</w:t>
      </w:r>
    </w:p>
    <w:p w14:paraId="364F82E7" w14:textId="77777777" w:rsidR="000E63CB" w:rsidRDefault="000E63CB" w:rsidP="000E63CB">
      <w:pPr>
        <w:pStyle w:val="program"/>
      </w:pPr>
      <w:r>
        <w:t xml:space="preserve">                        &lt;EGYEDI&gt;0&lt;/EGYEDI&gt;</w:t>
      </w:r>
    </w:p>
    <w:p w14:paraId="235DAEFD" w14:textId="77777777" w:rsidR="000E63CB" w:rsidRDefault="000E63CB" w:rsidP="000E63CB">
      <w:pPr>
        <w:pStyle w:val="program"/>
      </w:pPr>
      <w:r>
        <w:t xml:space="preserve">                        &lt;OLDALISAG&gt;999999999.999999&lt;/OLDALISAG&gt;</w:t>
      </w:r>
    </w:p>
    <w:p w14:paraId="5C0ED5EF" w14:textId="77777777" w:rsidR="000E63CB" w:rsidRDefault="000E63CB" w:rsidP="000E63CB">
      <w:pPr>
        <w:pStyle w:val="program"/>
      </w:pPr>
      <w:r>
        <w:t xml:space="preserve">                        &lt;TOBBLGAR&gt;999999999.999999&lt;/TOBBLGAR&gt;</w:t>
      </w:r>
    </w:p>
    <w:p w14:paraId="40320A3D" w14:textId="77777777" w:rsidR="000E63CB" w:rsidRDefault="000E63CB" w:rsidP="000E63CB">
      <w:pPr>
        <w:pStyle w:val="program"/>
      </w:pPr>
      <w:r>
        <w:t xml:space="preserve">                        &lt;PATIKA&gt;-&lt;/PATIKA&gt;</w:t>
      </w:r>
    </w:p>
    <w:p w14:paraId="5ABFACE3" w14:textId="77777777" w:rsidR="000E63CB" w:rsidRDefault="000E63CB" w:rsidP="000E63CB">
      <w:pPr>
        <w:pStyle w:val="program"/>
      </w:pPr>
      <w:r>
        <w:t xml:space="preserve">                        &lt;DOBAZON&gt;999999999.999999&lt;/DOBAZON&gt;</w:t>
      </w:r>
    </w:p>
    <w:p w14:paraId="06585B6E" w14:textId="77777777" w:rsidR="000E63CB" w:rsidRDefault="000E63CB" w:rsidP="000E63CB">
      <w:pPr>
        <w:pStyle w:val="program"/>
      </w:pPr>
      <w:r>
        <w:t xml:space="preserve">                        &lt;KERESZTJELZES&gt;-/-&lt;/KERESZTJELZES&gt;</w:t>
      </w:r>
    </w:p>
    <w:p w14:paraId="06B85212" w14:textId="77777777" w:rsidR="000E63CB" w:rsidRDefault="000E63CB" w:rsidP="000E63CB">
      <w:pPr>
        <w:pStyle w:val="program"/>
      </w:pPr>
      <w:r>
        <w:t xml:space="preserve">                        &lt;FORGENGT_ID&gt;40&lt;/FORGENGT_ID&gt;</w:t>
      </w:r>
    </w:p>
    <w:p w14:paraId="68313E79" w14:textId="77777777" w:rsidR="000E63CB" w:rsidRDefault="000E63CB" w:rsidP="000E63CB">
      <w:pPr>
        <w:pStyle w:val="program"/>
      </w:pPr>
      <w:r>
        <w:t xml:space="preserve">                        &lt;FORGALMAZ_ID&gt;40&lt;/FORGALMAZ_ID&gt;</w:t>
      </w:r>
    </w:p>
    <w:p w14:paraId="4436A22A" w14:textId="77777777" w:rsidR="000E63CB" w:rsidRDefault="000E63CB" w:rsidP="000E63CB">
      <w:pPr>
        <w:pStyle w:val="program"/>
      </w:pPr>
      <w:r>
        <w:t xml:space="preserve">                        &lt;FORGALOMBAN&gt;1&lt;/FORGALOMBAN&gt;</w:t>
      </w:r>
    </w:p>
    <w:p w14:paraId="7EF808E9" w14:textId="77777777" w:rsidR="000E63CB" w:rsidRDefault="000E63CB" w:rsidP="000E63CB">
      <w:pPr>
        <w:pStyle w:val="program"/>
      </w:pPr>
      <w:r>
        <w:t xml:space="preserve">                     &lt;/TERMEKADAT&gt;</w:t>
      </w:r>
    </w:p>
    <w:p w14:paraId="0C7AC2D1" w14:textId="77777777" w:rsidR="000E63CB" w:rsidRDefault="000E63CB" w:rsidP="000E63CB">
      <w:pPr>
        <w:pStyle w:val="program"/>
      </w:pPr>
      <w:r>
        <w:t xml:space="preserve">                     &lt;TAMADAT&gt;</w:t>
      </w:r>
    </w:p>
    <w:p w14:paraId="5C907C41" w14:textId="77777777" w:rsidR="000E63CB" w:rsidRDefault="000E63CB" w:rsidP="000E63CB">
      <w:pPr>
        <w:pStyle w:val="program"/>
      </w:pPr>
      <w:r>
        <w:t xml:space="preserve">                        &lt;ID&gt;235562&lt;/ID&gt;</w:t>
      </w:r>
    </w:p>
    <w:p w14:paraId="2DFBA986" w14:textId="77777777" w:rsidR="000E63CB" w:rsidRDefault="000E63CB" w:rsidP="000E63CB">
      <w:pPr>
        <w:pStyle w:val="program"/>
      </w:pPr>
      <w:r>
        <w:t xml:space="preserve">                        &lt;TERMEK_ID&gt;30247840&lt;/TERMEK_ID&gt;</w:t>
      </w:r>
    </w:p>
    <w:p w14:paraId="2AA34057" w14:textId="77777777" w:rsidR="000E63CB" w:rsidRDefault="000E63CB" w:rsidP="000E63CB">
      <w:pPr>
        <w:pStyle w:val="program"/>
      </w:pPr>
      <w:r>
        <w:t xml:space="preserve">                        &lt;ERV_KEZD&gt;2015-08-01&lt;/ERV_KEZD&gt;</w:t>
      </w:r>
    </w:p>
    <w:p w14:paraId="53E80818" w14:textId="77777777" w:rsidR="000E63CB" w:rsidRDefault="000E63CB" w:rsidP="000E63CB">
      <w:pPr>
        <w:pStyle w:val="program"/>
      </w:pPr>
      <w:r>
        <w:t xml:space="preserve">                        &lt;ERV_VEGE&gt;2099-12-31&lt;/ERV_VEGE&gt;</w:t>
      </w:r>
    </w:p>
    <w:p w14:paraId="078B6D4B" w14:textId="77777777" w:rsidR="000E63CB" w:rsidRDefault="000E63CB" w:rsidP="000E63CB">
      <w:pPr>
        <w:pStyle w:val="program"/>
      </w:pPr>
      <w:r>
        <w:lastRenderedPageBreak/>
        <w:t xml:space="preserve">                        &lt;TERMAR&gt;2310&lt;/TERMAR&gt;</w:t>
      </w:r>
    </w:p>
    <w:p w14:paraId="0AEC914B" w14:textId="77777777" w:rsidR="000E63CB" w:rsidRDefault="000E63CB" w:rsidP="000E63CB">
      <w:pPr>
        <w:pStyle w:val="program"/>
      </w:pPr>
      <w:r>
        <w:t xml:space="preserve">                        &lt;NKAR&gt;2411.64&lt;/NKAR&gt;</w:t>
      </w:r>
    </w:p>
    <w:p w14:paraId="308EA2D1" w14:textId="77777777" w:rsidR="000E63CB" w:rsidRDefault="000E63CB" w:rsidP="000E63CB">
      <w:pPr>
        <w:pStyle w:val="program"/>
      </w:pPr>
      <w:r>
        <w:t xml:space="preserve">                        &lt;FAN&gt;2894&lt;/FAN&gt;</w:t>
      </w:r>
    </w:p>
    <w:p w14:paraId="6B090B15" w14:textId="77777777" w:rsidR="000E63CB" w:rsidRDefault="000E63CB" w:rsidP="000E63CB">
      <w:pPr>
        <w:pStyle w:val="program"/>
      </w:pPr>
      <w:r>
        <w:t xml:space="preserve">                        &lt;FAB&gt;3039&lt;/FAB&gt;</w:t>
      </w:r>
    </w:p>
    <w:p w14:paraId="54FB18B1" w14:textId="77777777" w:rsidR="000E63CB" w:rsidRDefault="000E63CB" w:rsidP="000E63CB">
      <w:pPr>
        <w:pStyle w:val="program"/>
      </w:pPr>
      <w:r>
        <w:t xml:space="preserve">                        &lt;MAXFAB&gt;0&lt;/MAXFAB&gt;</w:t>
      </w:r>
    </w:p>
    <w:p w14:paraId="3FEF2614" w14:textId="77777777" w:rsidR="000E63CB" w:rsidRDefault="000E63CB" w:rsidP="000E63CB">
      <w:pPr>
        <w:pStyle w:val="program"/>
      </w:pPr>
      <w:r>
        <w:t xml:space="preserve">                        &lt;AFA&gt;5&lt;/AFA&gt;</w:t>
      </w:r>
    </w:p>
    <w:p w14:paraId="549496B2" w14:textId="77777777" w:rsidR="000E63CB" w:rsidRDefault="000E63CB" w:rsidP="000E63CB">
      <w:pPr>
        <w:pStyle w:val="program"/>
      </w:pPr>
      <w:r>
        <w:t xml:space="preserve">                        &lt;NTK&gt;999999999.999999&lt;/NTK&gt;</w:t>
      </w:r>
    </w:p>
    <w:p w14:paraId="636604CD" w14:textId="77777777" w:rsidR="000E63CB" w:rsidRDefault="000E63CB" w:rsidP="000E63CB">
      <w:pPr>
        <w:pStyle w:val="program"/>
      </w:pPr>
      <w:r>
        <w:t xml:space="preserve">                        &lt;EGYSEGAR&gt;.064&lt;/EGYSEGAR&gt;</w:t>
      </w:r>
    </w:p>
    <w:p w14:paraId="5BD31A04" w14:textId="77777777" w:rsidR="000E63CB" w:rsidRDefault="000E63CB" w:rsidP="000E63CB">
      <w:pPr>
        <w:pStyle w:val="program"/>
      </w:pPr>
      <w:r>
        <w:t xml:space="preserve">                        &lt;BESOROLAS&gt;50505&lt;/BESOROLAS&gt;</w:t>
      </w:r>
    </w:p>
    <w:p w14:paraId="4C99FAB9" w14:textId="77777777" w:rsidR="000E63CB" w:rsidRDefault="000E63CB" w:rsidP="000E63CB">
      <w:pPr>
        <w:pStyle w:val="program"/>
      </w:pPr>
      <w:r>
        <w:t xml:space="preserve">                        &lt;PRAS_TERMEK&gt;333&lt;/PRAS_TERMEK&gt;</w:t>
      </w:r>
    </w:p>
    <w:p w14:paraId="4A345AEE" w14:textId="77777777" w:rsidR="000E63CB" w:rsidRDefault="000E63CB" w:rsidP="000E63CB">
      <w:pPr>
        <w:pStyle w:val="program"/>
      </w:pPr>
      <w:r>
        <w:t xml:space="preserve">                        &lt;NICHE_ID&gt;999999999.999999&lt;/NICHE_ID&gt;</w:t>
      </w:r>
    </w:p>
    <w:p w14:paraId="5591407D" w14:textId="77777777" w:rsidR="000E63CB" w:rsidRDefault="000E63CB" w:rsidP="000E63CB">
      <w:pPr>
        <w:pStyle w:val="program"/>
      </w:pPr>
      <w:r>
        <w:t xml:space="preserve">                        &lt;KEST_TERM&gt;0&lt;/KEST_TERM&gt;</w:t>
      </w:r>
    </w:p>
    <w:p w14:paraId="4063E80E" w14:textId="77777777" w:rsidR="000E63CB" w:rsidRDefault="000E63CB" w:rsidP="000E63CB">
      <w:pPr>
        <w:pStyle w:val="program"/>
      </w:pPr>
      <w:r>
        <w:t xml:space="preserve">                        &lt;KGYKERET&gt;1&lt;/KGYKERET&gt;</w:t>
      </w:r>
    </w:p>
    <w:p w14:paraId="53CA4976" w14:textId="77777777" w:rsidR="000E63CB" w:rsidRDefault="000E63CB" w:rsidP="000E63CB">
      <w:pPr>
        <w:pStyle w:val="program"/>
      </w:pPr>
      <w:r>
        <w:t xml:space="preserve">                        &lt;KULONL100&gt;110&lt;/KULONL100&gt;</w:t>
      </w:r>
    </w:p>
    <w:p w14:paraId="12710EAF" w14:textId="77777777" w:rsidR="000E63CB" w:rsidRDefault="000E63CB" w:rsidP="000E63CB">
      <w:pPr>
        <w:pStyle w:val="program"/>
      </w:pPr>
      <w:r>
        <w:t xml:space="preserve">                        &lt;TAMOGATASOK&gt;</w:t>
      </w:r>
    </w:p>
    <w:p w14:paraId="164D08BF" w14:textId="77777777" w:rsidR="000E63CB" w:rsidRDefault="000E63CB" w:rsidP="000E63CB">
      <w:pPr>
        <w:pStyle w:val="program"/>
      </w:pPr>
      <w:r>
        <w:t xml:space="preserve">                           &lt;OBJKATEGTAM&gt;</w:t>
      </w:r>
    </w:p>
    <w:p w14:paraId="24555191" w14:textId="77777777" w:rsidR="000E63CB" w:rsidRDefault="000E63CB" w:rsidP="000E63CB">
      <w:pPr>
        <w:pStyle w:val="program"/>
      </w:pPr>
      <w:r>
        <w:t xml:space="preserve">                              &lt;ID&gt;320589&lt;/ID&gt;</w:t>
      </w:r>
    </w:p>
    <w:p w14:paraId="7826FAC5" w14:textId="77777777" w:rsidR="000E63CB" w:rsidRDefault="000E63CB" w:rsidP="000E63CB">
      <w:pPr>
        <w:pStyle w:val="program"/>
      </w:pPr>
      <w:r>
        <w:t xml:space="preserve">                              &lt;KATEGORIA&gt;1&lt;/KATEGORIA&gt;</w:t>
      </w:r>
    </w:p>
    <w:p w14:paraId="0A6F4245" w14:textId="77777777" w:rsidR="000E63CB" w:rsidRDefault="000E63CB" w:rsidP="000E63CB">
      <w:pPr>
        <w:pStyle w:val="program"/>
      </w:pPr>
      <w:r>
        <w:t xml:space="preserve">                              &lt;TAMTECHN&gt;NOMIN&lt;/TAMTECHN&gt;</w:t>
      </w:r>
    </w:p>
    <w:p w14:paraId="694DF75A" w14:textId="77777777" w:rsidR="000E63CB" w:rsidRDefault="000E63CB" w:rsidP="000E63CB">
      <w:pPr>
        <w:pStyle w:val="program"/>
      </w:pPr>
      <w:r>
        <w:t xml:space="preserve">                              &lt;KGYIRHATO&gt;1&lt;/KGYIRHATO&gt;</w:t>
      </w:r>
    </w:p>
    <w:p w14:paraId="6F1730ED" w14:textId="77777777" w:rsidR="000E63CB" w:rsidRDefault="000E63CB" w:rsidP="000E63CB">
      <w:pPr>
        <w:pStyle w:val="program"/>
      </w:pPr>
      <w:r>
        <w:t xml:space="preserve">                              &lt;MIN_ELETKOR&gt;999999999.999999&lt;/MIN_ELETKOR&gt;</w:t>
      </w:r>
    </w:p>
    <w:p w14:paraId="67BCF040" w14:textId="77777777" w:rsidR="000E63CB" w:rsidRDefault="000E63CB" w:rsidP="000E63CB">
      <w:pPr>
        <w:pStyle w:val="program"/>
      </w:pPr>
      <w:r>
        <w:t xml:space="preserve">                              &lt;MAX_ELETKOR&gt;999999999.999999&lt;/MAX_ELETKOR&gt;</w:t>
      </w:r>
    </w:p>
    <w:p w14:paraId="5659C6B4" w14:textId="77777777" w:rsidR="000E63CB" w:rsidRDefault="000E63CB" w:rsidP="000E63CB">
      <w:pPr>
        <w:pStyle w:val="program"/>
      </w:pPr>
      <w:r>
        <w:t xml:space="preserve">                              &lt;NEM&gt;0&lt;/NEM&gt;</w:t>
      </w:r>
    </w:p>
    <w:p w14:paraId="4D28C01B" w14:textId="77777777" w:rsidR="000E63CB" w:rsidRDefault="000E63CB" w:rsidP="000E63CB">
      <w:pPr>
        <w:pStyle w:val="program"/>
      </w:pPr>
      <w:r>
        <w:t xml:space="preserve">                              &lt;TAMSZAZ&gt;55&lt;/TAMSZAZ&gt;</w:t>
      </w:r>
    </w:p>
    <w:p w14:paraId="2F5EA80C" w14:textId="77777777" w:rsidR="000E63CB" w:rsidRDefault="000E63CB" w:rsidP="000E63CB">
      <w:pPr>
        <w:pStyle w:val="program"/>
      </w:pPr>
      <w:r>
        <w:t xml:space="preserve">                              &lt;FIX_ID&gt;999999999.999999&lt;/FIX_ID&gt;</w:t>
      </w:r>
    </w:p>
    <w:p w14:paraId="5D619ED6" w14:textId="77777777" w:rsidR="000E63CB" w:rsidRDefault="000E63CB" w:rsidP="000E63CB">
      <w:pPr>
        <w:pStyle w:val="program"/>
      </w:pPr>
      <w:r>
        <w:t xml:space="preserve">                              &lt;REFNTK&gt;999999999.999999&lt;/REFNTK&gt;</w:t>
      </w:r>
    </w:p>
    <w:p w14:paraId="051766B7" w14:textId="77777777" w:rsidR="000E63CB" w:rsidRDefault="000E63CB" w:rsidP="000E63CB">
      <w:pPr>
        <w:pStyle w:val="program"/>
      </w:pPr>
      <w:r>
        <w:t xml:space="preserve">                              &lt;NTAM&gt;1591&lt;/NTAM&gt;</w:t>
      </w:r>
    </w:p>
    <w:p w14:paraId="6DCC2E54" w14:textId="77777777" w:rsidR="000E63CB" w:rsidRDefault="000E63CB" w:rsidP="000E63CB">
      <w:pPr>
        <w:pStyle w:val="program"/>
      </w:pPr>
      <w:r>
        <w:t xml:space="preserve">                              &lt;BTAM&gt;1671&lt;/BTAM&gt;</w:t>
      </w:r>
    </w:p>
    <w:p w14:paraId="4D1A4107" w14:textId="77777777" w:rsidR="000E63CB" w:rsidRDefault="000E63CB" w:rsidP="000E63CB">
      <w:pPr>
        <w:pStyle w:val="program"/>
      </w:pPr>
      <w:r>
        <w:t xml:space="preserve">                              &lt;TERDIJ&gt;1368&lt;/TERDIJ&gt;</w:t>
      </w:r>
    </w:p>
    <w:p w14:paraId="033D94C5" w14:textId="77777777" w:rsidR="000E63CB" w:rsidRDefault="000E63CB" w:rsidP="000E63CB">
      <w:pPr>
        <w:pStyle w:val="program"/>
      </w:pPr>
      <w:r>
        <w:t xml:space="preserve">                              &lt;NTKTD&gt;57.6&lt;/NTKTD&gt;</w:t>
      </w:r>
    </w:p>
    <w:p w14:paraId="6C80FA44" w14:textId="77777777" w:rsidR="000E63CB" w:rsidRDefault="000E63CB" w:rsidP="000E63CB">
      <w:pPr>
        <w:pStyle w:val="program"/>
      </w:pPr>
      <w:r>
        <w:t xml:space="preserve">                              &lt;MIHAID&gt;0&lt;/MIHAID&gt;</w:t>
      </w:r>
    </w:p>
    <w:p w14:paraId="2B0E0575" w14:textId="77777777" w:rsidR="000E63CB" w:rsidRDefault="000E63CB" w:rsidP="000E63CB">
      <w:pPr>
        <w:pStyle w:val="program"/>
      </w:pPr>
      <w:r>
        <w:t xml:space="preserve">                              &lt;MIHACEL&gt;999999999.999999&lt;/MIHACEL&gt;</w:t>
      </w:r>
    </w:p>
    <w:p w14:paraId="53F4228F" w14:textId="77777777" w:rsidR="000E63CB" w:rsidRDefault="000E63CB" w:rsidP="000E63CB">
      <w:pPr>
        <w:pStyle w:val="program"/>
      </w:pPr>
      <w:r>
        <w:t xml:space="preserve">                              &lt;MIHASTAT&gt;0&lt;/MIHASTAT&gt;</w:t>
      </w:r>
    </w:p>
    <w:p w14:paraId="57DEA59C" w14:textId="77777777" w:rsidR="000E63CB" w:rsidRDefault="000E63CB" w:rsidP="000E63CB">
      <w:pPr>
        <w:pStyle w:val="program"/>
      </w:pPr>
      <w:r>
        <w:t xml:space="preserve">                              &lt;KIHI&gt;-/-&lt;/KIHI&gt;</w:t>
      </w:r>
    </w:p>
    <w:p w14:paraId="13842D76" w14:textId="77777777" w:rsidR="000E63CB" w:rsidRDefault="000E63CB" w:rsidP="000E63CB">
      <w:pPr>
        <w:pStyle w:val="program"/>
      </w:pPr>
      <w:r>
        <w:t xml:space="preserve">                              &lt;FELME&gt;-/-&lt;/FELME&gt;</w:t>
      </w:r>
    </w:p>
    <w:p w14:paraId="50D0CEE6" w14:textId="77777777" w:rsidR="000E63CB" w:rsidRDefault="000E63CB" w:rsidP="000E63CB">
      <w:pPr>
        <w:pStyle w:val="program"/>
      </w:pPr>
      <w:r>
        <w:t xml:space="preserve">                              &lt;EUPONTAZON/&gt;</w:t>
      </w:r>
    </w:p>
    <w:p w14:paraId="759E2EE2" w14:textId="77777777" w:rsidR="000E63CB" w:rsidRDefault="000E63CB" w:rsidP="000E63CB">
      <w:pPr>
        <w:pStyle w:val="program"/>
      </w:pPr>
      <w:r>
        <w:t xml:space="preserve">                           &lt;/OBJKATEGTAM&gt;</w:t>
      </w:r>
    </w:p>
    <w:p w14:paraId="5079926E" w14:textId="77777777" w:rsidR="000E63CB" w:rsidRDefault="000E63CB" w:rsidP="000E63CB">
      <w:pPr>
        <w:pStyle w:val="program"/>
      </w:pPr>
      <w:r>
        <w:t xml:space="preserve">                        &lt;/TAMOGATASOK&gt;</w:t>
      </w:r>
    </w:p>
    <w:p w14:paraId="62F36964" w14:textId="77777777" w:rsidR="000E63CB" w:rsidRDefault="000E63CB" w:rsidP="000E63CB">
      <w:pPr>
        <w:pStyle w:val="program"/>
      </w:pPr>
      <w:r>
        <w:t xml:space="preserve">                     &lt;/TAMADAT&gt;</w:t>
      </w:r>
    </w:p>
    <w:p w14:paraId="2F1EFC98" w14:textId="77777777" w:rsidR="000E63CB" w:rsidRDefault="000E63CB" w:rsidP="000E63CB">
      <w:pPr>
        <w:pStyle w:val="program"/>
      </w:pPr>
      <w:r>
        <w:lastRenderedPageBreak/>
        <w:t xml:space="preserve">                     &lt;EUPONTSTR/&gt;</w:t>
      </w:r>
    </w:p>
    <w:p w14:paraId="52CD0FD6" w14:textId="77777777" w:rsidR="000E63CB" w:rsidRDefault="000E63CB" w:rsidP="000E63CB">
      <w:pPr>
        <w:pStyle w:val="program"/>
      </w:pPr>
      <w:r>
        <w:t xml:space="preserve">                     &lt;FORGENGJOG&gt;PANNONPHARMA Gyógyszergyártó Kft.&lt;/FORGENGJOG&gt;</w:t>
      </w:r>
    </w:p>
    <w:p w14:paraId="1FE55C8F" w14:textId="77777777" w:rsidR="000E63CB" w:rsidRDefault="000E63CB" w:rsidP="000E63CB">
      <w:pPr>
        <w:pStyle w:val="program"/>
      </w:pPr>
      <w:r>
        <w:t xml:space="preserve">                     &lt;FORGALMAZO&gt;PANNONPHARMA Gyógyszergyártó Kft.&lt;/FORGALMAZO&gt;</w:t>
      </w:r>
    </w:p>
    <w:p w14:paraId="3D1CAF4B" w14:textId="77777777" w:rsidR="000E63CB" w:rsidRDefault="000E63CB" w:rsidP="000E63CB">
      <w:pPr>
        <w:pStyle w:val="program"/>
      </w:pPr>
      <w:r>
        <w:t xml:space="preserve">                  &lt;/OBJDISPINF&gt;</w:t>
      </w:r>
    </w:p>
    <w:p w14:paraId="107DA5D1" w14:textId="77777777" w:rsidR="000E63CB" w:rsidRDefault="000E63CB" w:rsidP="000E63CB">
      <w:pPr>
        <w:pStyle w:val="program"/>
      </w:pPr>
      <w:r>
        <w:t xml:space="preserve">               &lt;/ADATOK&gt;</w:t>
      </w:r>
    </w:p>
    <w:p w14:paraId="3F4F0709" w14:textId="77777777" w:rsidR="000E63CB" w:rsidRDefault="000E63CB" w:rsidP="000E63CB">
      <w:pPr>
        <w:pStyle w:val="program"/>
      </w:pPr>
      <w:r>
        <w:t xml:space="preserve">            &lt;/OBJDISP&gt;</w:t>
      </w:r>
    </w:p>
    <w:p w14:paraId="55CDC261" w14:textId="77777777" w:rsidR="000E63CB" w:rsidRDefault="000E63CB" w:rsidP="000E63CB">
      <w:pPr>
        <w:pStyle w:val="program"/>
      </w:pPr>
      <w:r>
        <w:t xml:space="preserve">         &lt;/RETURN&gt;</w:t>
      </w:r>
    </w:p>
    <w:p w14:paraId="51A6E279" w14:textId="77777777" w:rsidR="000E63CB" w:rsidRDefault="000E63CB" w:rsidP="000E63CB">
      <w:pPr>
        <w:pStyle w:val="program"/>
      </w:pPr>
      <w:r>
        <w:t xml:space="preserve">      &lt;/DISP_INFOutput&gt;</w:t>
      </w:r>
    </w:p>
    <w:p w14:paraId="0A4B10A1" w14:textId="77777777" w:rsidR="000E63CB" w:rsidRDefault="000E63CB" w:rsidP="000E63CB">
      <w:pPr>
        <w:pStyle w:val="program"/>
      </w:pPr>
      <w:r>
        <w:t xml:space="preserve">   &lt;/soap:Body&gt;</w:t>
      </w:r>
    </w:p>
    <w:p w14:paraId="7CC9ADB4" w14:textId="77777777" w:rsidR="000E63CB" w:rsidRDefault="000E63CB" w:rsidP="000E63CB">
      <w:pPr>
        <w:pStyle w:val="program"/>
      </w:pPr>
      <w:r>
        <w:t>&lt;/soap:Envelope&gt;</w:t>
      </w:r>
    </w:p>
    <w:p w14:paraId="6019BB97" w14:textId="77777777" w:rsidR="00C02643" w:rsidRDefault="00C02643" w:rsidP="00C02643">
      <w:pPr>
        <w:pStyle w:val="Cmsor2"/>
      </w:pPr>
      <w:bookmarkStart w:id="54" w:name="_Toc79066387"/>
      <w:r>
        <w:t>A termék</w:t>
      </w:r>
      <w:r w:rsidR="00C24E0E">
        <w:t>- és támogatás</w:t>
      </w:r>
      <w:r>
        <w:t xml:space="preserve">változások </w:t>
      </w:r>
      <w:r w:rsidR="00043C83">
        <w:t>megjelenítésére</w:t>
      </w:r>
      <w:r>
        <w:t xml:space="preserve"> szolgáló metódus</w:t>
      </w:r>
      <w:bookmarkEnd w:id="54"/>
    </w:p>
    <w:p w14:paraId="563E6A98" w14:textId="49C8F336"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14:paraId="338C21C9" w14:textId="77777777" w:rsidR="008F6E0F" w:rsidRPr="007E495A" w:rsidRDefault="008F6E0F" w:rsidP="008F6E0F">
      <w:r w:rsidRPr="007E495A">
        <w:t>A webszolgáltatás három paramétert tartalmaz:</w:t>
      </w:r>
    </w:p>
    <w:p w14:paraId="21F8EA52" w14:textId="77777777"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14:paraId="65421E82" w14:textId="77777777"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34994F72" w14:textId="64076777"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Amennyiben nincs megadva a szűrőelem, vagy nem a fenti értékekkel szerepel, az alapértelmezésnek, ’</w:t>
      </w:r>
      <w:r w:rsidR="00043C83">
        <w:t>M’-nek</w:t>
      </w:r>
      <w:r w:rsidR="00BF72EE">
        <w:t xml:space="preserve"> megfelelően adja vissza a program a rekordokat.</w:t>
      </w:r>
    </w:p>
    <w:p w14:paraId="7889A9AB" w14:textId="77777777"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14:paraId="543EFC7B" w14:textId="0B193BCA" w:rsidR="00BF72EE" w:rsidRDefault="00BF72EE" w:rsidP="008F6E0F">
      <w:r>
        <w:lastRenderedPageBreak/>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14:paraId="0F68E22A" w14:textId="77777777" w:rsidR="00FD2D52" w:rsidRDefault="00FD2D52" w:rsidP="008F6E0F">
      <w:r>
        <w:t xml:space="preserve">A lapozás és a </w:t>
      </w:r>
      <w:r w:rsidR="00043C83">
        <w:t>sorba rendezés</w:t>
      </w:r>
      <w:r>
        <w:t xml:space="preserve"> az előző fejezetben leírtakkal megegyezik.</w:t>
      </w:r>
    </w:p>
    <w:p w14:paraId="45B912D0" w14:textId="77777777" w:rsidR="00FD2D52" w:rsidRDefault="00FD2D52" w:rsidP="008F6E0F"/>
    <w:p w14:paraId="6813A02F" w14:textId="77777777" w:rsidR="00FD2D52" w:rsidRDefault="00FD2D52" w:rsidP="008F6E0F">
      <w:r>
        <w:t>Hívási példa</w:t>
      </w:r>
      <w:r w:rsidR="00C24E0E">
        <w:t xml:space="preserve"> (összesen két terméket kérünk az első lapra)</w:t>
      </w:r>
      <w:r>
        <w:t>:</w:t>
      </w:r>
    </w:p>
    <w:p w14:paraId="53F5171F" w14:textId="77777777" w:rsidR="00C24E0E" w:rsidRDefault="00C24E0E" w:rsidP="00C24E0E">
      <w:pPr>
        <w:pStyle w:val="program"/>
      </w:pPr>
      <w:r>
        <w:t>&lt;soapenv:Envelope xmlns:soapenv="http://schemas.xmlsoap.org/soap/envelope/" xmlns:pup="http://xmlns.oracle.com/orawsv/PUPHAX/PUPHAXWS"&gt;</w:t>
      </w:r>
    </w:p>
    <w:p w14:paraId="7C84D740" w14:textId="77777777" w:rsidR="00C24E0E" w:rsidRDefault="00C24E0E" w:rsidP="00C24E0E">
      <w:pPr>
        <w:pStyle w:val="program"/>
      </w:pPr>
      <w:r>
        <w:t xml:space="preserve">   &lt;soapenv:Header/&gt;</w:t>
      </w:r>
    </w:p>
    <w:p w14:paraId="0F42AE09" w14:textId="77777777" w:rsidR="00C24E0E" w:rsidRDefault="00C24E0E" w:rsidP="00C24E0E">
      <w:pPr>
        <w:pStyle w:val="program"/>
      </w:pPr>
      <w:r>
        <w:t xml:space="preserve">   &lt;soapenv:Body&gt;</w:t>
      </w:r>
    </w:p>
    <w:p w14:paraId="0C1B4572" w14:textId="77777777" w:rsidR="00C24E0E" w:rsidRDefault="00C24E0E" w:rsidP="00C24E0E">
      <w:pPr>
        <w:pStyle w:val="program"/>
      </w:pPr>
      <w:r>
        <w:t xml:space="preserve">      &lt;pup:COBJDISP-DISP_DIFFInput&gt;</w:t>
      </w:r>
    </w:p>
    <w:p w14:paraId="0D43E668" w14:textId="77777777" w:rsidR="00C24E0E" w:rsidRDefault="00C24E0E" w:rsidP="00C24E0E">
      <w:pPr>
        <w:pStyle w:val="program"/>
      </w:pPr>
      <w:r>
        <w:t xml:space="preserve">         &lt;pup:DSP1-DATE-IN&gt;2014-08-15&lt;/pup:DSP1-DATE-IN&gt;</w:t>
      </w:r>
    </w:p>
    <w:p w14:paraId="00EADBE8" w14:textId="77777777" w:rsidR="00C24E0E" w:rsidRDefault="00C24E0E" w:rsidP="00C24E0E">
      <w:pPr>
        <w:pStyle w:val="program"/>
      </w:pPr>
      <w:r>
        <w:t xml:space="preserve">         &lt;pup:DSP2-DATE-IN&gt;2015-09-15&lt;/pup:DSP2-DATE-IN&gt;</w:t>
      </w:r>
    </w:p>
    <w:p w14:paraId="4D0308A1" w14:textId="77777777" w:rsidR="00C24E0E" w:rsidRDefault="00C24E0E" w:rsidP="00C24E0E">
      <w:pPr>
        <w:pStyle w:val="program"/>
      </w:pPr>
      <w:r>
        <w:t xml:space="preserve">         &lt;pup:SXFILTER-VARCHAR2-IN&gt;&lt;![CDATA[</w:t>
      </w:r>
    </w:p>
    <w:p w14:paraId="086EEEEC" w14:textId="77777777" w:rsidR="00C24E0E" w:rsidRDefault="00C24E0E" w:rsidP="00C24E0E">
      <w:pPr>
        <w:pStyle w:val="program"/>
      </w:pPr>
      <w:r>
        <w:t xml:space="preserve">                 &lt;alapfilter&gt; </w:t>
      </w:r>
    </w:p>
    <w:p w14:paraId="22D077ED" w14:textId="77777777" w:rsidR="00C24E0E" w:rsidRDefault="00C24E0E" w:rsidP="00C24E0E">
      <w:pPr>
        <w:pStyle w:val="program"/>
      </w:pPr>
      <w:r>
        <w:t xml:space="preserve">                &lt;TERMEKKOD&gt;G7&lt;/TERMEKKOD&gt;</w:t>
      </w:r>
    </w:p>
    <w:p w14:paraId="32958EAC" w14:textId="77777777" w:rsidR="00C24E0E" w:rsidRDefault="00C24E0E" w:rsidP="00C24E0E">
      <w:pPr>
        <w:pStyle w:val="program"/>
      </w:pPr>
      <w:r>
        <w:t xml:space="preserve">                &lt;TNEV&gt;%SZUSZPENZIÓ%&lt;/TNEV&gt; </w:t>
      </w:r>
    </w:p>
    <w:p w14:paraId="2E8F3294" w14:textId="77777777" w:rsidR="00C24E0E" w:rsidRDefault="00C24E0E" w:rsidP="00C24E0E">
      <w:pPr>
        <w:pStyle w:val="program"/>
      </w:pPr>
      <w:r>
        <w:t xml:space="preserve">                &lt;VALTTIP&gt;M&lt;/VALTTIP&gt;</w:t>
      </w:r>
    </w:p>
    <w:p w14:paraId="4694264A" w14:textId="77777777" w:rsidR="00C24E0E" w:rsidRDefault="00C24E0E" w:rsidP="00C24E0E">
      <w:pPr>
        <w:pStyle w:val="program"/>
      </w:pPr>
      <w:r>
        <w:tab/>
        <w:t xml:space="preserve">    </w:t>
      </w:r>
      <w:r>
        <w:tab/>
      </w:r>
      <w:r>
        <w:tab/>
        <w:t xml:space="preserve"> &lt;LAPOZAS&gt;1:2&lt;/LAPOZAS&gt;</w:t>
      </w:r>
    </w:p>
    <w:p w14:paraId="3C8DCC82" w14:textId="77777777" w:rsidR="00C24E0E" w:rsidRDefault="00C24E0E" w:rsidP="00C24E0E">
      <w:pPr>
        <w:pStyle w:val="program"/>
      </w:pPr>
      <w:r>
        <w:tab/>
        <w:t xml:space="preserve">    </w:t>
      </w:r>
      <w:r>
        <w:tab/>
      </w:r>
      <w:r>
        <w:tab/>
        <w:t xml:space="preserve"> &lt;/alapfilter&gt;</w:t>
      </w:r>
    </w:p>
    <w:p w14:paraId="26EB7916" w14:textId="77777777" w:rsidR="00C24E0E" w:rsidRDefault="00C24E0E" w:rsidP="00C24E0E">
      <w:pPr>
        <w:pStyle w:val="program"/>
      </w:pPr>
      <w:r>
        <w:t xml:space="preserve">           ]]&gt;&lt;/pup:SXFILTER-VARCHAR2-IN&gt;</w:t>
      </w:r>
    </w:p>
    <w:p w14:paraId="3290FD03" w14:textId="77777777" w:rsidR="00C24E0E" w:rsidRDefault="00C24E0E" w:rsidP="00C24E0E">
      <w:pPr>
        <w:pStyle w:val="program"/>
      </w:pPr>
      <w:r>
        <w:t xml:space="preserve">      &lt;/pup:COBJDISP-DISP_DIFFInput&gt;</w:t>
      </w:r>
    </w:p>
    <w:p w14:paraId="7F472285" w14:textId="77777777" w:rsidR="00C24E0E" w:rsidRDefault="00C24E0E" w:rsidP="00C24E0E">
      <w:pPr>
        <w:pStyle w:val="program"/>
      </w:pPr>
      <w:r>
        <w:t xml:space="preserve">   &lt;/soapenv:Body&gt;</w:t>
      </w:r>
    </w:p>
    <w:p w14:paraId="67043EA0" w14:textId="77777777" w:rsidR="002249C7" w:rsidRDefault="00C24E0E" w:rsidP="00C24E0E">
      <w:pPr>
        <w:pStyle w:val="program"/>
      </w:pPr>
      <w:r>
        <w:t>&lt;/soapenv:Envelope&gt;</w:t>
      </w:r>
    </w:p>
    <w:p w14:paraId="28E37923" w14:textId="77777777" w:rsidR="00C24E0E" w:rsidRDefault="00C24E0E" w:rsidP="002249C7"/>
    <w:p w14:paraId="39AAF49A" w14:textId="77777777" w:rsidR="002249C7" w:rsidRPr="008F6E0F" w:rsidRDefault="002249C7" w:rsidP="002249C7">
      <w:r>
        <w:t>Eredmény</w:t>
      </w:r>
      <w:r w:rsidR="00C24E0E">
        <w:t xml:space="preserve"> (71 érintett termékből az első kettő)</w:t>
      </w:r>
      <w:r>
        <w:t>:</w:t>
      </w:r>
    </w:p>
    <w:p w14:paraId="6E769D52" w14:textId="77777777" w:rsidR="00C24E0E" w:rsidRDefault="00C24E0E" w:rsidP="00C24E0E">
      <w:pPr>
        <w:pStyle w:val="program"/>
      </w:pPr>
      <w:r>
        <w:t>&lt;soap:Envelope xmlns:soap="http://schemas.xmlsoap.org/soap/envelope/"&gt;</w:t>
      </w:r>
    </w:p>
    <w:p w14:paraId="577E49C6" w14:textId="77777777" w:rsidR="00C24E0E" w:rsidRDefault="00C24E0E" w:rsidP="00C24E0E">
      <w:pPr>
        <w:pStyle w:val="program"/>
      </w:pPr>
      <w:r>
        <w:t xml:space="preserve">   &lt;soap:Body&gt;</w:t>
      </w:r>
    </w:p>
    <w:p w14:paraId="22E11BDB" w14:textId="77777777" w:rsidR="00C24E0E" w:rsidRDefault="00C24E0E" w:rsidP="00C24E0E">
      <w:pPr>
        <w:pStyle w:val="program"/>
      </w:pPr>
      <w:r>
        <w:t xml:space="preserve">      &lt;DISP_DIFFOutput xmlns="http://xmlns.oracle.com/orawsv/PUPHAX/PUPHAXWS"&gt;</w:t>
      </w:r>
    </w:p>
    <w:p w14:paraId="30F65BC1" w14:textId="77777777" w:rsidR="00C24E0E" w:rsidRDefault="00C24E0E" w:rsidP="00C24E0E">
      <w:pPr>
        <w:pStyle w:val="program"/>
      </w:pPr>
      <w:r>
        <w:t xml:space="preserve">         &lt;RETURN&gt;</w:t>
      </w:r>
    </w:p>
    <w:p w14:paraId="762AC19E" w14:textId="77777777" w:rsidR="00C24E0E" w:rsidRDefault="00C24E0E" w:rsidP="00C24E0E">
      <w:pPr>
        <w:pStyle w:val="program"/>
      </w:pPr>
      <w:r>
        <w:t xml:space="preserve">            &lt;OBJDISP&gt;</w:t>
      </w:r>
    </w:p>
    <w:p w14:paraId="6152C7AD" w14:textId="77777777" w:rsidR="00C24E0E" w:rsidRDefault="00C24E0E" w:rsidP="00C24E0E">
      <w:pPr>
        <w:pStyle w:val="program"/>
      </w:pPr>
      <w:r>
        <w:t xml:space="preserve">               &lt;SP&gt;2015-09-15&lt;/SP&gt;</w:t>
      </w:r>
    </w:p>
    <w:p w14:paraId="3FC32CA9" w14:textId="77777777" w:rsidR="00C24E0E" w:rsidRDefault="00C24E0E" w:rsidP="00C24E0E">
      <w:pPr>
        <w:pStyle w:val="program"/>
      </w:pPr>
      <w:r>
        <w:t xml:space="preserve">               &lt;SZURO&gt;&lt;![CDATA[&lt;alapfilter&gt; </w:t>
      </w:r>
    </w:p>
    <w:p w14:paraId="3D95300D" w14:textId="77777777" w:rsidR="00C24E0E" w:rsidRDefault="00C24E0E" w:rsidP="00C24E0E">
      <w:pPr>
        <w:pStyle w:val="program"/>
      </w:pPr>
      <w:r>
        <w:t xml:space="preserve">                &lt;TERMEKKOD&gt;G7&lt;/TERMEKKOD&gt;</w:t>
      </w:r>
    </w:p>
    <w:p w14:paraId="1F6148B4" w14:textId="77777777" w:rsidR="00C24E0E" w:rsidRDefault="00C24E0E" w:rsidP="00C24E0E">
      <w:pPr>
        <w:pStyle w:val="program"/>
      </w:pPr>
      <w:r>
        <w:t xml:space="preserve">                &lt;TNEV&gt;%SZUSZPENZIÓ%&lt;/TNEV&gt; </w:t>
      </w:r>
    </w:p>
    <w:p w14:paraId="722EDD08" w14:textId="77777777" w:rsidR="00C24E0E" w:rsidRDefault="00C24E0E" w:rsidP="00C24E0E">
      <w:pPr>
        <w:pStyle w:val="program"/>
      </w:pPr>
      <w:r>
        <w:t xml:space="preserve">                &lt;VALTTIP&gt;M&lt;/VALTTIP&gt;</w:t>
      </w:r>
    </w:p>
    <w:p w14:paraId="0AE26C3A" w14:textId="77777777" w:rsidR="00C24E0E" w:rsidRDefault="00C24E0E" w:rsidP="00C24E0E">
      <w:pPr>
        <w:pStyle w:val="program"/>
      </w:pPr>
      <w:r>
        <w:tab/>
        <w:t xml:space="preserve">    </w:t>
      </w:r>
      <w:r>
        <w:tab/>
      </w:r>
      <w:r>
        <w:tab/>
        <w:t xml:space="preserve"> &lt;LAPOZAS&gt;1:2&lt;/LAPOZAS&gt;</w:t>
      </w:r>
    </w:p>
    <w:p w14:paraId="2B5EAB56" w14:textId="77777777" w:rsidR="00C24E0E" w:rsidRDefault="00C24E0E" w:rsidP="00C24E0E">
      <w:pPr>
        <w:pStyle w:val="program"/>
      </w:pPr>
      <w:r>
        <w:lastRenderedPageBreak/>
        <w:tab/>
        <w:t xml:space="preserve">    </w:t>
      </w:r>
      <w:r>
        <w:tab/>
      </w:r>
      <w:r>
        <w:tab/>
        <w:t xml:space="preserve"> &lt;/alapfilter&gt;]]&gt;&lt;/SZURO&gt;</w:t>
      </w:r>
    </w:p>
    <w:p w14:paraId="69DFD9E8" w14:textId="77777777" w:rsidR="00C24E0E" w:rsidRDefault="00C24E0E" w:rsidP="00C24E0E">
      <w:pPr>
        <w:pStyle w:val="program"/>
      </w:pPr>
      <w:r>
        <w:t xml:space="preserve">               &lt;REKORDSZAM&gt;71&lt;/REKORDSZAM&gt;</w:t>
      </w:r>
    </w:p>
    <w:p w14:paraId="4BB7870D" w14:textId="77777777" w:rsidR="00C24E0E" w:rsidRDefault="00C24E0E" w:rsidP="00C24E0E">
      <w:pPr>
        <w:pStyle w:val="program"/>
      </w:pPr>
      <w:r>
        <w:t xml:space="preserve">               &lt;ADATOK&gt;</w:t>
      </w:r>
    </w:p>
    <w:p w14:paraId="5AC4DB88" w14:textId="77777777" w:rsidR="00C24E0E" w:rsidRDefault="00C24E0E" w:rsidP="00C24E0E">
      <w:pPr>
        <w:pStyle w:val="program"/>
      </w:pPr>
      <w:r>
        <w:t xml:space="preserve">                  &lt;OBJDISPINF&gt;</w:t>
      </w:r>
    </w:p>
    <w:p w14:paraId="4D26DA21" w14:textId="77777777" w:rsidR="00C24E0E" w:rsidRDefault="00C24E0E" w:rsidP="00C24E0E">
      <w:pPr>
        <w:pStyle w:val="program"/>
      </w:pPr>
      <w:r>
        <w:t xml:space="preserve">                     &lt;TERMEKADAT&gt;</w:t>
      </w:r>
    </w:p>
    <w:p w14:paraId="668B0924" w14:textId="77777777" w:rsidR="00C24E0E" w:rsidRDefault="00C24E0E" w:rsidP="00C24E0E">
      <w:pPr>
        <w:pStyle w:val="program"/>
      </w:pPr>
      <w:r>
        <w:t xml:space="preserve">                        &lt;ID&gt;24643589&lt;/ID&gt;</w:t>
      </w:r>
    </w:p>
    <w:p w14:paraId="7EEA8C28" w14:textId="77777777" w:rsidR="00C24E0E" w:rsidRDefault="00C24E0E" w:rsidP="00C24E0E">
      <w:pPr>
        <w:pStyle w:val="program"/>
      </w:pPr>
      <w:r>
        <w:t xml:space="preserve">                        &lt;PARENT_ID&gt;999999999.999999&lt;/PARENT_ID&gt;</w:t>
      </w:r>
    </w:p>
    <w:p w14:paraId="070FD1D2" w14:textId="77777777" w:rsidR="00C24E0E" w:rsidRDefault="00C24E0E" w:rsidP="00C24E0E">
      <w:pPr>
        <w:pStyle w:val="program"/>
      </w:pPr>
      <w:r>
        <w:t xml:space="preserve">                        &lt;ERV_KEZD&gt;2014-03-01&lt;/ERV_KEZD&gt;</w:t>
      </w:r>
    </w:p>
    <w:p w14:paraId="04F11F5D" w14:textId="77777777" w:rsidR="00C24E0E" w:rsidRDefault="00C24E0E" w:rsidP="00C24E0E">
      <w:pPr>
        <w:pStyle w:val="program"/>
      </w:pPr>
      <w:r>
        <w:t xml:space="preserve">                        &lt;ERV_VEGE&gt;2014-10-31&lt;/ERV_VEGE&gt;</w:t>
      </w:r>
    </w:p>
    <w:p w14:paraId="314CDD7F" w14:textId="77777777" w:rsidR="00C24E0E" w:rsidRDefault="00C24E0E" w:rsidP="00C24E0E">
      <w:pPr>
        <w:pStyle w:val="program"/>
      </w:pPr>
      <w:r>
        <w:t xml:space="preserve">                        &lt;TERMEKKOD&gt;G7&lt;/TERMEKKOD&gt;</w:t>
      </w:r>
    </w:p>
    <w:p w14:paraId="6CDA1924" w14:textId="77777777" w:rsidR="00C24E0E" w:rsidRDefault="00C24E0E" w:rsidP="00C24E0E">
      <w:pPr>
        <w:pStyle w:val="program"/>
      </w:pPr>
      <w:r>
        <w:t xml:space="preserve">                        &lt;KOZHID&gt;14&lt;/KOZHID&gt;</w:t>
      </w:r>
    </w:p>
    <w:p w14:paraId="06036947" w14:textId="77777777" w:rsidR="00C24E0E" w:rsidRDefault="00C24E0E" w:rsidP="00C24E0E">
      <w:pPr>
        <w:pStyle w:val="program"/>
      </w:pPr>
      <w:r>
        <w:t xml:space="preserve">                        &lt;TTT&gt;210090423&lt;/TTT&gt;</w:t>
      </w:r>
    </w:p>
    <w:p w14:paraId="4BEA6B2F" w14:textId="77777777" w:rsidR="00C24E0E" w:rsidRDefault="00C24E0E" w:rsidP="00C24E0E">
      <w:pPr>
        <w:pStyle w:val="program"/>
      </w:pPr>
      <w:r>
        <w:t xml:space="preserve">                        &lt;TK&gt;OGYI-T-06918/01&lt;/TK&gt;</w:t>
      </w:r>
    </w:p>
    <w:p w14:paraId="7B1ED239" w14:textId="77777777" w:rsidR="00C24E0E" w:rsidRDefault="00C24E0E" w:rsidP="00C24E0E">
      <w:pPr>
        <w:pStyle w:val="program"/>
      </w:pPr>
      <w:r>
        <w:t xml:space="preserve">                        &lt;TKTORLES&gt;-/&lt;/TKTORLES&gt;</w:t>
      </w:r>
    </w:p>
    <w:p w14:paraId="6873C0FA" w14:textId="77777777" w:rsidR="00C24E0E" w:rsidRDefault="00C24E0E" w:rsidP="00C24E0E">
      <w:pPr>
        <w:pStyle w:val="program"/>
      </w:pPr>
      <w:r>
        <w:t xml:space="preserve">                        &lt;TKTORLESDAT&gt;2099-12-31&lt;/TKTORLESDAT&gt;</w:t>
      </w:r>
    </w:p>
    <w:p w14:paraId="3BBF22CB" w14:textId="77777777" w:rsidR="00C24E0E" w:rsidRDefault="00C24E0E" w:rsidP="00C24E0E">
      <w:pPr>
        <w:pStyle w:val="program"/>
      </w:pPr>
      <w:r>
        <w:t xml:space="preserve">                        &lt;EANKOD&gt;-/-&lt;/EANKOD&gt;</w:t>
      </w:r>
    </w:p>
    <w:p w14:paraId="2EA695C5" w14:textId="77777777" w:rsidR="00C24E0E" w:rsidRDefault="00C24E0E" w:rsidP="00C24E0E">
      <w:pPr>
        <w:pStyle w:val="program"/>
      </w:pPr>
      <w:r>
        <w:t xml:space="preserve">                        &lt;BRAND_ID&gt;48356&lt;/BRAND_ID&gt;</w:t>
      </w:r>
    </w:p>
    <w:p w14:paraId="47CC801B" w14:textId="77777777" w:rsidR="00C24E0E" w:rsidRDefault="00C24E0E" w:rsidP="00C24E0E">
      <w:pPr>
        <w:pStyle w:val="program"/>
      </w:pPr>
      <w:r>
        <w:t xml:space="preserve">                        &lt;NEV&gt;ABELCET 5 MG/ML SZUSZPENZIÓS INFÚZIÓ&lt;/NEV&gt;</w:t>
      </w:r>
    </w:p>
    <w:p w14:paraId="0B5B67F9" w14:textId="77777777" w:rsidR="00C24E0E" w:rsidRDefault="00C24E0E" w:rsidP="00C24E0E">
      <w:pPr>
        <w:pStyle w:val="program"/>
      </w:pPr>
      <w:r>
        <w:t xml:space="preserve">                        &lt;KISZNEV&gt;10x20 ml injekciós üvegben&lt;/KISZNEV&gt;</w:t>
      </w:r>
    </w:p>
    <w:p w14:paraId="4CB07EF8" w14:textId="77777777" w:rsidR="00C24E0E" w:rsidRDefault="00C24E0E" w:rsidP="00C24E0E">
      <w:pPr>
        <w:pStyle w:val="program"/>
      </w:pPr>
      <w:r>
        <w:t xml:space="preserve">                        &lt;ATC&gt;J02AA01&lt;/ATC&gt;</w:t>
      </w:r>
    </w:p>
    <w:p w14:paraId="2A03BCD2" w14:textId="77777777" w:rsidR="00C24E0E" w:rsidRDefault="00C24E0E" w:rsidP="00C24E0E">
      <w:pPr>
        <w:pStyle w:val="program"/>
      </w:pPr>
      <w:r>
        <w:t xml:space="preserve">                        &lt;ISO&gt;-/-&lt;/ISO&gt;</w:t>
      </w:r>
    </w:p>
    <w:p w14:paraId="6C6F9E20" w14:textId="77777777" w:rsidR="00C24E0E" w:rsidRDefault="00C24E0E" w:rsidP="00C24E0E">
      <w:pPr>
        <w:pStyle w:val="program"/>
      </w:pPr>
      <w:r>
        <w:t xml:space="preserve">                        &lt;HATOANYAG&gt;amfotericin&lt;/HATOANYAG&gt;</w:t>
      </w:r>
    </w:p>
    <w:p w14:paraId="111229AA" w14:textId="77777777" w:rsidR="00C24E0E" w:rsidRDefault="00C24E0E" w:rsidP="00C24E0E">
      <w:pPr>
        <w:pStyle w:val="program"/>
      </w:pPr>
      <w:r>
        <w:t xml:space="preserve">                        &lt;ADAGMOD&gt;parenteralis&lt;/ADAGMOD&gt;</w:t>
      </w:r>
    </w:p>
    <w:p w14:paraId="00D511F0" w14:textId="77777777" w:rsidR="00C24E0E" w:rsidRDefault="00C24E0E" w:rsidP="00C24E0E">
      <w:pPr>
        <w:pStyle w:val="program"/>
      </w:pPr>
      <w:r>
        <w:t xml:space="preserve">                        &lt;GYFORMA&gt;szuszpenziós injekció&lt;/GYFORMA&gt;</w:t>
      </w:r>
    </w:p>
    <w:p w14:paraId="091DD9FD" w14:textId="77777777" w:rsidR="00C24E0E" w:rsidRDefault="00C24E0E" w:rsidP="00C24E0E">
      <w:pPr>
        <w:pStyle w:val="program"/>
      </w:pPr>
      <w:r>
        <w:t xml:space="preserve">                        &lt;RENDELHET&gt;I&lt;/RENDELHET&gt;</w:t>
      </w:r>
    </w:p>
    <w:p w14:paraId="5940826C" w14:textId="77777777" w:rsidR="00C24E0E" w:rsidRDefault="00C24E0E" w:rsidP="00C24E0E">
      <w:pPr>
        <w:pStyle w:val="program"/>
      </w:pPr>
      <w:r>
        <w:t xml:space="preserve">                        &lt;EGYEN_ID&gt;-1&lt;/EGYEN_ID&gt;</w:t>
      </w:r>
    </w:p>
    <w:p w14:paraId="1AD84177" w14:textId="77777777" w:rsidR="00C24E0E" w:rsidRDefault="00C24E0E" w:rsidP="00C24E0E">
      <w:pPr>
        <w:pStyle w:val="program"/>
      </w:pPr>
      <w:r>
        <w:t xml:space="preserve">                        &lt;HELYETTESITH&gt;999999999.999999&lt;/HELYETTESITH&gt;</w:t>
      </w:r>
    </w:p>
    <w:p w14:paraId="75543450" w14:textId="77777777" w:rsidR="00C24E0E" w:rsidRDefault="00C24E0E" w:rsidP="00C24E0E">
      <w:pPr>
        <w:pStyle w:val="program"/>
      </w:pPr>
      <w:r>
        <w:t xml:space="preserve">                        &lt;POTENCIA&gt;-/-&lt;/POTENCIA&gt;</w:t>
      </w:r>
    </w:p>
    <w:p w14:paraId="3A67E935" w14:textId="77777777" w:rsidR="00C24E0E" w:rsidRDefault="00C24E0E" w:rsidP="00C24E0E">
      <w:pPr>
        <w:pStyle w:val="program"/>
      </w:pPr>
      <w:r>
        <w:t xml:space="preserve">                        &lt;OHATO_MENNY&gt;1000&lt;/OHATO_MENNY&gt;</w:t>
      </w:r>
    </w:p>
    <w:p w14:paraId="3F6A71BE" w14:textId="77777777" w:rsidR="00C24E0E" w:rsidRDefault="00C24E0E" w:rsidP="00C24E0E">
      <w:pPr>
        <w:pStyle w:val="program"/>
      </w:pPr>
      <w:r>
        <w:t xml:space="preserve">                        &lt;HATO_MENNY&gt;100&lt;/HATO_MENNY&gt;</w:t>
      </w:r>
    </w:p>
    <w:p w14:paraId="719A578B" w14:textId="77777777" w:rsidR="00C24E0E" w:rsidRDefault="00C24E0E" w:rsidP="00C24E0E">
      <w:pPr>
        <w:pStyle w:val="program"/>
      </w:pPr>
      <w:r>
        <w:t xml:space="preserve">                        &lt;HATO_EGYS&gt;mg&lt;/HATO_EGYS&gt;</w:t>
      </w:r>
    </w:p>
    <w:p w14:paraId="491D6150" w14:textId="77777777" w:rsidR="00C24E0E" w:rsidRDefault="00C24E0E" w:rsidP="00C24E0E">
      <w:pPr>
        <w:pStyle w:val="program"/>
      </w:pPr>
      <w:r>
        <w:t xml:space="preserve">                        &lt;KISZ_MENNY&gt;10&lt;/KISZ_MENNY&gt;</w:t>
      </w:r>
    </w:p>
    <w:p w14:paraId="072B109C" w14:textId="77777777" w:rsidR="00C24E0E" w:rsidRDefault="00C24E0E" w:rsidP="00C24E0E">
      <w:pPr>
        <w:pStyle w:val="program"/>
      </w:pPr>
      <w:r>
        <w:t xml:space="preserve">                        &lt;KISZ_EGYS&gt;adag&lt;/KISZ_EGYS&gt;</w:t>
      </w:r>
    </w:p>
    <w:p w14:paraId="1A28DC48" w14:textId="77777777" w:rsidR="00C24E0E" w:rsidRDefault="00C24E0E" w:rsidP="00C24E0E">
      <w:pPr>
        <w:pStyle w:val="program"/>
      </w:pPr>
      <w:r>
        <w:t xml:space="preserve">                        &lt;DDD_MENNY&gt;35&lt;/DDD_MENNY&gt;</w:t>
      </w:r>
    </w:p>
    <w:p w14:paraId="2C97850F" w14:textId="77777777" w:rsidR="00C24E0E" w:rsidRDefault="00C24E0E" w:rsidP="00C24E0E">
      <w:pPr>
        <w:pStyle w:val="program"/>
      </w:pPr>
      <w:r>
        <w:t xml:space="preserve">                        &lt;DDD_EGYS&gt;mg&lt;/DDD_EGYS&gt;</w:t>
      </w:r>
    </w:p>
    <w:p w14:paraId="4BD84E31" w14:textId="77777777" w:rsidR="00C24E0E" w:rsidRDefault="00C24E0E" w:rsidP="00C24E0E">
      <w:pPr>
        <w:pStyle w:val="program"/>
      </w:pPr>
      <w:r>
        <w:t xml:space="preserve">                        &lt;DDD_FAKTOR&gt;1&lt;/DDD_FAKTOR&gt;</w:t>
      </w:r>
    </w:p>
    <w:p w14:paraId="443C7B0D" w14:textId="77777777" w:rsidR="00C24E0E" w:rsidRDefault="00C24E0E" w:rsidP="00C24E0E">
      <w:pPr>
        <w:pStyle w:val="program"/>
      </w:pPr>
      <w:r>
        <w:t xml:space="preserve">                        &lt;DOT&gt;28.57&lt;/DOT&gt;</w:t>
      </w:r>
    </w:p>
    <w:p w14:paraId="5F4985FA" w14:textId="77777777" w:rsidR="00C24E0E" w:rsidRDefault="00C24E0E" w:rsidP="00C24E0E">
      <w:pPr>
        <w:pStyle w:val="program"/>
      </w:pPr>
      <w:r>
        <w:t xml:space="preserve">                        &lt;ADAG_MENNY&gt;999999999.999999&lt;/ADAG_MENNY&gt;</w:t>
      </w:r>
    </w:p>
    <w:p w14:paraId="22A5A303" w14:textId="77777777" w:rsidR="00C24E0E" w:rsidRDefault="00C24E0E" w:rsidP="00C24E0E">
      <w:pPr>
        <w:pStyle w:val="program"/>
      </w:pPr>
      <w:r>
        <w:t xml:space="preserve">                        &lt;ADAG_EGYS&gt;999999999.999999&lt;/ADAG_EGYS&gt;</w:t>
      </w:r>
    </w:p>
    <w:p w14:paraId="476B5FBD" w14:textId="77777777" w:rsidR="00C24E0E" w:rsidRDefault="00C24E0E" w:rsidP="00C24E0E">
      <w:pPr>
        <w:pStyle w:val="program"/>
      </w:pPr>
      <w:r>
        <w:t xml:space="preserve">                        &lt;EGYEDI&gt;0&lt;/EGYEDI&gt;</w:t>
      </w:r>
    </w:p>
    <w:p w14:paraId="7D44B198" w14:textId="77777777" w:rsidR="00C24E0E" w:rsidRDefault="00C24E0E" w:rsidP="00C24E0E">
      <w:pPr>
        <w:pStyle w:val="program"/>
      </w:pPr>
      <w:r>
        <w:lastRenderedPageBreak/>
        <w:t xml:space="preserve">                        &lt;OLDALISAG&gt;999999999.999999&lt;/OLDALISAG&gt;</w:t>
      </w:r>
    </w:p>
    <w:p w14:paraId="4F5E0F8D" w14:textId="77777777" w:rsidR="00C24E0E" w:rsidRDefault="00C24E0E" w:rsidP="00C24E0E">
      <w:pPr>
        <w:pStyle w:val="program"/>
      </w:pPr>
      <w:r>
        <w:t xml:space="preserve">                        &lt;TOBBLGAR&gt;999999999.999999&lt;/TOBBLGAR&gt;</w:t>
      </w:r>
    </w:p>
    <w:p w14:paraId="66876D76" w14:textId="77777777" w:rsidR="00C24E0E" w:rsidRDefault="00C24E0E" w:rsidP="00C24E0E">
      <w:pPr>
        <w:pStyle w:val="program"/>
      </w:pPr>
      <w:r>
        <w:t xml:space="preserve">                        &lt;PATIKA&gt;-&lt;/PATIKA&gt;</w:t>
      </w:r>
    </w:p>
    <w:p w14:paraId="747F2E84" w14:textId="77777777" w:rsidR="00C24E0E" w:rsidRDefault="00C24E0E" w:rsidP="00C24E0E">
      <w:pPr>
        <w:pStyle w:val="program"/>
      </w:pPr>
      <w:r>
        <w:t xml:space="preserve">                        &lt;DOBAZON&gt;999999999.999999&lt;/DOBAZON&gt;</w:t>
      </w:r>
    </w:p>
    <w:p w14:paraId="4E28784F" w14:textId="77777777" w:rsidR="00C24E0E" w:rsidRDefault="00C24E0E" w:rsidP="00C24E0E">
      <w:pPr>
        <w:pStyle w:val="program"/>
      </w:pPr>
      <w:r>
        <w:t xml:space="preserve">                        &lt;KERESZTJELZES&gt;++&lt;/KERESZTJELZES&gt;</w:t>
      </w:r>
    </w:p>
    <w:p w14:paraId="019C605F" w14:textId="77777777" w:rsidR="00C24E0E" w:rsidRDefault="00C24E0E" w:rsidP="00C24E0E">
      <w:pPr>
        <w:pStyle w:val="program"/>
      </w:pPr>
      <w:r>
        <w:t xml:space="preserve">                        &lt;FORGENGT_ID&gt;30052&lt;/FORGENGT_ID&gt;</w:t>
      </w:r>
    </w:p>
    <w:p w14:paraId="6729BEAD" w14:textId="77777777" w:rsidR="00C24E0E" w:rsidRDefault="00C24E0E" w:rsidP="00C24E0E">
      <w:pPr>
        <w:pStyle w:val="program"/>
      </w:pPr>
      <w:r>
        <w:t xml:space="preserve">                        &lt;FORGALMAZ_ID&gt;30052&lt;/FORGALMAZ_ID&gt;</w:t>
      </w:r>
    </w:p>
    <w:p w14:paraId="4784EC75" w14:textId="77777777" w:rsidR="00C24E0E" w:rsidRDefault="00C24E0E" w:rsidP="00C24E0E">
      <w:pPr>
        <w:pStyle w:val="program"/>
      </w:pPr>
      <w:r>
        <w:t xml:space="preserve">                        &lt;FORGALOMBAN&gt;1&lt;/FORGALOMBAN&gt;</w:t>
      </w:r>
    </w:p>
    <w:p w14:paraId="5170223D" w14:textId="77777777" w:rsidR="00C24E0E" w:rsidRDefault="00C24E0E" w:rsidP="00C24E0E">
      <w:pPr>
        <w:pStyle w:val="program"/>
      </w:pPr>
      <w:r>
        <w:t xml:space="preserve">                     &lt;/TERMEKADAT&gt;</w:t>
      </w:r>
    </w:p>
    <w:p w14:paraId="55DE60EA" w14:textId="77777777" w:rsidR="00C24E0E" w:rsidRDefault="00C24E0E" w:rsidP="00C24E0E">
      <w:pPr>
        <w:pStyle w:val="program"/>
      </w:pPr>
      <w:r>
        <w:t xml:space="preserve">                     &lt;TAMADAT&gt;</w:t>
      </w:r>
    </w:p>
    <w:p w14:paraId="4F38DA48" w14:textId="77777777" w:rsidR="00C24E0E" w:rsidRDefault="00C24E0E" w:rsidP="00C24E0E">
      <w:pPr>
        <w:pStyle w:val="program"/>
      </w:pPr>
      <w:r>
        <w:t xml:space="preserve">                        &lt;ID&gt;213083&lt;/ID&gt;</w:t>
      </w:r>
    </w:p>
    <w:p w14:paraId="531ADDDD" w14:textId="77777777" w:rsidR="00C24E0E" w:rsidRDefault="00C24E0E" w:rsidP="00C24E0E">
      <w:pPr>
        <w:pStyle w:val="program"/>
      </w:pPr>
      <w:r>
        <w:t xml:space="preserve">                        &lt;TERMEK_ID&gt;24643589&lt;/TERMEK_ID&gt;</w:t>
      </w:r>
    </w:p>
    <w:p w14:paraId="48BE3BBB" w14:textId="77777777" w:rsidR="00C24E0E" w:rsidRDefault="00C24E0E" w:rsidP="00C24E0E">
      <w:pPr>
        <w:pStyle w:val="program"/>
      </w:pPr>
      <w:r>
        <w:t xml:space="preserve">                        &lt;ERV_KEZD&gt;2014-03-01&lt;/ERV_KEZD&gt;</w:t>
      </w:r>
    </w:p>
    <w:p w14:paraId="4506439C" w14:textId="77777777" w:rsidR="00C24E0E" w:rsidRDefault="00C24E0E" w:rsidP="00C24E0E">
      <w:pPr>
        <w:pStyle w:val="program"/>
      </w:pPr>
      <w:r>
        <w:t xml:space="preserve">                        &lt;ERV_VEGE&gt;2014-10-31&lt;/ERV_VEGE&gt;</w:t>
      </w:r>
    </w:p>
    <w:p w14:paraId="1C5C86E0" w14:textId="77777777" w:rsidR="00C24E0E" w:rsidRDefault="00C24E0E" w:rsidP="00C24E0E">
      <w:pPr>
        <w:pStyle w:val="program"/>
      </w:pPr>
      <w:r>
        <w:t xml:space="preserve">                        &lt;TERMAR&gt;391768&lt;/TERMAR&gt;</w:t>
      </w:r>
    </w:p>
    <w:p w14:paraId="24AEF2A1" w14:textId="77777777" w:rsidR="00C24E0E" w:rsidRDefault="00C24E0E" w:rsidP="00C24E0E">
      <w:pPr>
        <w:pStyle w:val="program"/>
      </w:pPr>
      <w:r>
        <w:t xml:space="preserve">                        &lt;NKAR&gt;409005.79&lt;/NKAR&gt;</w:t>
      </w:r>
    </w:p>
    <w:p w14:paraId="669EC741" w14:textId="77777777" w:rsidR="00C24E0E" w:rsidRDefault="00C24E0E" w:rsidP="00C24E0E">
      <w:pPr>
        <w:pStyle w:val="program"/>
      </w:pPr>
      <w:r>
        <w:t xml:space="preserve">                        &lt;FAN&gt;409996&lt;/FAN&gt;</w:t>
      </w:r>
    </w:p>
    <w:p w14:paraId="744EEE5D" w14:textId="77777777" w:rsidR="00C24E0E" w:rsidRDefault="00C24E0E" w:rsidP="00C24E0E">
      <w:pPr>
        <w:pStyle w:val="program"/>
      </w:pPr>
      <w:r>
        <w:t xml:space="preserve">                        &lt;FAB&gt;430496&lt;/FAB&gt;</w:t>
      </w:r>
    </w:p>
    <w:p w14:paraId="131B5941" w14:textId="77777777" w:rsidR="00C24E0E" w:rsidRDefault="00C24E0E" w:rsidP="00C24E0E">
      <w:pPr>
        <w:pStyle w:val="program"/>
      </w:pPr>
      <w:r>
        <w:t xml:space="preserve">                        &lt;MAXFAB&gt;0&lt;/MAXFAB&gt;</w:t>
      </w:r>
    </w:p>
    <w:p w14:paraId="1B3BC2A5" w14:textId="77777777" w:rsidR="00C24E0E" w:rsidRDefault="00C24E0E" w:rsidP="00C24E0E">
      <w:pPr>
        <w:pStyle w:val="program"/>
      </w:pPr>
      <w:r>
        <w:t xml:space="preserve">                        &lt;AFA&gt;5&lt;/AFA&gt;</w:t>
      </w:r>
    </w:p>
    <w:p w14:paraId="5EA6F7FA" w14:textId="77777777" w:rsidR="00C24E0E" w:rsidRDefault="00C24E0E" w:rsidP="00C24E0E">
      <w:pPr>
        <w:pStyle w:val="program"/>
      </w:pPr>
      <w:r>
        <w:t xml:space="preserve">                        &lt;NTK&gt;15067.36&lt;/NTK&gt;</w:t>
      </w:r>
    </w:p>
    <w:p w14:paraId="468408F6" w14:textId="77777777" w:rsidR="00C24E0E" w:rsidRDefault="00C24E0E" w:rsidP="00C24E0E">
      <w:pPr>
        <w:pStyle w:val="program"/>
      </w:pPr>
      <w:r>
        <w:t xml:space="preserve">                        &lt;EGYSEGAR&gt;430.496&lt;/EGYSEGAR&gt;</w:t>
      </w:r>
    </w:p>
    <w:p w14:paraId="5258A8B9" w14:textId="77777777" w:rsidR="00C24E0E" w:rsidRDefault="00C24E0E" w:rsidP="00C24E0E">
      <w:pPr>
        <w:pStyle w:val="program"/>
      </w:pPr>
      <w:r>
        <w:t xml:space="preserve">                        &lt;BESOROLAS&gt;50505&lt;/BESOROLAS&gt;</w:t>
      </w:r>
    </w:p>
    <w:p w14:paraId="2E4D9581" w14:textId="77777777" w:rsidR="00C24E0E" w:rsidRDefault="00C24E0E" w:rsidP="00C24E0E">
      <w:pPr>
        <w:pStyle w:val="program"/>
      </w:pPr>
      <w:r>
        <w:t xml:space="preserve">                        &lt;PRAS_TERMEK&gt;333&lt;/PRAS_TERMEK&gt;</w:t>
      </w:r>
    </w:p>
    <w:p w14:paraId="716D3699" w14:textId="77777777" w:rsidR="00C24E0E" w:rsidRDefault="00C24E0E" w:rsidP="00C24E0E">
      <w:pPr>
        <w:pStyle w:val="program"/>
      </w:pPr>
      <w:r>
        <w:t xml:space="preserve">                        &lt;NICHE_ID&gt;999999999.999999&lt;/NICHE_ID&gt;</w:t>
      </w:r>
    </w:p>
    <w:p w14:paraId="05D48964" w14:textId="77777777" w:rsidR="00C24E0E" w:rsidRDefault="00C24E0E" w:rsidP="00C24E0E">
      <w:pPr>
        <w:pStyle w:val="program"/>
      </w:pPr>
      <w:r>
        <w:t xml:space="preserve">                        &lt;KEST_TERM&gt;0&lt;/KEST_TERM&gt;</w:t>
      </w:r>
    </w:p>
    <w:p w14:paraId="45A773E8" w14:textId="77777777" w:rsidR="00C24E0E" w:rsidRDefault="00C24E0E" w:rsidP="00C24E0E">
      <w:pPr>
        <w:pStyle w:val="program"/>
      </w:pPr>
      <w:r>
        <w:t xml:space="preserve">                        &lt;KGYKERET&gt;2&lt;/KGYKERET&gt;</w:t>
      </w:r>
    </w:p>
    <w:p w14:paraId="4416560F" w14:textId="77777777" w:rsidR="00C24E0E" w:rsidRDefault="00C24E0E" w:rsidP="00C24E0E">
      <w:pPr>
        <w:pStyle w:val="program"/>
      </w:pPr>
      <w:r>
        <w:t xml:space="preserve">                        &lt;KULONL100&gt;010&lt;/KULONL100&gt;</w:t>
      </w:r>
    </w:p>
    <w:p w14:paraId="27F061EE" w14:textId="77777777" w:rsidR="00C24E0E" w:rsidRDefault="00C24E0E" w:rsidP="00C24E0E">
      <w:pPr>
        <w:pStyle w:val="program"/>
      </w:pPr>
      <w:r>
        <w:t xml:space="preserve">                        &lt;TAMOGATASOK&gt;</w:t>
      </w:r>
    </w:p>
    <w:p w14:paraId="4BE9B131" w14:textId="77777777" w:rsidR="00C24E0E" w:rsidRDefault="00C24E0E" w:rsidP="00C24E0E">
      <w:pPr>
        <w:pStyle w:val="program"/>
      </w:pPr>
      <w:r>
        <w:t xml:space="preserve">                           &lt;OBJKATEGTAM&gt;</w:t>
      </w:r>
    </w:p>
    <w:p w14:paraId="5F3F7473" w14:textId="77777777" w:rsidR="00C24E0E" w:rsidRDefault="00C24E0E" w:rsidP="00C24E0E">
      <w:pPr>
        <w:pStyle w:val="program"/>
      </w:pPr>
      <w:r>
        <w:t xml:space="preserve">                              &lt;ID&gt;289581&lt;/ID&gt;</w:t>
      </w:r>
    </w:p>
    <w:p w14:paraId="20633CD7" w14:textId="77777777" w:rsidR="00C24E0E" w:rsidRDefault="00C24E0E" w:rsidP="00C24E0E">
      <w:pPr>
        <w:pStyle w:val="program"/>
      </w:pPr>
      <w:r>
        <w:t xml:space="preserve">                              &lt;KATEGORIA&gt;1&lt;/KATEGORIA&gt;</w:t>
      </w:r>
    </w:p>
    <w:p w14:paraId="1A21CE83" w14:textId="77777777" w:rsidR="00C24E0E" w:rsidRDefault="00C24E0E" w:rsidP="00C24E0E">
      <w:pPr>
        <w:pStyle w:val="program"/>
      </w:pPr>
      <w:r>
        <w:t xml:space="preserve">                              &lt;TAMTECHN&gt;NOMIN&lt;/TAMTECHN&gt;</w:t>
      </w:r>
    </w:p>
    <w:p w14:paraId="1DFC393B" w14:textId="77777777" w:rsidR="00C24E0E" w:rsidRDefault="00C24E0E" w:rsidP="00C24E0E">
      <w:pPr>
        <w:pStyle w:val="program"/>
      </w:pPr>
      <w:r>
        <w:t xml:space="preserve">                              &lt;KGYIRHATO&gt;0&lt;/KGYIRHATO&gt;</w:t>
      </w:r>
    </w:p>
    <w:p w14:paraId="702C4467" w14:textId="77777777" w:rsidR="00C24E0E" w:rsidRDefault="00C24E0E" w:rsidP="00C24E0E">
      <w:pPr>
        <w:pStyle w:val="program"/>
      </w:pPr>
      <w:r>
        <w:t xml:space="preserve">                              &lt;MIN_ELETKOR&gt;999999999.999999&lt;/MIN_ELETKOR&gt;</w:t>
      </w:r>
    </w:p>
    <w:p w14:paraId="6D49178E" w14:textId="77777777" w:rsidR="00C24E0E" w:rsidRDefault="00C24E0E" w:rsidP="00C24E0E">
      <w:pPr>
        <w:pStyle w:val="program"/>
      </w:pPr>
      <w:r>
        <w:t xml:space="preserve">                              &lt;MAX_ELETKOR&gt;999999999.999999&lt;/MAX_ELETKOR&gt;</w:t>
      </w:r>
    </w:p>
    <w:p w14:paraId="28199168" w14:textId="77777777" w:rsidR="00C24E0E" w:rsidRDefault="00C24E0E" w:rsidP="00C24E0E">
      <w:pPr>
        <w:pStyle w:val="program"/>
      </w:pPr>
      <w:r>
        <w:t xml:space="preserve">                              &lt;NEM&gt;0&lt;/NEM&gt;</w:t>
      </w:r>
    </w:p>
    <w:p w14:paraId="77EC0F21" w14:textId="77777777" w:rsidR="00C24E0E" w:rsidRDefault="00C24E0E" w:rsidP="00C24E0E">
      <w:pPr>
        <w:pStyle w:val="program"/>
      </w:pPr>
      <w:r>
        <w:t xml:space="preserve">                              &lt;TAMSZAZ&gt;0&lt;/TAMSZAZ&gt;</w:t>
      </w:r>
    </w:p>
    <w:p w14:paraId="360D68B7" w14:textId="77777777" w:rsidR="00C24E0E" w:rsidRDefault="00C24E0E" w:rsidP="00C24E0E">
      <w:pPr>
        <w:pStyle w:val="program"/>
      </w:pPr>
      <w:r>
        <w:t xml:space="preserve">                              &lt;FIX_ID&gt;999999999.999999&lt;/FIX_ID&gt;</w:t>
      </w:r>
    </w:p>
    <w:p w14:paraId="3B76F48B" w14:textId="77777777" w:rsidR="00C24E0E" w:rsidRDefault="00C24E0E" w:rsidP="00C24E0E">
      <w:pPr>
        <w:pStyle w:val="program"/>
      </w:pPr>
      <w:r>
        <w:lastRenderedPageBreak/>
        <w:t xml:space="preserve">                              &lt;REFNTK&gt;999999999.999999&lt;/REFNTK&gt;</w:t>
      </w:r>
    </w:p>
    <w:p w14:paraId="5D905DF3" w14:textId="77777777" w:rsidR="00C24E0E" w:rsidRDefault="00C24E0E" w:rsidP="00C24E0E">
      <w:pPr>
        <w:pStyle w:val="program"/>
      </w:pPr>
      <w:r>
        <w:t xml:space="preserve">                              &lt;NTAM&gt;0&lt;/NTAM&gt;</w:t>
      </w:r>
    </w:p>
    <w:p w14:paraId="06710ADF" w14:textId="77777777" w:rsidR="00C24E0E" w:rsidRDefault="00C24E0E" w:rsidP="00C24E0E">
      <w:pPr>
        <w:pStyle w:val="program"/>
      </w:pPr>
      <w:r>
        <w:t xml:space="preserve">                              &lt;BTAM&gt;0&lt;/BTAM&gt;</w:t>
      </w:r>
    </w:p>
    <w:p w14:paraId="39BACD73" w14:textId="77777777" w:rsidR="00C24E0E" w:rsidRDefault="00C24E0E" w:rsidP="00C24E0E">
      <w:pPr>
        <w:pStyle w:val="program"/>
      </w:pPr>
      <w:r>
        <w:t xml:space="preserve">                              &lt;TERDIJ&gt;430496&lt;/TERDIJ&gt;</w:t>
      </w:r>
    </w:p>
    <w:p w14:paraId="4E6896B5" w14:textId="77777777" w:rsidR="00C24E0E" w:rsidRDefault="00C24E0E" w:rsidP="00C24E0E">
      <w:pPr>
        <w:pStyle w:val="program"/>
      </w:pPr>
      <w:r>
        <w:t xml:space="preserve">                              &lt;NTKTD&gt;15067.36&lt;/NTKTD&gt;</w:t>
      </w:r>
    </w:p>
    <w:p w14:paraId="1D6A871B" w14:textId="77777777" w:rsidR="00C24E0E" w:rsidRDefault="00C24E0E" w:rsidP="00C24E0E">
      <w:pPr>
        <w:pStyle w:val="program"/>
      </w:pPr>
      <w:r>
        <w:t xml:space="preserve">                              &lt;MIHAID&gt;0&lt;/MIHAID&gt;</w:t>
      </w:r>
    </w:p>
    <w:p w14:paraId="1ACDD91F" w14:textId="77777777" w:rsidR="00C24E0E" w:rsidRDefault="00C24E0E" w:rsidP="00C24E0E">
      <w:pPr>
        <w:pStyle w:val="program"/>
      </w:pPr>
      <w:r>
        <w:t xml:space="preserve">                              &lt;MIHACEL&gt;999999999.999999&lt;/MIHACEL&gt;</w:t>
      </w:r>
    </w:p>
    <w:p w14:paraId="660F4A95" w14:textId="77777777" w:rsidR="00C24E0E" w:rsidRDefault="00C24E0E" w:rsidP="00C24E0E">
      <w:pPr>
        <w:pStyle w:val="program"/>
      </w:pPr>
      <w:r>
        <w:t xml:space="preserve">                              &lt;MIHASTAT&gt;0&lt;/MIHASTAT&gt;</w:t>
      </w:r>
    </w:p>
    <w:p w14:paraId="73AD2B8A" w14:textId="77777777" w:rsidR="00C24E0E" w:rsidRDefault="00C24E0E" w:rsidP="00C24E0E">
      <w:pPr>
        <w:pStyle w:val="program"/>
      </w:pPr>
      <w:r>
        <w:t xml:space="preserve">                              &lt;KIHI&gt;-/-&lt;/KIHI&gt;</w:t>
      </w:r>
    </w:p>
    <w:p w14:paraId="556C3F2C" w14:textId="77777777" w:rsidR="00C24E0E" w:rsidRDefault="00C24E0E" w:rsidP="00C24E0E">
      <w:pPr>
        <w:pStyle w:val="program"/>
      </w:pPr>
      <w:r>
        <w:t xml:space="preserve">                              &lt;FELME&gt;-/-&lt;/FELME&gt;</w:t>
      </w:r>
    </w:p>
    <w:p w14:paraId="34C06682" w14:textId="77777777" w:rsidR="00C24E0E" w:rsidRDefault="00C24E0E" w:rsidP="00C24E0E">
      <w:pPr>
        <w:pStyle w:val="program"/>
      </w:pPr>
      <w:r>
        <w:t xml:space="preserve">                              &lt;EUPONTAZON/&gt;</w:t>
      </w:r>
    </w:p>
    <w:p w14:paraId="542955CD" w14:textId="77777777" w:rsidR="00C24E0E" w:rsidRDefault="00C24E0E" w:rsidP="00C24E0E">
      <w:pPr>
        <w:pStyle w:val="program"/>
      </w:pPr>
      <w:r>
        <w:t xml:space="preserve">                           &lt;/OBJKATEGTAM&gt;</w:t>
      </w:r>
    </w:p>
    <w:p w14:paraId="50CD8BBD" w14:textId="77777777" w:rsidR="00C24E0E" w:rsidRDefault="00C24E0E" w:rsidP="00C24E0E">
      <w:pPr>
        <w:pStyle w:val="program"/>
      </w:pPr>
      <w:r>
        <w:t xml:space="preserve">                        &lt;/TAMOGATASOK&gt;</w:t>
      </w:r>
    </w:p>
    <w:p w14:paraId="7876AB92" w14:textId="77777777" w:rsidR="00C24E0E" w:rsidRDefault="00C24E0E" w:rsidP="00C24E0E">
      <w:pPr>
        <w:pStyle w:val="program"/>
      </w:pPr>
      <w:r>
        <w:t xml:space="preserve">                     &lt;/TAMADAT&gt;</w:t>
      </w:r>
    </w:p>
    <w:p w14:paraId="7BA0FF0A" w14:textId="77777777" w:rsidR="00C24E0E" w:rsidRDefault="00C24E0E" w:rsidP="00C24E0E">
      <w:pPr>
        <w:pStyle w:val="program"/>
      </w:pPr>
      <w:r>
        <w:t xml:space="preserve">                     &lt;EUPONTSTR/&gt;</w:t>
      </w:r>
    </w:p>
    <w:p w14:paraId="6A651E56" w14:textId="77777777" w:rsidR="00C24E0E" w:rsidRDefault="00C24E0E" w:rsidP="00C24E0E">
      <w:pPr>
        <w:pStyle w:val="program"/>
      </w:pPr>
      <w:r>
        <w:t xml:space="preserve">                     &lt;FORGENGJOG&gt;TEVA Gyógyszergyár Zrt.&lt;/FORGENGJOG&gt;</w:t>
      </w:r>
    </w:p>
    <w:p w14:paraId="4449C540" w14:textId="77777777" w:rsidR="00C24E0E" w:rsidRDefault="00C24E0E" w:rsidP="00C24E0E">
      <w:pPr>
        <w:pStyle w:val="program"/>
      </w:pPr>
      <w:r>
        <w:t xml:space="preserve">                     &lt;FORGALMAZO&gt;TEVA Gyógyszergyár Zrt.&lt;/FORGALMAZO&gt;</w:t>
      </w:r>
    </w:p>
    <w:p w14:paraId="5D20F354" w14:textId="77777777" w:rsidR="00C24E0E" w:rsidRDefault="00C24E0E" w:rsidP="00C24E0E">
      <w:pPr>
        <w:pStyle w:val="program"/>
      </w:pPr>
      <w:r>
        <w:t xml:space="preserve">                  &lt;/OBJDISPINF&gt;</w:t>
      </w:r>
    </w:p>
    <w:p w14:paraId="5423B781" w14:textId="77777777" w:rsidR="00C24E0E" w:rsidRDefault="00C24E0E" w:rsidP="00C24E0E">
      <w:pPr>
        <w:pStyle w:val="program"/>
      </w:pPr>
      <w:r>
        <w:t xml:space="preserve">                  &lt;OBJDISPINF&gt;</w:t>
      </w:r>
    </w:p>
    <w:p w14:paraId="7943AF78" w14:textId="77777777" w:rsidR="00C24E0E" w:rsidRDefault="00C24E0E" w:rsidP="00C24E0E">
      <w:pPr>
        <w:pStyle w:val="program"/>
      </w:pPr>
      <w:r>
        <w:t xml:space="preserve">                     &lt;TERMEKADAT&gt;</w:t>
      </w:r>
    </w:p>
    <w:p w14:paraId="34AF861B" w14:textId="77777777" w:rsidR="00C24E0E" w:rsidRDefault="00C24E0E" w:rsidP="00C24E0E">
      <w:pPr>
        <w:pStyle w:val="program"/>
      </w:pPr>
      <w:r>
        <w:t xml:space="preserve">                        &lt;ID&gt;27940966&lt;/ID&gt;</w:t>
      </w:r>
    </w:p>
    <w:p w14:paraId="4CB888DC" w14:textId="77777777" w:rsidR="00C24E0E" w:rsidRDefault="00C24E0E" w:rsidP="00C24E0E">
      <w:pPr>
        <w:pStyle w:val="program"/>
      </w:pPr>
      <w:r>
        <w:t xml:space="preserve">                        &lt;PARENT_ID&gt;999999999.999999&lt;/PARENT_ID&gt;</w:t>
      </w:r>
    </w:p>
    <w:p w14:paraId="5E672B99" w14:textId="77777777" w:rsidR="00C24E0E" w:rsidRDefault="00C24E0E" w:rsidP="00C24E0E">
      <w:pPr>
        <w:pStyle w:val="program"/>
      </w:pPr>
      <w:r>
        <w:t xml:space="preserve">                        &lt;ERV_KEZD&gt;2014-11-01&lt;/ERV_KEZD&gt;</w:t>
      </w:r>
    </w:p>
    <w:p w14:paraId="370077F5" w14:textId="77777777" w:rsidR="00C24E0E" w:rsidRDefault="00C24E0E" w:rsidP="00C24E0E">
      <w:pPr>
        <w:pStyle w:val="program"/>
      </w:pPr>
      <w:r>
        <w:t xml:space="preserve">                        &lt;ERV_VEGE&gt;2016-06-30&lt;/ERV_VEGE&gt;</w:t>
      </w:r>
    </w:p>
    <w:p w14:paraId="2806B0A5" w14:textId="77777777" w:rsidR="00C24E0E" w:rsidRDefault="00C24E0E" w:rsidP="00C24E0E">
      <w:pPr>
        <w:pStyle w:val="program"/>
      </w:pPr>
      <w:r>
        <w:t xml:space="preserve">                        &lt;TERMEKKOD&gt;G7&lt;/TERMEKKOD&gt;</w:t>
      </w:r>
    </w:p>
    <w:p w14:paraId="23B37E17" w14:textId="77777777" w:rsidR="00C24E0E" w:rsidRDefault="00C24E0E" w:rsidP="00C24E0E">
      <w:pPr>
        <w:pStyle w:val="program"/>
      </w:pPr>
      <w:r>
        <w:t xml:space="preserve">                        &lt;KOZHID&gt;14&lt;/KOZHID&gt;</w:t>
      </w:r>
    </w:p>
    <w:p w14:paraId="37F8EB28" w14:textId="77777777" w:rsidR="00C24E0E" w:rsidRDefault="00C24E0E" w:rsidP="00C24E0E">
      <w:pPr>
        <w:pStyle w:val="program"/>
      </w:pPr>
      <w:r>
        <w:t xml:space="preserve">                        &lt;TTT&gt;210090423&lt;/TTT&gt;</w:t>
      </w:r>
    </w:p>
    <w:p w14:paraId="63623D36" w14:textId="77777777" w:rsidR="00C24E0E" w:rsidRDefault="00C24E0E" w:rsidP="00C24E0E">
      <w:pPr>
        <w:pStyle w:val="program"/>
      </w:pPr>
      <w:r>
        <w:t xml:space="preserve">                        &lt;TK&gt;OGYI-T-06918/01&lt;/TK&gt;</w:t>
      </w:r>
    </w:p>
    <w:p w14:paraId="4AD33F19" w14:textId="77777777" w:rsidR="00C24E0E" w:rsidRDefault="00C24E0E" w:rsidP="00C24E0E">
      <w:pPr>
        <w:pStyle w:val="program"/>
      </w:pPr>
      <w:r>
        <w:t xml:space="preserve">                        &lt;TKTORLES&gt;-/&lt;/TKTORLES&gt;</w:t>
      </w:r>
    </w:p>
    <w:p w14:paraId="25286CF0" w14:textId="77777777" w:rsidR="00C24E0E" w:rsidRDefault="00C24E0E" w:rsidP="00C24E0E">
      <w:pPr>
        <w:pStyle w:val="program"/>
      </w:pPr>
      <w:r>
        <w:t xml:space="preserve">                        &lt;TKTORLESDAT&gt;2099-12-31&lt;/TKTORLESDAT&gt;</w:t>
      </w:r>
    </w:p>
    <w:p w14:paraId="1AE7F846" w14:textId="77777777" w:rsidR="00C24E0E" w:rsidRDefault="00C24E0E" w:rsidP="00C24E0E">
      <w:pPr>
        <w:pStyle w:val="program"/>
      </w:pPr>
      <w:r>
        <w:t xml:space="preserve">                        &lt;EANKOD&gt;-/-&lt;/EANKOD&gt;</w:t>
      </w:r>
    </w:p>
    <w:p w14:paraId="502C5B0A" w14:textId="77777777" w:rsidR="00C24E0E" w:rsidRDefault="00C24E0E" w:rsidP="00C24E0E">
      <w:pPr>
        <w:pStyle w:val="program"/>
      </w:pPr>
      <w:r>
        <w:t xml:space="preserve">                        &lt;BRAND_ID&gt;48356&lt;/BRAND_ID&gt;</w:t>
      </w:r>
    </w:p>
    <w:p w14:paraId="50AD5EA8" w14:textId="77777777" w:rsidR="00C24E0E" w:rsidRDefault="00C24E0E" w:rsidP="00C24E0E">
      <w:pPr>
        <w:pStyle w:val="program"/>
      </w:pPr>
      <w:r>
        <w:t xml:space="preserve">                        &lt;NEV&gt;ABELCET 5 MG/ML SZUSZPENZIÓS INFÚZIÓ&lt;/NEV&gt;</w:t>
      </w:r>
    </w:p>
    <w:p w14:paraId="26152C93" w14:textId="77777777" w:rsidR="00C24E0E" w:rsidRDefault="00C24E0E" w:rsidP="00C24E0E">
      <w:pPr>
        <w:pStyle w:val="program"/>
      </w:pPr>
      <w:r>
        <w:t xml:space="preserve">                        &lt;KISZNEV&gt;10x20ml injekciós üvegben&lt;/KISZNEV&gt;</w:t>
      </w:r>
    </w:p>
    <w:p w14:paraId="155BB934" w14:textId="77777777" w:rsidR="00C24E0E" w:rsidRDefault="00C24E0E" w:rsidP="00C24E0E">
      <w:pPr>
        <w:pStyle w:val="program"/>
      </w:pPr>
      <w:r>
        <w:t xml:space="preserve">                        &lt;ATC&gt;J02AA01&lt;/ATC&gt;</w:t>
      </w:r>
    </w:p>
    <w:p w14:paraId="7ADCC366" w14:textId="77777777" w:rsidR="00C24E0E" w:rsidRDefault="00C24E0E" w:rsidP="00C24E0E">
      <w:pPr>
        <w:pStyle w:val="program"/>
      </w:pPr>
      <w:r>
        <w:t xml:space="preserve">                        &lt;ISO&gt;-/-&lt;/ISO&gt;</w:t>
      </w:r>
    </w:p>
    <w:p w14:paraId="02411326" w14:textId="77777777" w:rsidR="00C24E0E" w:rsidRDefault="00C24E0E" w:rsidP="00C24E0E">
      <w:pPr>
        <w:pStyle w:val="program"/>
      </w:pPr>
      <w:r>
        <w:t xml:space="preserve">                        &lt;HATOANYAG&gt;amfotericin&lt;/HATOANYAG&gt;</w:t>
      </w:r>
    </w:p>
    <w:p w14:paraId="15884C49" w14:textId="77777777" w:rsidR="00C24E0E" w:rsidRDefault="00C24E0E" w:rsidP="00C24E0E">
      <w:pPr>
        <w:pStyle w:val="program"/>
      </w:pPr>
      <w:r>
        <w:t xml:space="preserve">                        &lt;ADAGMOD&gt;parenteralis&lt;/ADAGMOD&gt;</w:t>
      </w:r>
    </w:p>
    <w:p w14:paraId="28E337D5" w14:textId="77777777" w:rsidR="00C24E0E" w:rsidRDefault="00C24E0E" w:rsidP="00C24E0E">
      <w:pPr>
        <w:pStyle w:val="program"/>
      </w:pPr>
      <w:r>
        <w:t xml:space="preserve">                        &lt;GYFORMA&gt;szuszpenziós injekció&lt;/GYFORMA&gt;</w:t>
      </w:r>
    </w:p>
    <w:p w14:paraId="2FE1B069" w14:textId="77777777" w:rsidR="00C24E0E" w:rsidRDefault="00C24E0E" w:rsidP="00C24E0E">
      <w:pPr>
        <w:pStyle w:val="program"/>
      </w:pPr>
      <w:r>
        <w:t xml:space="preserve">                        &lt;RENDELHET&gt;I&lt;/RENDELHET&gt;</w:t>
      </w:r>
    </w:p>
    <w:p w14:paraId="0039714F" w14:textId="77777777" w:rsidR="00C24E0E" w:rsidRDefault="00C24E0E" w:rsidP="00C24E0E">
      <w:pPr>
        <w:pStyle w:val="program"/>
      </w:pPr>
      <w:r>
        <w:lastRenderedPageBreak/>
        <w:t xml:space="preserve">                        &lt;EGYEN_ID&gt;-1&lt;/EGYEN_ID&gt;</w:t>
      </w:r>
    </w:p>
    <w:p w14:paraId="36BC89EA" w14:textId="77777777" w:rsidR="00C24E0E" w:rsidRDefault="00C24E0E" w:rsidP="00C24E0E">
      <w:pPr>
        <w:pStyle w:val="program"/>
      </w:pPr>
      <w:r>
        <w:t xml:space="preserve">                        &lt;HELYETTESITH&gt;999999999.999999&lt;/HELYETTESITH&gt;</w:t>
      </w:r>
    </w:p>
    <w:p w14:paraId="7A03A1E9" w14:textId="77777777" w:rsidR="00C24E0E" w:rsidRDefault="00C24E0E" w:rsidP="00C24E0E">
      <w:pPr>
        <w:pStyle w:val="program"/>
      </w:pPr>
      <w:r>
        <w:t xml:space="preserve">                        &lt;POTENCIA&gt;-/-&lt;/POTENCIA&gt;</w:t>
      </w:r>
    </w:p>
    <w:p w14:paraId="78674FF1" w14:textId="77777777" w:rsidR="00C24E0E" w:rsidRDefault="00C24E0E" w:rsidP="00C24E0E">
      <w:pPr>
        <w:pStyle w:val="program"/>
      </w:pPr>
      <w:r>
        <w:t xml:space="preserve">                        &lt;OHATO_MENNY&gt;1000&lt;/OHATO_MENNY&gt;</w:t>
      </w:r>
    </w:p>
    <w:p w14:paraId="2E72CAC3" w14:textId="77777777" w:rsidR="00C24E0E" w:rsidRDefault="00C24E0E" w:rsidP="00C24E0E">
      <w:pPr>
        <w:pStyle w:val="program"/>
      </w:pPr>
      <w:r>
        <w:t xml:space="preserve">                        &lt;HATO_MENNY&gt;100&lt;/HATO_MENNY&gt;</w:t>
      </w:r>
    </w:p>
    <w:p w14:paraId="04D95836" w14:textId="77777777" w:rsidR="00C24E0E" w:rsidRDefault="00C24E0E" w:rsidP="00C24E0E">
      <w:pPr>
        <w:pStyle w:val="program"/>
      </w:pPr>
      <w:r>
        <w:t xml:space="preserve">                        &lt;HATO_EGYS&gt;mg&lt;/HATO_EGYS&gt;</w:t>
      </w:r>
    </w:p>
    <w:p w14:paraId="2119BA07" w14:textId="77777777" w:rsidR="00C24E0E" w:rsidRDefault="00C24E0E" w:rsidP="00C24E0E">
      <w:pPr>
        <w:pStyle w:val="program"/>
      </w:pPr>
      <w:r>
        <w:t xml:space="preserve">                        &lt;KISZ_MENNY&gt;10&lt;/KISZ_MENNY&gt;</w:t>
      </w:r>
    </w:p>
    <w:p w14:paraId="73027109" w14:textId="77777777" w:rsidR="00C24E0E" w:rsidRDefault="00C24E0E" w:rsidP="00C24E0E">
      <w:pPr>
        <w:pStyle w:val="program"/>
      </w:pPr>
      <w:r>
        <w:t xml:space="preserve">                        &lt;KISZ_EGYS&gt;adag&lt;/KISZ_EGYS&gt;</w:t>
      </w:r>
    </w:p>
    <w:p w14:paraId="3FB765F3" w14:textId="77777777" w:rsidR="00C24E0E" w:rsidRDefault="00C24E0E" w:rsidP="00C24E0E">
      <w:pPr>
        <w:pStyle w:val="program"/>
      </w:pPr>
      <w:r>
        <w:t xml:space="preserve">                        &lt;DDD_MENNY&gt;35&lt;/DDD_MENNY&gt;</w:t>
      </w:r>
    </w:p>
    <w:p w14:paraId="79CEE288" w14:textId="77777777" w:rsidR="00C24E0E" w:rsidRDefault="00C24E0E" w:rsidP="00C24E0E">
      <w:pPr>
        <w:pStyle w:val="program"/>
      </w:pPr>
      <w:r>
        <w:t xml:space="preserve">                        &lt;DDD_EGYS&gt;mg&lt;/DDD_EGYS&gt;</w:t>
      </w:r>
    </w:p>
    <w:p w14:paraId="10D571A5" w14:textId="77777777" w:rsidR="00C24E0E" w:rsidRDefault="00C24E0E" w:rsidP="00C24E0E">
      <w:pPr>
        <w:pStyle w:val="program"/>
      </w:pPr>
      <w:r>
        <w:t xml:space="preserve">                        &lt;DDD_FAKTOR&gt;1&lt;/DDD_FAKTOR&gt;</w:t>
      </w:r>
    </w:p>
    <w:p w14:paraId="677592B1" w14:textId="77777777" w:rsidR="00C24E0E" w:rsidRDefault="00C24E0E" w:rsidP="00C24E0E">
      <w:pPr>
        <w:pStyle w:val="program"/>
      </w:pPr>
      <w:r>
        <w:t xml:space="preserve">                        &lt;DOT&gt;28.57&lt;/DOT&gt;</w:t>
      </w:r>
    </w:p>
    <w:p w14:paraId="248982A5" w14:textId="77777777" w:rsidR="00C24E0E" w:rsidRDefault="00C24E0E" w:rsidP="00C24E0E">
      <w:pPr>
        <w:pStyle w:val="program"/>
      </w:pPr>
      <w:r>
        <w:t xml:space="preserve">                        &lt;ADAG_MENNY&gt;999999999.999999&lt;/ADAG_MENNY&gt;</w:t>
      </w:r>
    </w:p>
    <w:p w14:paraId="4A65AE76" w14:textId="77777777" w:rsidR="00C24E0E" w:rsidRDefault="00C24E0E" w:rsidP="00C24E0E">
      <w:pPr>
        <w:pStyle w:val="program"/>
      </w:pPr>
      <w:r>
        <w:t xml:space="preserve">                        &lt;ADAG_EGYS&gt;999999999.999999&lt;/ADAG_EGYS&gt;</w:t>
      </w:r>
    </w:p>
    <w:p w14:paraId="39E2B963" w14:textId="77777777" w:rsidR="00C24E0E" w:rsidRDefault="00C24E0E" w:rsidP="00C24E0E">
      <w:pPr>
        <w:pStyle w:val="program"/>
      </w:pPr>
      <w:r>
        <w:t xml:space="preserve">                        &lt;EGYEDI&gt;0&lt;/EGYEDI&gt;</w:t>
      </w:r>
    </w:p>
    <w:p w14:paraId="49EEE09C" w14:textId="77777777" w:rsidR="00C24E0E" w:rsidRDefault="00C24E0E" w:rsidP="00C24E0E">
      <w:pPr>
        <w:pStyle w:val="program"/>
      </w:pPr>
      <w:r>
        <w:t xml:space="preserve">                        &lt;OLDALISAG&gt;999999999.999999&lt;/OLDALISAG&gt;</w:t>
      </w:r>
    </w:p>
    <w:p w14:paraId="6C2B8BBF" w14:textId="77777777" w:rsidR="00C24E0E" w:rsidRDefault="00C24E0E" w:rsidP="00C24E0E">
      <w:pPr>
        <w:pStyle w:val="program"/>
      </w:pPr>
      <w:r>
        <w:t xml:space="preserve">                        &lt;TOBBLGAR&gt;999999999.999999&lt;/TOBBLGAR&gt;</w:t>
      </w:r>
    </w:p>
    <w:p w14:paraId="5D9D1EBD" w14:textId="77777777" w:rsidR="00C24E0E" w:rsidRDefault="00C24E0E" w:rsidP="00C24E0E">
      <w:pPr>
        <w:pStyle w:val="program"/>
      </w:pPr>
      <w:r>
        <w:t xml:space="preserve">                        &lt;PATIKA&gt;-&lt;/PATIKA&gt;</w:t>
      </w:r>
    </w:p>
    <w:p w14:paraId="6FB11857" w14:textId="77777777" w:rsidR="00C24E0E" w:rsidRDefault="00C24E0E" w:rsidP="00C24E0E">
      <w:pPr>
        <w:pStyle w:val="program"/>
      </w:pPr>
      <w:r>
        <w:t xml:space="preserve">                        &lt;DOBAZON&gt;999999999.999999&lt;/DOBAZON&gt;</w:t>
      </w:r>
    </w:p>
    <w:p w14:paraId="77FFC015" w14:textId="77777777" w:rsidR="00C24E0E" w:rsidRDefault="00C24E0E" w:rsidP="00C24E0E">
      <w:pPr>
        <w:pStyle w:val="program"/>
      </w:pPr>
      <w:r>
        <w:t xml:space="preserve">                        &lt;KERESZTJELZES&gt;++&lt;/KERESZTJELZES&gt;</w:t>
      </w:r>
    </w:p>
    <w:p w14:paraId="2978D6D9" w14:textId="77777777" w:rsidR="00C24E0E" w:rsidRDefault="00C24E0E" w:rsidP="00C24E0E">
      <w:pPr>
        <w:pStyle w:val="program"/>
      </w:pPr>
      <w:r>
        <w:t xml:space="preserve">                        &lt;FORGENGT_ID&gt;30052&lt;/FORGENGT_ID&gt;</w:t>
      </w:r>
    </w:p>
    <w:p w14:paraId="1BD707FE" w14:textId="77777777" w:rsidR="00C24E0E" w:rsidRDefault="00C24E0E" w:rsidP="00C24E0E">
      <w:pPr>
        <w:pStyle w:val="program"/>
      </w:pPr>
      <w:r>
        <w:t xml:space="preserve">                        &lt;FORGALMAZ_ID&gt;30052&lt;/FORGALMAZ_ID&gt;</w:t>
      </w:r>
    </w:p>
    <w:p w14:paraId="235A67DA" w14:textId="77777777" w:rsidR="00C24E0E" w:rsidRDefault="00C24E0E" w:rsidP="00C24E0E">
      <w:pPr>
        <w:pStyle w:val="program"/>
      </w:pPr>
      <w:r>
        <w:t xml:space="preserve">                        &lt;FORGALOMBAN&gt;1&lt;/FORGALOMBAN&gt;</w:t>
      </w:r>
    </w:p>
    <w:p w14:paraId="5E4EE219" w14:textId="77777777" w:rsidR="00C24E0E" w:rsidRDefault="00C24E0E" w:rsidP="00C24E0E">
      <w:pPr>
        <w:pStyle w:val="program"/>
      </w:pPr>
      <w:r>
        <w:t xml:space="preserve">                     &lt;/TERMEKADAT&gt;</w:t>
      </w:r>
    </w:p>
    <w:p w14:paraId="1344B300" w14:textId="77777777" w:rsidR="00C24E0E" w:rsidRDefault="00C24E0E" w:rsidP="00C24E0E">
      <w:pPr>
        <w:pStyle w:val="program"/>
      </w:pPr>
      <w:r>
        <w:t xml:space="preserve">                     &lt;TAMADAT&gt;</w:t>
      </w:r>
    </w:p>
    <w:p w14:paraId="4D93B947" w14:textId="77777777" w:rsidR="00C24E0E" w:rsidRDefault="00C24E0E" w:rsidP="00C24E0E">
      <w:pPr>
        <w:pStyle w:val="program"/>
      </w:pPr>
      <w:r>
        <w:t xml:space="preserve">                        &lt;ID&gt;222793&lt;/ID&gt;</w:t>
      </w:r>
    </w:p>
    <w:p w14:paraId="3737AE10" w14:textId="77777777" w:rsidR="00C24E0E" w:rsidRDefault="00C24E0E" w:rsidP="00C24E0E">
      <w:pPr>
        <w:pStyle w:val="program"/>
      </w:pPr>
      <w:r>
        <w:t xml:space="preserve">                        &lt;TERMEK_ID&gt;27940966&lt;/TERMEK_ID&gt;</w:t>
      </w:r>
    </w:p>
    <w:p w14:paraId="6E1D6A69" w14:textId="77777777" w:rsidR="00C24E0E" w:rsidRDefault="00C24E0E" w:rsidP="00C24E0E">
      <w:pPr>
        <w:pStyle w:val="program"/>
      </w:pPr>
      <w:r>
        <w:t xml:space="preserve">                        &lt;ERV_KEZD&gt;2014-11-01&lt;/ERV_KEZD&gt;</w:t>
      </w:r>
    </w:p>
    <w:p w14:paraId="79882CBC" w14:textId="77777777" w:rsidR="00C24E0E" w:rsidRDefault="00C24E0E" w:rsidP="00C24E0E">
      <w:pPr>
        <w:pStyle w:val="program"/>
      </w:pPr>
      <w:r>
        <w:t xml:space="preserve">                        &lt;ERV_VEGE&gt;2016-06-30&lt;/ERV_VEGE&gt;</w:t>
      </w:r>
    </w:p>
    <w:p w14:paraId="78292C64" w14:textId="77777777" w:rsidR="00C24E0E" w:rsidRDefault="00C24E0E" w:rsidP="00C24E0E">
      <w:pPr>
        <w:pStyle w:val="program"/>
      </w:pPr>
      <w:r>
        <w:t xml:space="preserve">                        &lt;TERMAR&gt;391768&lt;/TERMAR&gt;</w:t>
      </w:r>
    </w:p>
    <w:p w14:paraId="5E990185" w14:textId="77777777" w:rsidR="00C24E0E" w:rsidRDefault="00C24E0E" w:rsidP="00C24E0E">
      <w:pPr>
        <w:pStyle w:val="program"/>
      </w:pPr>
      <w:r>
        <w:t xml:space="preserve">                        &lt;NKAR&gt;409005.79&lt;/NKAR&gt;</w:t>
      </w:r>
    </w:p>
    <w:p w14:paraId="2EDC3BA3" w14:textId="77777777" w:rsidR="00C24E0E" w:rsidRDefault="00C24E0E" w:rsidP="00C24E0E">
      <w:pPr>
        <w:pStyle w:val="program"/>
      </w:pPr>
      <w:r>
        <w:t xml:space="preserve">                        &lt;FAN&gt;409996&lt;/FAN&gt;</w:t>
      </w:r>
    </w:p>
    <w:p w14:paraId="51E89A68" w14:textId="77777777" w:rsidR="00C24E0E" w:rsidRDefault="00C24E0E" w:rsidP="00C24E0E">
      <w:pPr>
        <w:pStyle w:val="program"/>
      </w:pPr>
      <w:r>
        <w:t xml:space="preserve">                        &lt;FAB&gt;430496&lt;/FAB&gt;</w:t>
      </w:r>
    </w:p>
    <w:p w14:paraId="6378587A" w14:textId="77777777" w:rsidR="00C24E0E" w:rsidRDefault="00C24E0E" w:rsidP="00C24E0E">
      <w:pPr>
        <w:pStyle w:val="program"/>
      </w:pPr>
      <w:r>
        <w:t xml:space="preserve">                        &lt;MAXFAB&gt;0&lt;/MAXFAB&gt;</w:t>
      </w:r>
    </w:p>
    <w:p w14:paraId="1AE73237" w14:textId="77777777" w:rsidR="00C24E0E" w:rsidRDefault="00C24E0E" w:rsidP="00C24E0E">
      <w:pPr>
        <w:pStyle w:val="program"/>
      </w:pPr>
      <w:r>
        <w:t xml:space="preserve">                        &lt;AFA&gt;5&lt;/AFA&gt;</w:t>
      </w:r>
    </w:p>
    <w:p w14:paraId="327E1F0E" w14:textId="77777777" w:rsidR="00C24E0E" w:rsidRDefault="00C24E0E" w:rsidP="00C24E0E">
      <w:pPr>
        <w:pStyle w:val="program"/>
      </w:pPr>
      <w:r>
        <w:t xml:space="preserve">                        &lt;NTK&gt;15067.36&lt;/NTK&gt;</w:t>
      </w:r>
    </w:p>
    <w:p w14:paraId="2B7A22F8" w14:textId="77777777" w:rsidR="00C24E0E" w:rsidRDefault="00C24E0E" w:rsidP="00C24E0E">
      <w:pPr>
        <w:pStyle w:val="program"/>
      </w:pPr>
      <w:r>
        <w:t xml:space="preserve">                        &lt;EGYSEGAR&gt;430.496&lt;/EGYSEGAR&gt;</w:t>
      </w:r>
    </w:p>
    <w:p w14:paraId="079C577E" w14:textId="77777777" w:rsidR="00C24E0E" w:rsidRDefault="00C24E0E" w:rsidP="00C24E0E">
      <w:pPr>
        <w:pStyle w:val="program"/>
      </w:pPr>
      <w:r>
        <w:t xml:space="preserve">                        &lt;BESOROLAS&gt;50505&lt;/BESOROLAS&gt;</w:t>
      </w:r>
    </w:p>
    <w:p w14:paraId="13D5369F" w14:textId="77777777" w:rsidR="00C24E0E" w:rsidRDefault="00C24E0E" w:rsidP="00C24E0E">
      <w:pPr>
        <w:pStyle w:val="program"/>
      </w:pPr>
      <w:r>
        <w:t xml:space="preserve">                        &lt;PRAS_TERMEK&gt;333&lt;/PRAS_TERMEK&gt;</w:t>
      </w:r>
    </w:p>
    <w:p w14:paraId="759D2DED" w14:textId="77777777" w:rsidR="00C24E0E" w:rsidRDefault="00C24E0E" w:rsidP="00C24E0E">
      <w:pPr>
        <w:pStyle w:val="program"/>
      </w:pPr>
      <w:r>
        <w:t xml:space="preserve">                        &lt;NICHE_ID&gt;999999999.999999&lt;/NICHE_ID&gt;</w:t>
      </w:r>
    </w:p>
    <w:p w14:paraId="29F7D7D5" w14:textId="77777777" w:rsidR="00C24E0E" w:rsidRDefault="00C24E0E" w:rsidP="00C24E0E">
      <w:pPr>
        <w:pStyle w:val="program"/>
      </w:pPr>
      <w:r>
        <w:t xml:space="preserve">                        &lt;KEST_TERM&gt;0&lt;/KEST_TERM&gt;</w:t>
      </w:r>
    </w:p>
    <w:p w14:paraId="241FCE3D" w14:textId="77777777" w:rsidR="00C24E0E" w:rsidRDefault="00C24E0E" w:rsidP="00C24E0E">
      <w:pPr>
        <w:pStyle w:val="program"/>
      </w:pPr>
      <w:r>
        <w:lastRenderedPageBreak/>
        <w:t xml:space="preserve">                        &lt;KGYKERET&gt;2&lt;/KGYKERET&gt;</w:t>
      </w:r>
    </w:p>
    <w:p w14:paraId="7337B50D" w14:textId="77777777" w:rsidR="00C24E0E" w:rsidRDefault="00C24E0E" w:rsidP="00C24E0E">
      <w:pPr>
        <w:pStyle w:val="program"/>
      </w:pPr>
      <w:r>
        <w:t xml:space="preserve">                        &lt;KULONL100&gt;010&lt;/KULONL100&gt;</w:t>
      </w:r>
    </w:p>
    <w:p w14:paraId="3B29AB16" w14:textId="77777777" w:rsidR="00C24E0E" w:rsidRDefault="00C24E0E" w:rsidP="00C24E0E">
      <w:pPr>
        <w:pStyle w:val="program"/>
      </w:pPr>
      <w:r>
        <w:t xml:space="preserve">                        &lt;TAMOGATASOK&gt;</w:t>
      </w:r>
    </w:p>
    <w:p w14:paraId="48952C1B" w14:textId="77777777" w:rsidR="00C24E0E" w:rsidRDefault="00C24E0E" w:rsidP="00C24E0E">
      <w:pPr>
        <w:pStyle w:val="program"/>
      </w:pPr>
      <w:r>
        <w:t xml:space="preserve">                           &lt;OBJKATEGTAM&gt;</w:t>
      </w:r>
    </w:p>
    <w:p w14:paraId="1DC9DBBB" w14:textId="77777777" w:rsidR="00C24E0E" w:rsidRDefault="00C24E0E" w:rsidP="00C24E0E">
      <w:pPr>
        <w:pStyle w:val="program"/>
      </w:pPr>
      <w:r>
        <w:t xml:space="preserve">                              &lt;ID&gt;303119&lt;/ID&gt;</w:t>
      </w:r>
    </w:p>
    <w:p w14:paraId="63FF5931" w14:textId="77777777" w:rsidR="00C24E0E" w:rsidRDefault="00C24E0E" w:rsidP="00C24E0E">
      <w:pPr>
        <w:pStyle w:val="program"/>
      </w:pPr>
      <w:r>
        <w:t xml:space="preserve">                              &lt;KATEGORIA&gt;1&lt;/KATEGORIA&gt;</w:t>
      </w:r>
    </w:p>
    <w:p w14:paraId="560D98D9" w14:textId="77777777" w:rsidR="00C24E0E" w:rsidRDefault="00C24E0E" w:rsidP="00C24E0E">
      <w:pPr>
        <w:pStyle w:val="program"/>
      </w:pPr>
      <w:r>
        <w:t xml:space="preserve">                              &lt;TAMTECHN&gt;NOMIN&lt;/TAMTECHN&gt;</w:t>
      </w:r>
    </w:p>
    <w:p w14:paraId="62AD93D2" w14:textId="77777777" w:rsidR="00C24E0E" w:rsidRDefault="00C24E0E" w:rsidP="00C24E0E">
      <w:pPr>
        <w:pStyle w:val="program"/>
      </w:pPr>
      <w:r>
        <w:t xml:space="preserve">                              &lt;KGYIRHATO&gt;0&lt;/KGYIRHATO&gt;</w:t>
      </w:r>
    </w:p>
    <w:p w14:paraId="380CDB12" w14:textId="77777777" w:rsidR="00C24E0E" w:rsidRDefault="00C24E0E" w:rsidP="00C24E0E">
      <w:pPr>
        <w:pStyle w:val="program"/>
      </w:pPr>
      <w:r>
        <w:t xml:space="preserve">                              &lt;MIN_ELETKOR&gt;999999999.999999&lt;/MIN_ELETKOR&gt;</w:t>
      </w:r>
    </w:p>
    <w:p w14:paraId="603D1E13" w14:textId="77777777" w:rsidR="00C24E0E" w:rsidRDefault="00C24E0E" w:rsidP="00C24E0E">
      <w:pPr>
        <w:pStyle w:val="program"/>
      </w:pPr>
      <w:r>
        <w:t xml:space="preserve">                              &lt;MAX_ELETKOR&gt;999999999.999999&lt;/MAX_ELETKOR&gt;</w:t>
      </w:r>
    </w:p>
    <w:p w14:paraId="23B7A542" w14:textId="77777777" w:rsidR="00C24E0E" w:rsidRDefault="00C24E0E" w:rsidP="00C24E0E">
      <w:pPr>
        <w:pStyle w:val="program"/>
      </w:pPr>
      <w:r>
        <w:t xml:space="preserve">                              &lt;NEM&gt;0&lt;/NEM&gt;</w:t>
      </w:r>
    </w:p>
    <w:p w14:paraId="574B8D19" w14:textId="77777777" w:rsidR="00C24E0E" w:rsidRDefault="00C24E0E" w:rsidP="00C24E0E">
      <w:pPr>
        <w:pStyle w:val="program"/>
      </w:pPr>
      <w:r>
        <w:t xml:space="preserve">                              &lt;TAMSZAZ&gt;0&lt;/TAMSZAZ&gt;</w:t>
      </w:r>
    </w:p>
    <w:p w14:paraId="0870D3CC" w14:textId="77777777" w:rsidR="00C24E0E" w:rsidRDefault="00C24E0E" w:rsidP="00C24E0E">
      <w:pPr>
        <w:pStyle w:val="program"/>
      </w:pPr>
      <w:r>
        <w:t xml:space="preserve">                              &lt;FIX_ID&gt;999999999.999999&lt;/FIX_ID&gt;</w:t>
      </w:r>
    </w:p>
    <w:p w14:paraId="6B79F92C" w14:textId="77777777" w:rsidR="00C24E0E" w:rsidRDefault="00C24E0E" w:rsidP="00C24E0E">
      <w:pPr>
        <w:pStyle w:val="program"/>
      </w:pPr>
      <w:r>
        <w:t xml:space="preserve">                              &lt;REFNTK&gt;999999999.999999&lt;/REFNTK&gt;</w:t>
      </w:r>
    </w:p>
    <w:p w14:paraId="4158F270" w14:textId="77777777" w:rsidR="00C24E0E" w:rsidRDefault="00C24E0E" w:rsidP="00C24E0E">
      <w:pPr>
        <w:pStyle w:val="program"/>
      </w:pPr>
      <w:r>
        <w:t xml:space="preserve">                              &lt;NTAM&gt;0&lt;/NTAM&gt;</w:t>
      </w:r>
    </w:p>
    <w:p w14:paraId="0C598A6F" w14:textId="77777777" w:rsidR="00C24E0E" w:rsidRDefault="00C24E0E" w:rsidP="00C24E0E">
      <w:pPr>
        <w:pStyle w:val="program"/>
      </w:pPr>
      <w:r>
        <w:t xml:space="preserve">                              &lt;BTAM&gt;0&lt;/BTAM&gt;</w:t>
      </w:r>
    </w:p>
    <w:p w14:paraId="62206C56" w14:textId="77777777" w:rsidR="00C24E0E" w:rsidRDefault="00C24E0E" w:rsidP="00C24E0E">
      <w:pPr>
        <w:pStyle w:val="program"/>
      </w:pPr>
      <w:r>
        <w:t xml:space="preserve">                              &lt;TERDIJ&gt;430496&lt;/TERDIJ&gt;</w:t>
      </w:r>
    </w:p>
    <w:p w14:paraId="10E8F8EF" w14:textId="77777777" w:rsidR="00C24E0E" w:rsidRDefault="00C24E0E" w:rsidP="00C24E0E">
      <w:pPr>
        <w:pStyle w:val="program"/>
      </w:pPr>
      <w:r>
        <w:t xml:space="preserve">                              &lt;NTKTD&gt;15067.36&lt;/NTKTD&gt;</w:t>
      </w:r>
    </w:p>
    <w:p w14:paraId="54A2AC8F" w14:textId="77777777" w:rsidR="00C24E0E" w:rsidRDefault="00C24E0E" w:rsidP="00C24E0E">
      <w:pPr>
        <w:pStyle w:val="program"/>
      </w:pPr>
      <w:r>
        <w:t xml:space="preserve">                              &lt;MIHAID&gt;0&lt;/MIHAID&gt;</w:t>
      </w:r>
    </w:p>
    <w:p w14:paraId="7FC2CB94" w14:textId="77777777" w:rsidR="00C24E0E" w:rsidRDefault="00C24E0E" w:rsidP="00C24E0E">
      <w:pPr>
        <w:pStyle w:val="program"/>
      </w:pPr>
      <w:r>
        <w:t xml:space="preserve">                              &lt;MIHACEL&gt;999999999.999999&lt;/MIHACEL&gt;</w:t>
      </w:r>
    </w:p>
    <w:p w14:paraId="6F08E09A" w14:textId="77777777" w:rsidR="00C24E0E" w:rsidRDefault="00C24E0E" w:rsidP="00C24E0E">
      <w:pPr>
        <w:pStyle w:val="program"/>
      </w:pPr>
      <w:r>
        <w:t xml:space="preserve">                              &lt;MIHASTAT&gt;0&lt;/MIHASTAT&gt;</w:t>
      </w:r>
    </w:p>
    <w:p w14:paraId="429D6D41" w14:textId="77777777" w:rsidR="00C24E0E" w:rsidRDefault="00C24E0E" w:rsidP="00C24E0E">
      <w:pPr>
        <w:pStyle w:val="program"/>
      </w:pPr>
      <w:r>
        <w:t xml:space="preserve">                              &lt;KIHI&gt;-/-&lt;/KIHI&gt;</w:t>
      </w:r>
    </w:p>
    <w:p w14:paraId="2C753373" w14:textId="77777777" w:rsidR="00C24E0E" w:rsidRDefault="00C24E0E" w:rsidP="00C24E0E">
      <w:pPr>
        <w:pStyle w:val="program"/>
      </w:pPr>
      <w:r>
        <w:t xml:space="preserve">                              &lt;FELME&gt;-/-&lt;/FELME&gt;</w:t>
      </w:r>
    </w:p>
    <w:p w14:paraId="27439EA4" w14:textId="77777777" w:rsidR="00C24E0E" w:rsidRDefault="00C24E0E" w:rsidP="00C24E0E">
      <w:pPr>
        <w:pStyle w:val="program"/>
      </w:pPr>
      <w:r>
        <w:t xml:space="preserve">                              &lt;EUPONTAZON/&gt;</w:t>
      </w:r>
    </w:p>
    <w:p w14:paraId="6829C794" w14:textId="77777777" w:rsidR="00C24E0E" w:rsidRDefault="00C24E0E" w:rsidP="00C24E0E">
      <w:pPr>
        <w:pStyle w:val="program"/>
      </w:pPr>
      <w:r>
        <w:t xml:space="preserve">                           &lt;/OBJKATEGTAM&gt;</w:t>
      </w:r>
    </w:p>
    <w:p w14:paraId="25DA55FA" w14:textId="77777777" w:rsidR="00C24E0E" w:rsidRDefault="00C24E0E" w:rsidP="00C24E0E">
      <w:pPr>
        <w:pStyle w:val="program"/>
      </w:pPr>
      <w:r>
        <w:t xml:space="preserve">                        &lt;/TAMOGATASOK&gt;</w:t>
      </w:r>
    </w:p>
    <w:p w14:paraId="44213029" w14:textId="77777777" w:rsidR="00C24E0E" w:rsidRDefault="00C24E0E" w:rsidP="00C24E0E">
      <w:pPr>
        <w:pStyle w:val="program"/>
      </w:pPr>
      <w:r>
        <w:t xml:space="preserve">                     &lt;/TAMADAT&gt;</w:t>
      </w:r>
    </w:p>
    <w:p w14:paraId="484174A7" w14:textId="77777777" w:rsidR="00C24E0E" w:rsidRDefault="00C24E0E" w:rsidP="00C24E0E">
      <w:pPr>
        <w:pStyle w:val="program"/>
      </w:pPr>
      <w:r>
        <w:t xml:space="preserve">                     &lt;EUPONTSTR/&gt;</w:t>
      </w:r>
    </w:p>
    <w:p w14:paraId="122509C1" w14:textId="77777777" w:rsidR="00C24E0E" w:rsidRDefault="00C24E0E" w:rsidP="00C24E0E">
      <w:pPr>
        <w:pStyle w:val="program"/>
      </w:pPr>
      <w:r>
        <w:t xml:space="preserve">                     &lt;FORGENGJOG&gt;TEVA Gyógyszergyár Zrt.&lt;/FORGENGJOG&gt;</w:t>
      </w:r>
    </w:p>
    <w:p w14:paraId="31F3F7D9" w14:textId="77777777" w:rsidR="00C24E0E" w:rsidRDefault="00C24E0E" w:rsidP="00C24E0E">
      <w:pPr>
        <w:pStyle w:val="program"/>
      </w:pPr>
      <w:r>
        <w:t xml:space="preserve">                     &lt;FORGALMAZO&gt;TEVA Gyógyszergyár Zrt.&lt;/FORGALMAZO&gt;</w:t>
      </w:r>
    </w:p>
    <w:p w14:paraId="7778054A" w14:textId="77777777" w:rsidR="00C24E0E" w:rsidRDefault="00C24E0E" w:rsidP="00C24E0E">
      <w:pPr>
        <w:pStyle w:val="program"/>
      </w:pPr>
      <w:r>
        <w:t xml:space="preserve">                  &lt;/OBJDISPINF&gt;</w:t>
      </w:r>
    </w:p>
    <w:p w14:paraId="526FD055" w14:textId="77777777" w:rsidR="00C24E0E" w:rsidRDefault="00C24E0E" w:rsidP="00C24E0E">
      <w:pPr>
        <w:pStyle w:val="program"/>
      </w:pPr>
      <w:r>
        <w:t xml:space="preserve">                  &lt;OBJDISPINF&gt;</w:t>
      </w:r>
    </w:p>
    <w:p w14:paraId="26982ED0" w14:textId="77777777" w:rsidR="00C24E0E" w:rsidRDefault="00C24E0E" w:rsidP="00C24E0E">
      <w:pPr>
        <w:pStyle w:val="program"/>
      </w:pPr>
      <w:r>
        <w:t xml:space="preserve">                     &lt;TERMEKADAT&gt;</w:t>
      </w:r>
    </w:p>
    <w:p w14:paraId="3748A48D" w14:textId="77777777" w:rsidR="00C24E0E" w:rsidRDefault="00C24E0E" w:rsidP="00C24E0E">
      <w:pPr>
        <w:pStyle w:val="program"/>
      </w:pPr>
      <w:r>
        <w:t xml:space="preserve">                        &lt;ID&gt;14223894&lt;/ID&gt;</w:t>
      </w:r>
    </w:p>
    <w:p w14:paraId="78DD7788" w14:textId="77777777" w:rsidR="00C24E0E" w:rsidRDefault="00C24E0E" w:rsidP="00C24E0E">
      <w:pPr>
        <w:pStyle w:val="program"/>
      </w:pPr>
      <w:r>
        <w:t xml:space="preserve">                        &lt;PARENT_ID&gt;999999999.999999&lt;/PARENT_ID&gt;</w:t>
      </w:r>
    </w:p>
    <w:p w14:paraId="633F9317" w14:textId="77777777" w:rsidR="00C24E0E" w:rsidRDefault="00C24E0E" w:rsidP="00C24E0E">
      <w:pPr>
        <w:pStyle w:val="program"/>
      </w:pPr>
      <w:r>
        <w:t xml:space="preserve">                        &lt;ERV_KEZD&gt;2012-03-01&lt;/ERV_KEZD&gt;</w:t>
      </w:r>
    </w:p>
    <w:p w14:paraId="18FACEC5" w14:textId="77777777" w:rsidR="00C24E0E" w:rsidRDefault="00C24E0E" w:rsidP="00C24E0E">
      <w:pPr>
        <w:pStyle w:val="program"/>
      </w:pPr>
      <w:r>
        <w:t xml:space="preserve">                        &lt;ERV_VEGE&gt;2015-09-30&lt;/ERV_VEGE&gt;</w:t>
      </w:r>
    </w:p>
    <w:p w14:paraId="68DB273E" w14:textId="77777777" w:rsidR="00C24E0E" w:rsidRDefault="00C24E0E" w:rsidP="00C24E0E">
      <w:pPr>
        <w:pStyle w:val="program"/>
      </w:pPr>
      <w:r>
        <w:t xml:space="preserve">                        &lt;TERMEKKOD&gt;G7&lt;/TERMEKKOD&gt;</w:t>
      </w:r>
    </w:p>
    <w:p w14:paraId="3A7D60E5" w14:textId="77777777" w:rsidR="00C24E0E" w:rsidRDefault="00C24E0E" w:rsidP="00C24E0E">
      <w:pPr>
        <w:pStyle w:val="program"/>
      </w:pPr>
      <w:r>
        <w:t xml:space="preserve">                        &lt;KOZHID&gt;13314&lt;/KOZHID&gt;</w:t>
      </w:r>
    </w:p>
    <w:p w14:paraId="76FB1631" w14:textId="77777777" w:rsidR="00C24E0E" w:rsidRDefault="00C24E0E" w:rsidP="00C24E0E">
      <w:pPr>
        <w:pStyle w:val="program"/>
      </w:pPr>
      <w:r>
        <w:lastRenderedPageBreak/>
        <w:t xml:space="preserve">                        &lt;TTT&gt;210145561&lt;/TTT&gt;</w:t>
      </w:r>
    </w:p>
    <w:p w14:paraId="198F5050" w14:textId="77777777" w:rsidR="00C24E0E" w:rsidRDefault="00C24E0E" w:rsidP="00C24E0E">
      <w:pPr>
        <w:pStyle w:val="program"/>
      </w:pPr>
      <w:r>
        <w:t xml:space="preserve">                        &lt;TK&gt;OGYI-T-05063/06&lt;/TK&gt;</w:t>
      </w:r>
    </w:p>
    <w:p w14:paraId="2A08BFF1" w14:textId="77777777" w:rsidR="00C24E0E" w:rsidRDefault="00C24E0E" w:rsidP="00C24E0E">
      <w:pPr>
        <w:pStyle w:val="program"/>
      </w:pPr>
      <w:r>
        <w:t xml:space="preserve">                        &lt;TKTORLES&gt;-/&lt;/TKTORLES&gt;</w:t>
      </w:r>
    </w:p>
    <w:p w14:paraId="2CB840D7" w14:textId="77777777" w:rsidR="00C24E0E" w:rsidRDefault="00C24E0E" w:rsidP="00C24E0E">
      <w:pPr>
        <w:pStyle w:val="program"/>
      </w:pPr>
      <w:r>
        <w:t xml:space="preserve">                        &lt;TKTORLESDAT&gt;2099-12-31&lt;/TKTORLESDAT&gt;</w:t>
      </w:r>
    </w:p>
    <w:p w14:paraId="339C4C1A" w14:textId="77777777" w:rsidR="00C24E0E" w:rsidRDefault="00C24E0E" w:rsidP="00C24E0E">
      <w:pPr>
        <w:pStyle w:val="program"/>
      </w:pPr>
      <w:r>
        <w:t xml:space="preserve">                        &lt;EANKOD&gt;-/-&lt;/EANKOD&gt;</w:t>
      </w:r>
    </w:p>
    <w:p w14:paraId="0E204CAD" w14:textId="77777777" w:rsidR="00C24E0E" w:rsidRDefault="00C24E0E" w:rsidP="00C24E0E">
      <w:pPr>
        <w:pStyle w:val="program"/>
      </w:pPr>
      <w:r>
        <w:t xml:space="preserve">                        &lt;BRAND_ID&gt;48391&lt;/BRAND_ID&gt;</w:t>
      </w:r>
    </w:p>
    <w:p w14:paraId="082A4A6A" w14:textId="77777777" w:rsidR="00C24E0E" w:rsidRDefault="00C24E0E" w:rsidP="00C24E0E">
      <w:pPr>
        <w:pStyle w:val="program"/>
      </w:pPr>
      <w:r>
        <w:t xml:space="preserve">                        &lt;NEV&gt;AKTIL DUO 400 MG/57 MG/5 ML POR BELSŐLEGES SZUSZPENZIÓHOZ&lt;/NEV&gt;</w:t>
      </w:r>
    </w:p>
    <w:p w14:paraId="59757582" w14:textId="77777777" w:rsidR="00C24E0E" w:rsidRDefault="00C24E0E" w:rsidP="00C24E0E">
      <w:pPr>
        <w:pStyle w:val="program"/>
      </w:pPr>
      <w:r>
        <w:t xml:space="preserve">                        &lt;KISZNEV&gt;1x17,5g üvegben 70 ml-hez&lt;/KISZNEV&gt;</w:t>
      </w:r>
    </w:p>
    <w:p w14:paraId="0A29F47D" w14:textId="77777777" w:rsidR="00C24E0E" w:rsidRDefault="00C24E0E" w:rsidP="00C24E0E">
      <w:pPr>
        <w:pStyle w:val="program"/>
      </w:pPr>
      <w:r>
        <w:t xml:space="preserve">                        &lt;ATC&gt;J01CR02&lt;/ATC&gt;</w:t>
      </w:r>
    </w:p>
    <w:p w14:paraId="06952758" w14:textId="77777777" w:rsidR="00C24E0E" w:rsidRDefault="00C24E0E" w:rsidP="00C24E0E">
      <w:pPr>
        <w:pStyle w:val="program"/>
      </w:pPr>
      <w:r>
        <w:t xml:space="preserve">                        &lt;ISO&gt;-/-&lt;/ISO&gt;</w:t>
      </w:r>
    </w:p>
    <w:p w14:paraId="23131CD5" w14:textId="77777777" w:rsidR="00C24E0E" w:rsidRDefault="00C24E0E" w:rsidP="00C24E0E">
      <w:pPr>
        <w:pStyle w:val="program"/>
      </w:pPr>
      <w:r>
        <w:t xml:space="preserve">                        &lt;HATOANYAG&gt;amoxicillin és enzim-inhibitor&lt;/HATOANYAG&gt;</w:t>
      </w:r>
    </w:p>
    <w:p w14:paraId="2F45E442" w14:textId="77777777" w:rsidR="00C24E0E" w:rsidRDefault="00C24E0E" w:rsidP="00C24E0E">
      <w:pPr>
        <w:pStyle w:val="program"/>
      </w:pPr>
      <w:r>
        <w:t xml:space="preserve">                        &lt;ADAGMOD&gt;orális&lt;/ADAGMOD&gt;</w:t>
      </w:r>
    </w:p>
    <w:p w14:paraId="27527964" w14:textId="77777777" w:rsidR="00C24E0E" w:rsidRDefault="00C24E0E" w:rsidP="00C24E0E">
      <w:pPr>
        <w:pStyle w:val="program"/>
      </w:pPr>
      <w:r>
        <w:t xml:space="preserve">                        &lt;GYFORMA&gt;por belsőleges szuszpenzióhoz&lt;/GYFORMA&gt;</w:t>
      </w:r>
    </w:p>
    <w:p w14:paraId="2207BAC3" w14:textId="77777777" w:rsidR="00C24E0E" w:rsidRDefault="00C24E0E" w:rsidP="00C24E0E">
      <w:pPr>
        <w:pStyle w:val="program"/>
      </w:pPr>
      <w:r>
        <w:t xml:space="preserve">                        &lt;RENDELHET&gt;V&lt;/RENDELHET&gt;</w:t>
      </w:r>
    </w:p>
    <w:p w14:paraId="1D947E9E" w14:textId="77777777" w:rsidR="00C24E0E" w:rsidRDefault="00C24E0E" w:rsidP="00C24E0E">
      <w:pPr>
        <w:pStyle w:val="program"/>
      </w:pPr>
      <w:r>
        <w:t xml:space="preserve">                        &lt;EGYEN_ID&gt;51&lt;/EGYEN_ID&gt;</w:t>
      </w:r>
    </w:p>
    <w:p w14:paraId="64CA3A94" w14:textId="77777777" w:rsidR="00C24E0E" w:rsidRDefault="00C24E0E" w:rsidP="00C24E0E">
      <w:pPr>
        <w:pStyle w:val="program"/>
      </w:pPr>
      <w:r>
        <w:t xml:space="preserve">                        &lt;HELYETTESITH&gt;999999999.999999&lt;/HELYETTESITH&gt;</w:t>
      </w:r>
    </w:p>
    <w:p w14:paraId="3D362F09" w14:textId="77777777" w:rsidR="00C24E0E" w:rsidRDefault="00C24E0E" w:rsidP="00C24E0E">
      <w:pPr>
        <w:pStyle w:val="program"/>
      </w:pPr>
      <w:r>
        <w:t xml:space="preserve">                        &lt;POTENCIA&gt;-/-&lt;/POTENCIA&gt;</w:t>
      </w:r>
    </w:p>
    <w:p w14:paraId="62B73BFE" w14:textId="77777777" w:rsidR="00C24E0E" w:rsidRDefault="00C24E0E" w:rsidP="00C24E0E">
      <w:pPr>
        <w:pStyle w:val="program"/>
      </w:pPr>
      <w:r>
        <w:t xml:space="preserve">                        &lt;OHATO_MENNY&gt;5600&lt;/OHATO_MENNY&gt;</w:t>
      </w:r>
    </w:p>
    <w:p w14:paraId="2A85634E" w14:textId="77777777" w:rsidR="00C24E0E" w:rsidRDefault="00C24E0E" w:rsidP="00C24E0E">
      <w:pPr>
        <w:pStyle w:val="program"/>
      </w:pPr>
      <w:r>
        <w:t xml:space="preserve">                        &lt;HATO_MENNY&gt;400&lt;/HATO_MENNY&gt;</w:t>
      </w:r>
    </w:p>
    <w:p w14:paraId="5A3F6D9E" w14:textId="77777777" w:rsidR="00C24E0E" w:rsidRDefault="00C24E0E" w:rsidP="00C24E0E">
      <w:pPr>
        <w:pStyle w:val="program"/>
      </w:pPr>
      <w:r>
        <w:t xml:space="preserve">                        &lt;HATO_EGYS&gt;mg&lt;/HATO_EGYS&gt;</w:t>
      </w:r>
    </w:p>
    <w:p w14:paraId="4E5D2EC6" w14:textId="77777777" w:rsidR="00C24E0E" w:rsidRDefault="00C24E0E" w:rsidP="00C24E0E">
      <w:pPr>
        <w:pStyle w:val="program"/>
      </w:pPr>
      <w:r>
        <w:t xml:space="preserve">                        &lt;KISZ_MENNY&gt;14&lt;/KISZ_MENNY&gt;</w:t>
      </w:r>
    </w:p>
    <w:p w14:paraId="67D83CBE" w14:textId="77777777" w:rsidR="00C24E0E" w:rsidRDefault="00C24E0E" w:rsidP="00C24E0E">
      <w:pPr>
        <w:pStyle w:val="program"/>
      </w:pPr>
      <w:r>
        <w:t xml:space="preserve">                        &lt;KISZ_EGYS&gt;adag&lt;/KISZ_EGYS&gt;</w:t>
      </w:r>
    </w:p>
    <w:p w14:paraId="6D9F248E" w14:textId="77777777" w:rsidR="00C24E0E" w:rsidRDefault="00C24E0E" w:rsidP="00C24E0E">
      <w:pPr>
        <w:pStyle w:val="program"/>
      </w:pPr>
      <w:r>
        <w:t xml:space="preserve">                        &lt;DDD_MENNY&gt;1&lt;/DDD_MENNY&gt;</w:t>
      </w:r>
    </w:p>
    <w:p w14:paraId="0D4A4C22" w14:textId="77777777" w:rsidR="00C24E0E" w:rsidRDefault="00C24E0E" w:rsidP="00C24E0E">
      <w:pPr>
        <w:pStyle w:val="program"/>
      </w:pPr>
      <w:r>
        <w:t xml:space="preserve">                        &lt;DDD_EGYS&gt;g&lt;/DDD_EGYS&gt;</w:t>
      </w:r>
    </w:p>
    <w:p w14:paraId="7657613B" w14:textId="77777777" w:rsidR="00C24E0E" w:rsidRDefault="00C24E0E" w:rsidP="00C24E0E">
      <w:pPr>
        <w:pStyle w:val="program"/>
      </w:pPr>
      <w:r>
        <w:t xml:space="preserve">                        &lt;DDD_FAKTOR&gt;1000&lt;/DDD_FAKTOR&gt;</w:t>
      </w:r>
    </w:p>
    <w:p w14:paraId="113A0D12" w14:textId="77777777" w:rsidR="00C24E0E" w:rsidRDefault="00C24E0E" w:rsidP="00C24E0E">
      <w:pPr>
        <w:pStyle w:val="program"/>
      </w:pPr>
      <w:r>
        <w:t xml:space="preserve">                        &lt;DOT&gt;5.6&lt;/DOT&gt;</w:t>
      </w:r>
    </w:p>
    <w:p w14:paraId="7B143018" w14:textId="77777777" w:rsidR="00C24E0E" w:rsidRDefault="00C24E0E" w:rsidP="00C24E0E">
      <w:pPr>
        <w:pStyle w:val="program"/>
      </w:pPr>
      <w:r>
        <w:t xml:space="preserve">                        &lt;ADAG_MENNY&gt;70&lt;/ADAG_MENNY&gt;</w:t>
      </w:r>
    </w:p>
    <w:p w14:paraId="508610A3" w14:textId="77777777" w:rsidR="00C24E0E" w:rsidRDefault="00C24E0E" w:rsidP="00C24E0E">
      <w:pPr>
        <w:pStyle w:val="program"/>
      </w:pPr>
      <w:r>
        <w:t xml:space="preserve">                        &lt;ADAG_EGYS&gt;ml&lt;/ADAG_EGYS&gt;</w:t>
      </w:r>
    </w:p>
    <w:p w14:paraId="42392A3C" w14:textId="77777777" w:rsidR="00C24E0E" w:rsidRDefault="00C24E0E" w:rsidP="00C24E0E">
      <w:pPr>
        <w:pStyle w:val="program"/>
      </w:pPr>
      <w:r>
        <w:t xml:space="preserve">                        &lt;EGYEDI&gt;0&lt;/EGYEDI&gt;</w:t>
      </w:r>
    </w:p>
    <w:p w14:paraId="261624A7" w14:textId="77777777" w:rsidR="00C24E0E" w:rsidRDefault="00C24E0E" w:rsidP="00C24E0E">
      <w:pPr>
        <w:pStyle w:val="program"/>
      </w:pPr>
      <w:r>
        <w:t xml:space="preserve">                        &lt;OLDALISAG&gt;999999999.999999&lt;/OLDALISAG&gt;</w:t>
      </w:r>
    </w:p>
    <w:p w14:paraId="3A88E0E0" w14:textId="77777777" w:rsidR="00C24E0E" w:rsidRDefault="00C24E0E" w:rsidP="00C24E0E">
      <w:pPr>
        <w:pStyle w:val="program"/>
      </w:pPr>
      <w:r>
        <w:t xml:space="preserve">                        &lt;TOBBLGAR&gt;999999999.999999&lt;/TOBBLGAR&gt;</w:t>
      </w:r>
    </w:p>
    <w:p w14:paraId="3027D2C8" w14:textId="77777777" w:rsidR="00C24E0E" w:rsidRDefault="00C24E0E" w:rsidP="00C24E0E">
      <w:pPr>
        <w:pStyle w:val="program"/>
      </w:pPr>
      <w:r>
        <w:t xml:space="preserve">                        &lt;PATIKA&gt;-&lt;/PATIKA&gt;</w:t>
      </w:r>
    </w:p>
    <w:p w14:paraId="02CE2198" w14:textId="77777777" w:rsidR="00C24E0E" w:rsidRDefault="00C24E0E" w:rsidP="00C24E0E">
      <w:pPr>
        <w:pStyle w:val="program"/>
      </w:pPr>
      <w:r>
        <w:t xml:space="preserve">                        &lt;DOBAZON&gt;999999999.999999&lt;/DOBAZON&gt;</w:t>
      </w:r>
    </w:p>
    <w:p w14:paraId="38EB7D04" w14:textId="77777777" w:rsidR="00C24E0E" w:rsidRDefault="00C24E0E" w:rsidP="00C24E0E">
      <w:pPr>
        <w:pStyle w:val="program"/>
      </w:pPr>
      <w:r>
        <w:t xml:space="preserve">                        &lt;KERESZTJELZES&gt;+&lt;/KERESZTJELZES&gt;</w:t>
      </w:r>
    </w:p>
    <w:p w14:paraId="3D27D028" w14:textId="77777777" w:rsidR="00C24E0E" w:rsidRDefault="00C24E0E" w:rsidP="00C24E0E">
      <w:pPr>
        <w:pStyle w:val="program"/>
      </w:pPr>
      <w:r>
        <w:t xml:space="preserve">                        &lt;FORGENGT_ID&gt;53&lt;/FORGENGT_ID&gt;</w:t>
      </w:r>
    </w:p>
    <w:p w14:paraId="3B6966DF" w14:textId="77777777" w:rsidR="00C24E0E" w:rsidRDefault="00C24E0E" w:rsidP="00C24E0E">
      <w:pPr>
        <w:pStyle w:val="program"/>
      </w:pPr>
      <w:r>
        <w:t xml:space="preserve">                        &lt;FORGALMAZ_ID&gt;53&lt;/FORGALMAZ_ID&gt;</w:t>
      </w:r>
    </w:p>
    <w:p w14:paraId="559C58C5" w14:textId="77777777" w:rsidR="00C24E0E" w:rsidRDefault="00C24E0E" w:rsidP="00C24E0E">
      <w:pPr>
        <w:pStyle w:val="program"/>
      </w:pPr>
      <w:r>
        <w:t xml:space="preserve">                        &lt;FORGALOMBAN&gt;1&lt;/FORGALOMBAN&gt;</w:t>
      </w:r>
    </w:p>
    <w:p w14:paraId="6A065CA6" w14:textId="77777777" w:rsidR="00C24E0E" w:rsidRDefault="00C24E0E" w:rsidP="00C24E0E">
      <w:pPr>
        <w:pStyle w:val="program"/>
      </w:pPr>
      <w:r>
        <w:t xml:space="preserve">                     &lt;/TERMEKADAT&gt;</w:t>
      </w:r>
    </w:p>
    <w:p w14:paraId="111D3967" w14:textId="77777777" w:rsidR="00C24E0E" w:rsidRDefault="00C24E0E" w:rsidP="00C24E0E">
      <w:pPr>
        <w:pStyle w:val="program"/>
      </w:pPr>
      <w:r>
        <w:lastRenderedPageBreak/>
        <w:t xml:space="preserve">                     &lt;TAMADAT&gt;</w:t>
      </w:r>
    </w:p>
    <w:p w14:paraId="292FE9E1" w14:textId="77777777" w:rsidR="00C24E0E" w:rsidRDefault="00C24E0E" w:rsidP="00C24E0E">
      <w:pPr>
        <w:pStyle w:val="program"/>
      </w:pPr>
      <w:r>
        <w:t xml:space="preserve">                        &lt;ID&gt;219398&lt;/ID&gt;</w:t>
      </w:r>
    </w:p>
    <w:p w14:paraId="2E2C1ED4" w14:textId="77777777" w:rsidR="00C24E0E" w:rsidRDefault="00C24E0E" w:rsidP="00C24E0E">
      <w:pPr>
        <w:pStyle w:val="program"/>
      </w:pPr>
      <w:r>
        <w:t xml:space="preserve">                        &lt;TERMEK_ID&gt;14223894&lt;/TERMEK_ID&gt;</w:t>
      </w:r>
    </w:p>
    <w:p w14:paraId="6DA7666E" w14:textId="77777777" w:rsidR="00C24E0E" w:rsidRDefault="00C24E0E" w:rsidP="00C24E0E">
      <w:pPr>
        <w:pStyle w:val="program"/>
      </w:pPr>
      <w:r>
        <w:t xml:space="preserve">                        &lt;ERV_KEZD&gt;2014-07-01&lt;/ERV_KEZD&gt;</w:t>
      </w:r>
    </w:p>
    <w:p w14:paraId="4A118BBD" w14:textId="77777777" w:rsidR="00C24E0E" w:rsidRDefault="00C24E0E" w:rsidP="00C24E0E">
      <w:pPr>
        <w:pStyle w:val="program"/>
      </w:pPr>
      <w:r>
        <w:t xml:space="preserve">                        &lt;ERV_VEGE&gt;2014-09-30&lt;/ERV_VEGE&gt;</w:t>
      </w:r>
    </w:p>
    <w:p w14:paraId="1E2A9C37" w14:textId="77777777" w:rsidR="00C24E0E" w:rsidRDefault="00C24E0E" w:rsidP="00C24E0E">
      <w:pPr>
        <w:pStyle w:val="program"/>
      </w:pPr>
      <w:r>
        <w:t xml:space="preserve">                        &lt;TERMAR&gt;1094&lt;/TERMAR&gt;</w:t>
      </w:r>
    </w:p>
    <w:p w14:paraId="63B7B98D" w14:textId="77777777" w:rsidR="00C24E0E" w:rsidRDefault="00C24E0E" w:rsidP="00C24E0E">
      <w:pPr>
        <w:pStyle w:val="program"/>
      </w:pPr>
      <w:r>
        <w:t xml:space="preserve">                        &lt;NKAR&gt;1159&lt;/NKAR&gt;</w:t>
      </w:r>
    </w:p>
    <w:p w14:paraId="1A5652AE" w14:textId="77777777" w:rsidR="00C24E0E" w:rsidRDefault="00C24E0E" w:rsidP="00C24E0E">
      <w:pPr>
        <w:pStyle w:val="program"/>
      </w:pPr>
      <w:r>
        <w:t xml:space="preserve">                        &lt;FAN&gt;1426&lt;/FAN&gt;</w:t>
      </w:r>
    </w:p>
    <w:p w14:paraId="7CAEABBB" w14:textId="77777777" w:rsidR="00C24E0E" w:rsidRDefault="00C24E0E" w:rsidP="00C24E0E">
      <w:pPr>
        <w:pStyle w:val="program"/>
      </w:pPr>
      <w:r>
        <w:t xml:space="preserve">                        &lt;FAB&gt;1497&lt;/FAB&gt;</w:t>
      </w:r>
    </w:p>
    <w:p w14:paraId="53FF32EC" w14:textId="77777777" w:rsidR="00C24E0E" w:rsidRDefault="00C24E0E" w:rsidP="00C24E0E">
      <w:pPr>
        <w:pStyle w:val="program"/>
      </w:pPr>
      <w:r>
        <w:t xml:space="preserve">                        &lt;MAXFAB&gt;0&lt;/MAXFAB&gt;</w:t>
      </w:r>
    </w:p>
    <w:p w14:paraId="005169AB" w14:textId="77777777" w:rsidR="00C24E0E" w:rsidRDefault="00C24E0E" w:rsidP="00C24E0E">
      <w:pPr>
        <w:pStyle w:val="program"/>
      </w:pPr>
      <w:r>
        <w:t xml:space="preserve">                        &lt;AFA&gt;5&lt;/AFA&gt;</w:t>
      </w:r>
    </w:p>
    <w:p w14:paraId="4E4F881B" w14:textId="77777777" w:rsidR="00C24E0E" w:rsidRDefault="00C24E0E" w:rsidP="00C24E0E">
      <w:pPr>
        <w:pStyle w:val="program"/>
      </w:pPr>
      <w:r>
        <w:t xml:space="preserve">                        &lt;NTK&gt;267.32&lt;/NTK&gt;</w:t>
      </w:r>
    </w:p>
    <w:p w14:paraId="5C255C7C" w14:textId="77777777" w:rsidR="00C24E0E" w:rsidRDefault="00C24E0E" w:rsidP="00C24E0E">
      <w:pPr>
        <w:pStyle w:val="program"/>
      </w:pPr>
      <w:r>
        <w:t xml:space="preserve">                        &lt;EGYSEGAR&gt;.2673&lt;/EGYSEGAR&gt;</w:t>
      </w:r>
    </w:p>
    <w:p w14:paraId="2059DFC2" w14:textId="77777777" w:rsidR="00C24E0E" w:rsidRDefault="00C24E0E" w:rsidP="00C24E0E">
      <w:pPr>
        <w:pStyle w:val="program"/>
      </w:pPr>
      <w:r>
        <w:t xml:space="preserve">                        &lt;BESOROLAS&gt;10505&lt;/BESOROLAS&gt;</w:t>
      </w:r>
    </w:p>
    <w:p w14:paraId="32E9DFBB" w14:textId="77777777" w:rsidR="00C24E0E" w:rsidRDefault="00C24E0E" w:rsidP="00C24E0E">
      <w:pPr>
        <w:pStyle w:val="program"/>
      </w:pPr>
      <w:r>
        <w:t xml:space="preserve">                        &lt;PRAS_TERMEK&gt;133&lt;/PRAS_TERMEK&gt;</w:t>
      </w:r>
    </w:p>
    <w:p w14:paraId="5138E2FF" w14:textId="77777777" w:rsidR="00C24E0E" w:rsidRDefault="00C24E0E" w:rsidP="00C24E0E">
      <w:pPr>
        <w:pStyle w:val="program"/>
      </w:pPr>
      <w:r>
        <w:t xml:space="preserve">                        &lt;NICHE_ID&gt;999999999.999999&lt;/NICHE_ID&gt;</w:t>
      </w:r>
    </w:p>
    <w:p w14:paraId="0E693738" w14:textId="77777777" w:rsidR="00C24E0E" w:rsidRDefault="00C24E0E" w:rsidP="00C24E0E">
      <w:pPr>
        <w:pStyle w:val="program"/>
      </w:pPr>
      <w:r>
        <w:t xml:space="preserve">                        &lt;KEST_TERM&gt;0&lt;/KEST_TERM&gt;</w:t>
      </w:r>
    </w:p>
    <w:p w14:paraId="75780601" w14:textId="77777777" w:rsidR="00C24E0E" w:rsidRDefault="00C24E0E" w:rsidP="00C24E0E">
      <w:pPr>
        <w:pStyle w:val="program"/>
      </w:pPr>
      <w:r>
        <w:t xml:space="preserve">                        &lt;KGYKERET&gt;1&lt;/KGYKERET&gt;</w:t>
      </w:r>
    </w:p>
    <w:p w14:paraId="188B4A14" w14:textId="77777777" w:rsidR="00C24E0E" w:rsidRDefault="00C24E0E" w:rsidP="00C24E0E">
      <w:pPr>
        <w:pStyle w:val="program"/>
      </w:pPr>
      <w:r>
        <w:t xml:space="preserve">                        &lt;KULONL100&gt;110&lt;/KULONL100&gt;</w:t>
      </w:r>
    </w:p>
    <w:p w14:paraId="32A5A288" w14:textId="77777777" w:rsidR="00C24E0E" w:rsidRDefault="00C24E0E" w:rsidP="00C24E0E">
      <w:pPr>
        <w:pStyle w:val="program"/>
      </w:pPr>
      <w:r>
        <w:t xml:space="preserve">                        &lt;TAMOGATASOK&gt;</w:t>
      </w:r>
    </w:p>
    <w:p w14:paraId="1758F6E7" w14:textId="77777777" w:rsidR="00C24E0E" w:rsidRDefault="00C24E0E" w:rsidP="00C24E0E">
      <w:pPr>
        <w:pStyle w:val="program"/>
      </w:pPr>
      <w:r>
        <w:t xml:space="preserve">                           &lt;OBJKATEGTAM&gt;</w:t>
      </w:r>
    </w:p>
    <w:p w14:paraId="4B04B7EF" w14:textId="77777777" w:rsidR="00C24E0E" w:rsidRDefault="00C24E0E" w:rsidP="00C24E0E">
      <w:pPr>
        <w:pStyle w:val="program"/>
      </w:pPr>
      <w:r>
        <w:t xml:space="preserve">                              &lt;ID&gt;298310&lt;/ID&gt;</w:t>
      </w:r>
    </w:p>
    <w:p w14:paraId="0F1138A0" w14:textId="77777777" w:rsidR="00C24E0E" w:rsidRDefault="00C24E0E" w:rsidP="00C24E0E">
      <w:pPr>
        <w:pStyle w:val="program"/>
      </w:pPr>
      <w:r>
        <w:t xml:space="preserve">                              &lt;KATEGORIA&gt;1&lt;/KATEGORIA&gt;</w:t>
      </w:r>
    </w:p>
    <w:p w14:paraId="22B5FBB6" w14:textId="77777777" w:rsidR="00C24E0E" w:rsidRDefault="00C24E0E" w:rsidP="00C24E0E">
      <w:pPr>
        <w:pStyle w:val="program"/>
      </w:pPr>
      <w:r>
        <w:t xml:space="preserve">                              &lt;TAMTECHN&gt;HFIX&lt;/TAMTECHN&gt;</w:t>
      </w:r>
    </w:p>
    <w:p w14:paraId="3A8647B0" w14:textId="77777777" w:rsidR="00C24E0E" w:rsidRDefault="00C24E0E" w:rsidP="00C24E0E">
      <w:pPr>
        <w:pStyle w:val="program"/>
      </w:pPr>
      <w:r>
        <w:t xml:space="preserve">                              &lt;KGYIRHATO&gt;1&lt;/KGYIRHATO&gt;</w:t>
      </w:r>
    </w:p>
    <w:p w14:paraId="4C790B38" w14:textId="77777777" w:rsidR="00C24E0E" w:rsidRDefault="00C24E0E" w:rsidP="00C24E0E">
      <w:pPr>
        <w:pStyle w:val="program"/>
      </w:pPr>
      <w:r>
        <w:t xml:space="preserve">                              &lt;MIN_ELETKOR&gt;999999999.999999&lt;/MIN_ELETKOR&gt;</w:t>
      </w:r>
    </w:p>
    <w:p w14:paraId="5AB04CD7" w14:textId="77777777" w:rsidR="00C24E0E" w:rsidRDefault="00C24E0E" w:rsidP="00C24E0E">
      <w:pPr>
        <w:pStyle w:val="program"/>
      </w:pPr>
      <w:r>
        <w:t xml:space="preserve">                              &lt;MAX_ELETKOR&gt;999999999.999999&lt;/MAX_ELETKOR&gt;</w:t>
      </w:r>
    </w:p>
    <w:p w14:paraId="3880CAB8" w14:textId="77777777" w:rsidR="00C24E0E" w:rsidRDefault="00C24E0E" w:rsidP="00C24E0E">
      <w:pPr>
        <w:pStyle w:val="program"/>
      </w:pPr>
      <w:r>
        <w:t xml:space="preserve">                              &lt;NEM&gt;0&lt;/NEM&gt;</w:t>
      </w:r>
    </w:p>
    <w:p w14:paraId="3FEDBCED" w14:textId="77777777" w:rsidR="00C24E0E" w:rsidRDefault="00C24E0E" w:rsidP="00C24E0E">
      <w:pPr>
        <w:pStyle w:val="program"/>
      </w:pPr>
      <w:r>
        <w:t xml:space="preserve">                              &lt;TAMSZAZ&gt;25&lt;/TAMSZAZ&gt;</w:t>
      </w:r>
    </w:p>
    <w:p w14:paraId="1E759FE6" w14:textId="77777777" w:rsidR="00C24E0E" w:rsidRDefault="00C24E0E" w:rsidP="00C24E0E">
      <w:pPr>
        <w:pStyle w:val="program"/>
      </w:pPr>
      <w:r>
        <w:t xml:space="preserve">                              &lt;FIX_ID&gt;510655&lt;/FIX_ID&gt;</w:t>
      </w:r>
    </w:p>
    <w:p w14:paraId="2183FF31" w14:textId="77777777" w:rsidR="00C24E0E" w:rsidRDefault="00C24E0E" w:rsidP="00C24E0E">
      <w:pPr>
        <w:pStyle w:val="program"/>
      </w:pPr>
      <w:r>
        <w:t xml:space="preserve">                              &lt;REFNTK&gt;267.32&lt;/REFNTK&gt;</w:t>
      </w:r>
    </w:p>
    <w:p w14:paraId="5FE1BCF6" w14:textId="77777777" w:rsidR="00C24E0E" w:rsidRDefault="00C24E0E" w:rsidP="00C24E0E">
      <w:pPr>
        <w:pStyle w:val="program"/>
      </w:pPr>
      <w:r>
        <w:t xml:space="preserve">                              &lt;NTAM&gt;356&lt;/NTAM&gt;</w:t>
      </w:r>
    </w:p>
    <w:p w14:paraId="721B121D" w14:textId="77777777" w:rsidR="00C24E0E" w:rsidRDefault="00C24E0E" w:rsidP="00C24E0E">
      <w:pPr>
        <w:pStyle w:val="program"/>
      </w:pPr>
      <w:r>
        <w:t xml:space="preserve">                              &lt;BTAM&gt;374&lt;/BTAM&gt;</w:t>
      </w:r>
    </w:p>
    <w:p w14:paraId="1392E031" w14:textId="77777777" w:rsidR="00C24E0E" w:rsidRDefault="00C24E0E" w:rsidP="00C24E0E">
      <w:pPr>
        <w:pStyle w:val="program"/>
      </w:pPr>
      <w:r>
        <w:t xml:space="preserve">                              &lt;TERDIJ&gt;1123&lt;/TERDIJ&gt;</w:t>
      </w:r>
    </w:p>
    <w:p w14:paraId="04AF82CF" w14:textId="77777777" w:rsidR="00C24E0E" w:rsidRDefault="00C24E0E" w:rsidP="00C24E0E">
      <w:pPr>
        <w:pStyle w:val="program"/>
      </w:pPr>
      <w:r>
        <w:t xml:space="preserve">                              &lt;NTKTD&gt;200.54&lt;/NTKTD&gt;</w:t>
      </w:r>
    </w:p>
    <w:p w14:paraId="5C39EBDB" w14:textId="77777777" w:rsidR="00C24E0E" w:rsidRDefault="00C24E0E" w:rsidP="00C24E0E">
      <w:pPr>
        <w:pStyle w:val="program"/>
      </w:pPr>
      <w:r>
        <w:t xml:space="preserve">                              &lt;MIHAID&gt;0&lt;/MIHAID&gt;</w:t>
      </w:r>
    </w:p>
    <w:p w14:paraId="351A144A" w14:textId="77777777" w:rsidR="00C24E0E" w:rsidRDefault="00C24E0E" w:rsidP="00C24E0E">
      <w:pPr>
        <w:pStyle w:val="program"/>
      </w:pPr>
      <w:r>
        <w:t xml:space="preserve">                              &lt;MIHACEL&gt;999999999.999999&lt;/MIHACEL&gt;</w:t>
      </w:r>
    </w:p>
    <w:p w14:paraId="44892BA8" w14:textId="77777777" w:rsidR="00C24E0E" w:rsidRDefault="00C24E0E" w:rsidP="00C24E0E">
      <w:pPr>
        <w:pStyle w:val="program"/>
      </w:pPr>
      <w:r>
        <w:t xml:space="preserve">                              &lt;MIHASTAT&gt;0&lt;/MIHASTAT&gt;</w:t>
      </w:r>
    </w:p>
    <w:p w14:paraId="5D5C9E87" w14:textId="77777777" w:rsidR="00C24E0E" w:rsidRDefault="00C24E0E" w:rsidP="00C24E0E">
      <w:pPr>
        <w:pStyle w:val="program"/>
      </w:pPr>
      <w:r>
        <w:t xml:space="preserve">                              &lt;KIHI&gt;-/-&lt;/KIHI&gt;</w:t>
      </w:r>
    </w:p>
    <w:p w14:paraId="453A7A5C" w14:textId="77777777" w:rsidR="00C24E0E" w:rsidRDefault="00C24E0E" w:rsidP="00C24E0E">
      <w:pPr>
        <w:pStyle w:val="program"/>
      </w:pPr>
      <w:r>
        <w:lastRenderedPageBreak/>
        <w:t xml:space="preserve">                              &lt;FELME&gt;-/-&lt;/FELME&gt;</w:t>
      </w:r>
    </w:p>
    <w:p w14:paraId="6F74E2AD" w14:textId="77777777" w:rsidR="00C24E0E" w:rsidRDefault="00C24E0E" w:rsidP="00C24E0E">
      <w:pPr>
        <w:pStyle w:val="program"/>
      </w:pPr>
      <w:r>
        <w:t xml:space="preserve">                              &lt;EUPONTAZON/&gt;</w:t>
      </w:r>
    </w:p>
    <w:p w14:paraId="7228FD15" w14:textId="77777777" w:rsidR="00C24E0E" w:rsidRDefault="00C24E0E" w:rsidP="00C24E0E">
      <w:pPr>
        <w:pStyle w:val="program"/>
      </w:pPr>
      <w:r>
        <w:t xml:space="preserve">                           &lt;/OBJKATEGTAM&gt;</w:t>
      </w:r>
    </w:p>
    <w:p w14:paraId="298200BF" w14:textId="77777777" w:rsidR="00C24E0E" w:rsidRDefault="00C24E0E" w:rsidP="00C24E0E">
      <w:pPr>
        <w:pStyle w:val="program"/>
      </w:pPr>
      <w:r>
        <w:t xml:space="preserve">                        &lt;/TAMOGATASOK&gt;</w:t>
      </w:r>
    </w:p>
    <w:p w14:paraId="7B636B70" w14:textId="77777777" w:rsidR="00C24E0E" w:rsidRDefault="00C24E0E" w:rsidP="00C24E0E">
      <w:pPr>
        <w:pStyle w:val="program"/>
      </w:pPr>
      <w:r>
        <w:t xml:space="preserve">                     &lt;/TAMADAT&gt;</w:t>
      </w:r>
    </w:p>
    <w:p w14:paraId="301D8F8A" w14:textId="77777777" w:rsidR="00C24E0E" w:rsidRDefault="00C24E0E" w:rsidP="00C24E0E">
      <w:pPr>
        <w:pStyle w:val="program"/>
      </w:pPr>
      <w:r>
        <w:t xml:space="preserve">                     &lt;EUPONTSTR/&gt;</w:t>
      </w:r>
    </w:p>
    <w:p w14:paraId="791871AD" w14:textId="77777777" w:rsidR="00C24E0E" w:rsidRDefault="00C24E0E" w:rsidP="00C24E0E">
      <w:pPr>
        <w:pStyle w:val="program"/>
      </w:pPr>
      <w:r>
        <w:t xml:space="preserve">                     &lt;FORGENGJOG&gt;Richter Gedeon Vegyészeti Gyár NyRt.&lt;/FORGENGJOG&gt;</w:t>
      </w:r>
    </w:p>
    <w:p w14:paraId="39CE042A" w14:textId="77777777" w:rsidR="00C24E0E" w:rsidRDefault="00C24E0E" w:rsidP="00C24E0E">
      <w:pPr>
        <w:pStyle w:val="program"/>
      </w:pPr>
      <w:r>
        <w:t xml:space="preserve">                     &lt;FORGALMAZO&gt;Richter Gedeon Vegyészeti Gyár NyRt.&lt;/FORGALMAZO&gt;</w:t>
      </w:r>
    </w:p>
    <w:p w14:paraId="2F82A516" w14:textId="77777777" w:rsidR="00C24E0E" w:rsidRDefault="00C24E0E" w:rsidP="00C24E0E">
      <w:pPr>
        <w:pStyle w:val="program"/>
      </w:pPr>
      <w:r>
        <w:t xml:space="preserve">                  &lt;/OBJDISPINF&gt;</w:t>
      </w:r>
    </w:p>
    <w:p w14:paraId="42041110" w14:textId="77777777" w:rsidR="00C24E0E" w:rsidRDefault="00C24E0E" w:rsidP="00C24E0E">
      <w:pPr>
        <w:pStyle w:val="program"/>
      </w:pPr>
      <w:r>
        <w:t xml:space="preserve">                  &lt;OBJDISPINF&gt;</w:t>
      </w:r>
    </w:p>
    <w:p w14:paraId="310F6503" w14:textId="77777777" w:rsidR="00C24E0E" w:rsidRDefault="00C24E0E" w:rsidP="00C24E0E">
      <w:pPr>
        <w:pStyle w:val="program"/>
      </w:pPr>
      <w:r>
        <w:t xml:space="preserve">                     &lt;TERMEKADAT&gt;</w:t>
      </w:r>
    </w:p>
    <w:p w14:paraId="36A2E188" w14:textId="77777777" w:rsidR="00C24E0E" w:rsidRDefault="00C24E0E" w:rsidP="00C24E0E">
      <w:pPr>
        <w:pStyle w:val="program"/>
      </w:pPr>
      <w:r>
        <w:t xml:space="preserve">                        &lt;ID&gt;14223894&lt;/ID&gt;</w:t>
      </w:r>
    </w:p>
    <w:p w14:paraId="21B2F626" w14:textId="77777777" w:rsidR="00C24E0E" w:rsidRDefault="00C24E0E" w:rsidP="00C24E0E">
      <w:pPr>
        <w:pStyle w:val="program"/>
      </w:pPr>
      <w:r>
        <w:t xml:space="preserve">                        &lt;PARENT_ID&gt;999999999.999999&lt;/PARENT_ID&gt;</w:t>
      </w:r>
    </w:p>
    <w:p w14:paraId="6999DE2D" w14:textId="77777777" w:rsidR="00C24E0E" w:rsidRDefault="00C24E0E" w:rsidP="00C24E0E">
      <w:pPr>
        <w:pStyle w:val="program"/>
      </w:pPr>
      <w:r>
        <w:t xml:space="preserve">                        &lt;ERV_KEZD&gt;2012-03-01&lt;/ERV_KEZD&gt;</w:t>
      </w:r>
    </w:p>
    <w:p w14:paraId="4EED6466" w14:textId="77777777" w:rsidR="00C24E0E" w:rsidRDefault="00C24E0E" w:rsidP="00C24E0E">
      <w:pPr>
        <w:pStyle w:val="program"/>
      </w:pPr>
      <w:r>
        <w:t xml:space="preserve">                        &lt;ERV_VEGE&gt;2015-09-30&lt;/ERV_VEGE&gt;</w:t>
      </w:r>
    </w:p>
    <w:p w14:paraId="04318728" w14:textId="77777777" w:rsidR="00C24E0E" w:rsidRDefault="00C24E0E" w:rsidP="00C24E0E">
      <w:pPr>
        <w:pStyle w:val="program"/>
      </w:pPr>
      <w:r>
        <w:t xml:space="preserve">                        &lt;TERMEKKOD&gt;G7&lt;/TERMEKKOD&gt;</w:t>
      </w:r>
    </w:p>
    <w:p w14:paraId="7B1AC4CC" w14:textId="77777777" w:rsidR="00C24E0E" w:rsidRDefault="00C24E0E" w:rsidP="00C24E0E">
      <w:pPr>
        <w:pStyle w:val="program"/>
      </w:pPr>
      <w:r>
        <w:t xml:space="preserve">                        &lt;KOZHID&gt;13314&lt;/KOZHID&gt;</w:t>
      </w:r>
    </w:p>
    <w:p w14:paraId="4CFCB9F3" w14:textId="77777777" w:rsidR="00C24E0E" w:rsidRDefault="00C24E0E" w:rsidP="00C24E0E">
      <w:pPr>
        <w:pStyle w:val="program"/>
      </w:pPr>
      <w:r>
        <w:t xml:space="preserve">                        &lt;TTT&gt;210145561&lt;/TTT&gt;</w:t>
      </w:r>
    </w:p>
    <w:p w14:paraId="1676723A" w14:textId="77777777" w:rsidR="00C24E0E" w:rsidRDefault="00C24E0E" w:rsidP="00C24E0E">
      <w:pPr>
        <w:pStyle w:val="program"/>
      </w:pPr>
      <w:r>
        <w:t xml:space="preserve">                        &lt;TK&gt;OGYI-T-05063/06&lt;/TK&gt;</w:t>
      </w:r>
    </w:p>
    <w:p w14:paraId="5908D178" w14:textId="77777777" w:rsidR="00C24E0E" w:rsidRDefault="00C24E0E" w:rsidP="00C24E0E">
      <w:pPr>
        <w:pStyle w:val="program"/>
      </w:pPr>
      <w:r>
        <w:t xml:space="preserve">                        &lt;TKTORLES&gt;-/&lt;/TKTORLES&gt;</w:t>
      </w:r>
    </w:p>
    <w:p w14:paraId="4258BD7D" w14:textId="77777777" w:rsidR="00C24E0E" w:rsidRDefault="00C24E0E" w:rsidP="00C24E0E">
      <w:pPr>
        <w:pStyle w:val="program"/>
      </w:pPr>
      <w:r>
        <w:t xml:space="preserve">                        &lt;TKTORLESDAT&gt;2099-12-31&lt;/TKTORLESDAT&gt;</w:t>
      </w:r>
    </w:p>
    <w:p w14:paraId="616A3688" w14:textId="77777777" w:rsidR="00C24E0E" w:rsidRDefault="00C24E0E" w:rsidP="00C24E0E">
      <w:pPr>
        <w:pStyle w:val="program"/>
      </w:pPr>
      <w:r>
        <w:t xml:space="preserve">                        &lt;EANKOD&gt;-/-&lt;/EANKOD&gt;</w:t>
      </w:r>
    </w:p>
    <w:p w14:paraId="42BADC3E" w14:textId="77777777" w:rsidR="00C24E0E" w:rsidRDefault="00C24E0E" w:rsidP="00C24E0E">
      <w:pPr>
        <w:pStyle w:val="program"/>
      </w:pPr>
      <w:r>
        <w:t xml:space="preserve">                        &lt;BRAND_ID&gt;48391&lt;/BRAND_ID&gt;</w:t>
      </w:r>
    </w:p>
    <w:p w14:paraId="15A01263" w14:textId="77777777" w:rsidR="00C24E0E" w:rsidRDefault="00C24E0E" w:rsidP="00C24E0E">
      <w:pPr>
        <w:pStyle w:val="program"/>
      </w:pPr>
      <w:r>
        <w:t xml:space="preserve">                        &lt;NEV&gt;AKTIL DUO 400 MG/57 MG/5 ML POR BELSŐLEGES SZUSZPENZIÓHOZ&lt;/NEV&gt;</w:t>
      </w:r>
    </w:p>
    <w:p w14:paraId="38EE2DF7" w14:textId="77777777" w:rsidR="00C24E0E" w:rsidRDefault="00C24E0E" w:rsidP="00C24E0E">
      <w:pPr>
        <w:pStyle w:val="program"/>
      </w:pPr>
      <w:r>
        <w:t xml:space="preserve">                        &lt;KISZNEV&gt;1x17,5g üvegben 70 ml-hez&lt;/KISZNEV&gt;</w:t>
      </w:r>
    </w:p>
    <w:p w14:paraId="246639F1" w14:textId="77777777" w:rsidR="00C24E0E" w:rsidRDefault="00C24E0E" w:rsidP="00C24E0E">
      <w:pPr>
        <w:pStyle w:val="program"/>
      </w:pPr>
      <w:r>
        <w:t xml:space="preserve">                        &lt;ATC&gt;J01CR02&lt;/ATC&gt;</w:t>
      </w:r>
    </w:p>
    <w:p w14:paraId="00C9AAE5" w14:textId="77777777" w:rsidR="00C24E0E" w:rsidRDefault="00C24E0E" w:rsidP="00C24E0E">
      <w:pPr>
        <w:pStyle w:val="program"/>
      </w:pPr>
      <w:r>
        <w:t xml:space="preserve">                        &lt;ISO&gt;-/-&lt;/ISO&gt;</w:t>
      </w:r>
    </w:p>
    <w:p w14:paraId="53ADCC96" w14:textId="77777777" w:rsidR="00C24E0E" w:rsidRDefault="00C24E0E" w:rsidP="00C24E0E">
      <w:pPr>
        <w:pStyle w:val="program"/>
      </w:pPr>
      <w:r>
        <w:t xml:space="preserve">                        &lt;HATOANYAG&gt;amoxicillin és enzim-inhibitor&lt;/HATOANYAG&gt;</w:t>
      </w:r>
    </w:p>
    <w:p w14:paraId="4D8E7594" w14:textId="77777777" w:rsidR="00C24E0E" w:rsidRDefault="00C24E0E" w:rsidP="00C24E0E">
      <w:pPr>
        <w:pStyle w:val="program"/>
      </w:pPr>
      <w:r>
        <w:t xml:space="preserve">                        &lt;ADAGMOD&gt;orális&lt;/ADAGMOD&gt;</w:t>
      </w:r>
    </w:p>
    <w:p w14:paraId="6D4180F6" w14:textId="77777777" w:rsidR="00C24E0E" w:rsidRDefault="00C24E0E" w:rsidP="00C24E0E">
      <w:pPr>
        <w:pStyle w:val="program"/>
      </w:pPr>
      <w:r>
        <w:t xml:space="preserve">                        &lt;GYFORMA&gt;por belsőleges szuszpenzióhoz&lt;/GYFORMA&gt;</w:t>
      </w:r>
    </w:p>
    <w:p w14:paraId="04FD412D" w14:textId="77777777" w:rsidR="00C24E0E" w:rsidRDefault="00C24E0E" w:rsidP="00C24E0E">
      <w:pPr>
        <w:pStyle w:val="program"/>
      </w:pPr>
      <w:r>
        <w:t xml:space="preserve">                        &lt;RENDELHET&gt;V&lt;/RENDELHET&gt;</w:t>
      </w:r>
    </w:p>
    <w:p w14:paraId="02BA0CBB" w14:textId="77777777" w:rsidR="00C24E0E" w:rsidRDefault="00C24E0E" w:rsidP="00C24E0E">
      <w:pPr>
        <w:pStyle w:val="program"/>
      </w:pPr>
      <w:r>
        <w:t xml:space="preserve">                        &lt;EGYEN_ID&gt;51&lt;/EGYEN_ID&gt;</w:t>
      </w:r>
    </w:p>
    <w:p w14:paraId="368709F2" w14:textId="77777777" w:rsidR="00C24E0E" w:rsidRDefault="00C24E0E" w:rsidP="00C24E0E">
      <w:pPr>
        <w:pStyle w:val="program"/>
      </w:pPr>
      <w:r>
        <w:t xml:space="preserve">                        &lt;HELYETTESITH&gt;999999999.999999&lt;/HELYETTESITH&gt;</w:t>
      </w:r>
    </w:p>
    <w:p w14:paraId="7595629A" w14:textId="77777777" w:rsidR="00C24E0E" w:rsidRDefault="00C24E0E" w:rsidP="00C24E0E">
      <w:pPr>
        <w:pStyle w:val="program"/>
      </w:pPr>
      <w:r>
        <w:t xml:space="preserve">                        &lt;POTENCIA&gt;-/-&lt;/POTENCIA&gt;</w:t>
      </w:r>
    </w:p>
    <w:p w14:paraId="7EF4AF0B" w14:textId="77777777" w:rsidR="00C24E0E" w:rsidRDefault="00C24E0E" w:rsidP="00C24E0E">
      <w:pPr>
        <w:pStyle w:val="program"/>
      </w:pPr>
      <w:r>
        <w:t xml:space="preserve">                        &lt;OHATO_MENNY&gt;5600&lt;/OHATO_MENNY&gt;</w:t>
      </w:r>
    </w:p>
    <w:p w14:paraId="0BEC3801" w14:textId="77777777" w:rsidR="00C24E0E" w:rsidRDefault="00C24E0E" w:rsidP="00C24E0E">
      <w:pPr>
        <w:pStyle w:val="program"/>
      </w:pPr>
      <w:r>
        <w:t xml:space="preserve">                        &lt;HATO_MENNY&gt;400&lt;/HATO_MENNY&gt;</w:t>
      </w:r>
    </w:p>
    <w:p w14:paraId="002D2D59" w14:textId="77777777" w:rsidR="00C24E0E" w:rsidRDefault="00C24E0E" w:rsidP="00C24E0E">
      <w:pPr>
        <w:pStyle w:val="program"/>
      </w:pPr>
      <w:r>
        <w:lastRenderedPageBreak/>
        <w:t xml:space="preserve">                        &lt;HATO_EGYS&gt;mg&lt;/HATO_EGYS&gt;</w:t>
      </w:r>
    </w:p>
    <w:p w14:paraId="60315E89" w14:textId="77777777" w:rsidR="00C24E0E" w:rsidRDefault="00C24E0E" w:rsidP="00C24E0E">
      <w:pPr>
        <w:pStyle w:val="program"/>
      </w:pPr>
      <w:r>
        <w:t xml:space="preserve">                        &lt;KISZ_MENNY&gt;14&lt;/KISZ_MENNY&gt;</w:t>
      </w:r>
    </w:p>
    <w:p w14:paraId="6104983E" w14:textId="77777777" w:rsidR="00C24E0E" w:rsidRDefault="00C24E0E" w:rsidP="00C24E0E">
      <w:pPr>
        <w:pStyle w:val="program"/>
      </w:pPr>
      <w:r>
        <w:t xml:space="preserve">                        &lt;KISZ_EGYS&gt;adag&lt;/KISZ_EGYS&gt;</w:t>
      </w:r>
    </w:p>
    <w:p w14:paraId="08516F06" w14:textId="77777777" w:rsidR="00C24E0E" w:rsidRDefault="00C24E0E" w:rsidP="00C24E0E">
      <w:pPr>
        <w:pStyle w:val="program"/>
      </w:pPr>
      <w:r>
        <w:t xml:space="preserve">                        &lt;DDD_MENNY&gt;1&lt;/DDD_MENNY&gt;</w:t>
      </w:r>
    </w:p>
    <w:p w14:paraId="371CED41" w14:textId="77777777" w:rsidR="00C24E0E" w:rsidRDefault="00C24E0E" w:rsidP="00C24E0E">
      <w:pPr>
        <w:pStyle w:val="program"/>
      </w:pPr>
      <w:r>
        <w:t xml:space="preserve">                        &lt;DDD_EGYS&gt;g&lt;/DDD_EGYS&gt;</w:t>
      </w:r>
    </w:p>
    <w:p w14:paraId="6BC6B9AB" w14:textId="77777777" w:rsidR="00C24E0E" w:rsidRDefault="00C24E0E" w:rsidP="00C24E0E">
      <w:pPr>
        <w:pStyle w:val="program"/>
      </w:pPr>
      <w:r>
        <w:t xml:space="preserve">                        &lt;DDD_FAKTOR&gt;1000&lt;/DDD_FAKTOR&gt;</w:t>
      </w:r>
    </w:p>
    <w:p w14:paraId="41CDB3E8" w14:textId="77777777" w:rsidR="00C24E0E" w:rsidRDefault="00C24E0E" w:rsidP="00C24E0E">
      <w:pPr>
        <w:pStyle w:val="program"/>
      </w:pPr>
      <w:r>
        <w:t xml:space="preserve">                        &lt;DOT&gt;5.6&lt;/DOT&gt;</w:t>
      </w:r>
    </w:p>
    <w:p w14:paraId="0B7B9C95" w14:textId="77777777" w:rsidR="00C24E0E" w:rsidRDefault="00C24E0E" w:rsidP="00C24E0E">
      <w:pPr>
        <w:pStyle w:val="program"/>
      </w:pPr>
      <w:r>
        <w:t xml:space="preserve">                        &lt;ADAG_MENNY&gt;70&lt;/ADAG_MENNY&gt;</w:t>
      </w:r>
    </w:p>
    <w:p w14:paraId="2032B6AE" w14:textId="77777777" w:rsidR="00C24E0E" w:rsidRDefault="00C24E0E" w:rsidP="00C24E0E">
      <w:pPr>
        <w:pStyle w:val="program"/>
      </w:pPr>
      <w:r>
        <w:t xml:space="preserve">                        &lt;ADAG_EGYS&gt;ml&lt;/ADAG_EGYS&gt;</w:t>
      </w:r>
    </w:p>
    <w:p w14:paraId="5496EDAD" w14:textId="77777777" w:rsidR="00C24E0E" w:rsidRDefault="00C24E0E" w:rsidP="00C24E0E">
      <w:pPr>
        <w:pStyle w:val="program"/>
      </w:pPr>
      <w:r>
        <w:t xml:space="preserve">                        &lt;EGYEDI&gt;0&lt;/EGYEDI&gt;</w:t>
      </w:r>
    </w:p>
    <w:p w14:paraId="3D28F617" w14:textId="77777777" w:rsidR="00C24E0E" w:rsidRDefault="00C24E0E" w:rsidP="00C24E0E">
      <w:pPr>
        <w:pStyle w:val="program"/>
      </w:pPr>
      <w:r>
        <w:t xml:space="preserve">                        &lt;OLDALISAG&gt;999999999.999999&lt;/OLDALISAG&gt;</w:t>
      </w:r>
    </w:p>
    <w:p w14:paraId="6775ADF0" w14:textId="77777777" w:rsidR="00C24E0E" w:rsidRDefault="00C24E0E" w:rsidP="00C24E0E">
      <w:pPr>
        <w:pStyle w:val="program"/>
      </w:pPr>
      <w:r>
        <w:t xml:space="preserve">                        &lt;TOBBLGAR&gt;999999999.999999&lt;/TOBBLGAR&gt;</w:t>
      </w:r>
    </w:p>
    <w:p w14:paraId="289ECB5F" w14:textId="77777777" w:rsidR="00C24E0E" w:rsidRDefault="00C24E0E" w:rsidP="00C24E0E">
      <w:pPr>
        <w:pStyle w:val="program"/>
      </w:pPr>
      <w:r>
        <w:t xml:space="preserve">                        &lt;PATIKA&gt;-&lt;/PATIKA&gt;</w:t>
      </w:r>
    </w:p>
    <w:p w14:paraId="6EECC6AA" w14:textId="77777777" w:rsidR="00C24E0E" w:rsidRDefault="00C24E0E" w:rsidP="00C24E0E">
      <w:pPr>
        <w:pStyle w:val="program"/>
      </w:pPr>
      <w:r>
        <w:t xml:space="preserve">                        &lt;DOBAZON&gt;999999999.999999&lt;/DOBAZON&gt;</w:t>
      </w:r>
    </w:p>
    <w:p w14:paraId="0C8E48B8" w14:textId="77777777" w:rsidR="00C24E0E" w:rsidRDefault="00C24E0E" w:rsidP="00C24E0E">
      <w:pPr>
        <w:pStyle w:val="program"/>
      </w:pPr>
      <w:r>
        <w:t xml:space="preserve">                        &lt;KERESZTJELZES&gt;+&lt;/KERESZTJELZES&gt;</w:t>
      </w:r>
    </w:p>
    <w:p w14:paraId="4988701E" w14:textId="77777777" w:rsidR="00C24E0E" w:rsidRDefault="00C24E0E" w:rsidP="00C24E0E">
      <w:pPr>
        <w:pStyle w:val="program"/>
      </w:pPr>
      <w:r>
        <w:t xml:space="preserve">                        &lt;FORGENGT_ID&gt;53&lt;/FORGENGT_ID&gt;</w:t>
      </w:r>
    </w:p>
    <w:p w14:paraId="12420E5C" w14:textId="77777777" w:rsidR="00C24E0E" w:rsidRDefault="00C24E0E" w:rsidP="00C24E0E">
      <w:pPr>
        <w:pStyle w:val="program"/>
      </w:pPr>
      <w:r>
        <w:t xml:space="preserve">                        &lt;FORGALMAZ_ID&gt;53&lt;/FORGALMAZ_ID&gt;</w:t>
      </w:r>
    </w:p>
    <w:p w14:paraId="0B2DA2A3" w14:textId="77777777" w:rsidR="00C24E0E" w:rsidRDefault="00C24E0E" w:rsidP="00C24E0E">
      <w:pPr>
        <w:pStyle w:val="program"/>
      </w:pPr>
      <w:r>
        <w:t xml:space="preserve">                        &lt;FORGALOMBAN&gt;1&lt;/FORGALOMBAN&gt;</w:t>
      </w:r>
    </w:p>
    <w:p w14:paraId="70C4F811" w14:textId="77777777" w:rsidR="00C24E0E" w:rsidRDefault="00C24E0E" w:rsidP="00C24E0E">
      <w:pPr>
        <w:pStyle w:val="program"/>
      </w:pPr>
      <w:r>
        <w:t xml:space="preserve">                     &lt;/TERMEKADAT&gt;</w:t>
      </w:r>
    </w:p>
    <w:p w14:paraId="4F6D8E80" w14:textId="77777777" w:rsidR="00C24E0E" w:rsidRDefault="00C24E0E" w:rsidP="00C24E0E">
      <w:pPr>
        <w:pStyle w:val="program"/>
      </w:pPr>
      <w:r>
        <w:t xml:space="preserve">                     &lt;TAMADAT&gt;</w:t>
      </w:r>
    </w:p>
    <w:p w14:paraId="390094C0" w14:textId="77777777" w:rsidR="00C24E0E" w:rsidRDefault="00C24E0E" w:rsidP="00C24E0E">
      <w:pPr>
        <w:pStyle w:val="program"/>
      </w:pPr>
      <w:r>
        <w:t xml:space="preserve">                        &lt;ID&gt;233358&lt;/ID&gt;</w:t>
      </w:r>
    </w:p>
    <w:p w14:paraId="665751D4" w14:textId="77777777" w:rsidR="00C24E0E" w:rsidRDefault="00C24E0E" w:rsidP="00C24E0E">
      <w:pPr>
        <w:pStyle w:val="program"/>
      </w:pPr>
      <w:r>
        <w:t xml:space="preserve">                        &lt;TERMEK_ID&gt;14223894&lt;/TERMEK_ID&gt;</w:t>
      </w:r>
    </w:p>
    <w:p w14:paraId="3EEB282E" w14:textId="77777777" w:rsidR="00C24E0E" w:rsidRDefault="00C24E0E" w:rsidP="00C24E0E">
      <w:pPr>
        <w:pStyle w:val="program"/>
      </w:pPr>
      <w:r>
        <w:t xml:space="preserve">                        &lt;ERV_KEZD&gt;2015-07-01&lt;/ERV_KEZD&gt;</w:t>
      </w:r>
    </w:p>
    <w:p w14:paraId="5E713158" w14:textId="77777777" w:rsidR="00C24E0E" w:rsidRDefault="00C24E0E" w:rsidP="00C24E0E">
      <w:pPr>
        <w:pStyle w:val="program"/>
      </w:pPr>
      <w:r>
        <w:t xml:space="preserve">                        &lt;ERV_VEGE&gt;2015-09-30&lt;/ERV_VEGE&gt;</w:t>
      </w:r>
    </w:p>
    <w:p w14:paraId="377EE57F" w14:textId="77777777" w:rsidR="00C24E0E" w:rsidRDefault="00C24E0E" w:rsidP="00C24E0E">
      <w:pPr>
        <w:pStyle w:val="program"/>
      </w:pPr>
      <w:r>
        <w:t xml:space="preserve">                        &lt;TERMAR&gt;1094&lt;/TERMAR&gt;</w:t>
      </w:r>
    </w:p>
    <w:p w14:paraId="1A36FB87" w14:textId="77777777" w:rsidR="00C24E0E" w:rsidRDefault="00C24E0E" w:rsidP="00C24E0E">
      <w:pPr>
        <w:pStyle w:val="program"/>
      </w:pPr>
      <w:r>
        <w:t xml:space="preserve">                        &lt;NKAR&gt;1159&lt;/NKAR&gt;</w:t>
      </w:r>
    </w:p>
    <w:p w14:paraId="4A5C1AF9" w14:textId="77777777" w:rsidR="00C24E0E" w:rsidRDefault="00C24E0E" w:rsidP="00C24E0E">
      <w:pPr>
        <w:pStyle w:val="program"/>
      </w:pPr>
      <w:r>
        <w:t xml:space="preserve">                        &lt;FAN&gt;1426&lt;/FAN&gt;</w:t>
      </w:r>
    </w:p>
    <w:p w14:paraId="4A838D63" w14:textId="77777777" w:rsidR="00C24E0E" w:rsidRDefault="00C24E0E" w:rsidP="00C24E0E">
      <w:pPr>
        <w:pStyle w:val="program"/>
      </w:pPr>
      <w:r>
        <w:t xml:space="preserve">                        &lt;FAB&gt;1497&lt;/FAB&gt;</w:t>
      </w:r>
    </w:p>
    <w:p w14:paraId="33D3DB05" w14:textId="77777777" w:rsidR="00C24E0E" w:rsidRDefault="00C24E0E" w:rsidP="00C24E0E">
      <w:pPr>
        <w:pStyle w:val="program"/>
      </w:pPr>
      <w:r>
        <w:t xml:space="preserve">                        &lt;MAXFAB&gt;0&lt;/MAXFAB&gt;</w:t>
      </w:r>
    </w:p>
    <w:p w14:paraId="6186104D" w14:textId="77777777" w:rsidR="00C24E0E" w:rsidRDefault="00C24E0E" w:rsidP="00C24E0E">
      <w:pPr>
        <w:pStyle w:val="program"/>
      </w:pPr>
      <w:r>
        <w:t xml:space="preserve">                        &lt;AFA&gt;5&lt;/AFA&gt;</w:t>
      </w:r>
    </w:p>
    <w:p w14:paraId="6F2C50BB" w14:textId="77777777" w:rsidR="00C24E0E" w:rsidRDefault="00C24E0E" w:rsidP="00C24E0E">
      <w:pPr>
        <w:pStyle w:val="program"/>
      </w:pPr>
      <w:r>
        <w:t xml:space="preserve">                        &lt;NTK&gt;267.32&lt;/NTK&gt;</w:t>
      </w:r>
    </w:p>
    <w:p w14:paraId="12221251" w14:textId="77777777" w:rsidR="00C24E0E" w:rsidRDefault="00C24E0E" w:rsidP="00C24E0E">
      <w:pPr>
        <w:pStyle w:val="program"/>
      </w:pPr>
      <w:r>
        <w:t xml:space="preserve">                        &lt;EGYSEGAR&gt;.2673&lt;/EGYSEGAR&gt;</w:t>
      </w:r>
    </w:p>
    <w:p w14:paraId="402574FC" w14:textId="77777777" w:rsidR="00C24E0E" w:rsidRDefault="00C24E0E" w:rsidP="00C24E0E">
      <w:pPr>
        <w:pStyle w:val="program"/>
      </w:pPr>
      <w:r>
        <w:t xml:space="preserve">                        &lt;BESOROLAS&gt;10505&lt;/BESOROLAS&gt;</w:t>
      </w:r>
    </w:p>
    <w:p w14:paraId="7805ACED" w14:textId="77777777" w:rsidR="00C24E0E" w:rsidRDefault="00C24E0E" w:rsidP="00C24E0E">
      <w:pPr>
        <w:pStyle w:val="program"/>
      </w:pPr>
      <w:r>
        <w:t xml:space="preserve">                        &lt;PRAS_TERMEK&gt;133&lt;/PRAS_TERMEK&gt;</w:t>
      </w:r>
    </w:p>
    <w:p w14:paraId="0CC807F2" w14:textId="77777777" w:rsidR="00C24E0E" w:rsidRDefault="00C24E0E" w:rsidP="00C24E0E">
      <w:pPr>
        <w:pStyle w:val="program"/>
      </w:pPr>
      <w:r>
        <w:t xml:space="preserve">                        &lt;NICHE_ID&gt;999999999.999999&lt;/NICHE_ID&gt;</w:t>
      </w:r>
    </w:p>
    <w:p w14:paraId="70E58E87" w14:textId="77777777" w:rsidR="00C24E0E" w:rsidRDefault="00C24E0E" w:rsidP="00C24E0E">
      <w:pPr>
        <w:pStyle w:val="program"/>
      </w:pPr>
      <w:r>
        <w:t xml:space="preserve">                        &lt;KEST_TERM&gt;0&lt;/KEST_TERM&gt;</w:t>
      </w:r>
    </w:p>
    <w:p w14:paraId="3199B30D" w14:textId="77777777" w:rsidR="00C24E0E" w:rsidRDefault="00C24E0E" w:rsidP="00C24E0E">
      <w:pPr>
        <w:pStyle w:val="program"/>
      </w:pPr>
      <w:r>
        <w:t xml:space="preserve">                        &lt;KGYKERET&gt;1&lt;/KGYKERET&gt;</w:t>
      </w:r>
    </w:p>
    <w:p w14:paraId="7076C3AD" w14:textId="77777777" w:rsidR="00C24E0E" w:rsidRDefault="00C24E0E" w:rsidP="00C24E0E">
      <w:pPr>
        <w:pStyle w:val="program"/>
      </w:pPr>
      <w:r>
        <w:t xml:space="preserve">                        &lt;KULONL100&gt;110&lt;/KULONL100&gt;</w:t>
      </w:r>
    </w:p>
    <w:p w14:paraId="173DA867" w14:textId="77777777" w:rsidR="00C24E0E" w:rsidRDefault="00C24E0E" w:rsidP="00C24E0E">
      <w:pPr>
        <w:pStyle w:val="program"/>
      </w:pPr>
      <w:r>
        <w:t xml:space="preserve">                        &lt;TAMOGATASOK&gt;</w:t>
      </w:r>
    </w:p>
    <w:p w14:paraId="33724844" w14:textId="77777777" w:rsidR="00C24E0E" w:rsidRDefault="00C24E0E" w:rsidP="00C24E0E">
      <w:pPr>
        <w:pStyle w:val="program"/>
      </w:pPr>
      <w:r>
        <w:t xml:space="preserve">                           &lt;OBJKATEGTAM&gt;</w:t>
      </w:r>
    </w:p>
    <w:p w14:paraId="424B322B" w14:textId="77777777" w:rsidR="00C24E0E" w:rsidRDefault="00C24E0E" w:rsidP="00C24E0E">
      <w:pPr>
        <w:pStyle w:val="program"/>
      </w:pPr>
      <w:r>
        <w:t xml:space="preserve">                              &lt;ID&gt;317869&lt;/ID&gt;</w:t>
      </w:r>
    </w:p>
    <w:p w14:paraId="59D070D0" w14:textId="77777777" w:rsidR="00C24E0E" w:rsidRDefault="00C24E0E" w:rsidP="00C24E0E">
      <w:pPr>
        <w:pStyle w:val="program"/>
      </w:pPr>
      <w:r>
        <w:lastRenderedPageBreak/>
        <w:t xml:space="preserve">                              &lt;KATEGORIA&gt;1&lt;/KATEGORIA&gt;</w:t>
      </w:r>
    </w:p>
    <w:p w14:paraId="2C84C98F" w14:textId="77777777" w:rsidR="00C24E0E" w:rsidRDefault="00C24E0E" w:rsidP="00C24E0E">
      <w:pPr>
        <w:pStyle w:val="program"/>
      </w:pPr>
      <w:r>
        <w:t xml:space="preserve">                              &lt;TAMTECHN&gt;HFIX&lt;/TAMTECHN&gt;</w:t>
      </w:r>
    </w:p>
    <w:p w14:paraId="7D353F4C" w14:textId="77777777" w:rsidR="00C24E0E" w:rsidRDefault="00C24E0E" w:rsidP="00C24E0E">
      <w:pPr>
        <w:pStyle w:val="program"/>
      </w:pPr>
      <w:r>
        <w:t xml:space="preserve">                              &lt;KGYIRHATO&gt;1&lt;/KGYIRHATO&gt;</w:t>
      </w:r>
    </w:p>
    <w:p w14:paraId="7ECA4A54" w14:textId="77777777" w:rsidR="00C24E0E" w:rsidRDefault="00C24E0E" w:rsidP="00C24E0E">
      <w:pPr>
        <w:pStyle w:val="program"/>
      </w:pPr>
      <w:r>
        <w:t xml:space="preserve">                              &lt;MIN_ELETKOR&gt;999999999.999999&lt;/MIN_ELETKOR&gt;</w:t>
      </w:r>
    </w:p>
    <w:p w14:paraId="3192854F" w14:textId="77777777" w:rsidR="00C24E0E" w:rsidRDefault="00C24E0E" w:rsidP="00C24E0E">
      <w:pPr>
        <w:pStyle w:val="program"/>
      </w:pPr>
      <w:r>
        <w:t xml:space="preserve">                              &lt;MAX_ELETKOR&gt;999999999.999999&lt;/MAX_ELETKOR&gt;</w:t>
      </w:r>
    </w:p>
    <w:p w14:paraId="5D10E6DD" w14:textId="77777777" w:rsidR="00C24E0E" w:rsidRDefault="00C24E0E" w:rsidP="00C24E0E">
      <w:pPr>
        <w:pStyle w:val="program"/>
      </w:pPr>
      <w:r>
        <w:t xml:space="preserve">                              &lt;NEM&gt;0&lt;/NEM&gt;</w:t>
      </w:r>
    </w:p>
    <w:p w14:paraId="6C758AD8" w14:textId="77777777" w:rsidR="00C24E0E" w:rsidRDefault="00C24E0E" w:rsidP="00C24E0E">
      <w:pPr>
        <w:pStyle w:val="program"/>
      </w:pPr>
      <w:r>
        <w:t xml:space="preserve">                              &lt;TAMSZAZ&gt;25&lt;/TAMSZAZ&gt;</w:t>
      </w:r>
    </w:p>
    <w:p w14:paraId="745C6325" w14:textId="77777777" w:rsidR="00C24E0E" w:rsidRDefault="00C24E0E" w:rsidP="00C24E0E">
      <w:pPr>
        <w:pStyle w:val="program"/>
      </w:pPr>
      <w:r>
        <w:t xml:space="preserve">                              &lt;FIX_ID&gt;520139&lt;/FIX_ID&gt;</w:t>
      </w:r>
    </w:p>
    <w:p w14:paraId="17548B30" w14:textId="77777777" w:rsidR="00C24E0E" w:rsidRDefault="00C24E0E" w:rsidP="00C24E0E">
      <w:pPr>
        <w:pStyle w:val="program"/>
      </w:pPr>
      <w:r>
        <w:t xml:space="preserve">                              &lt;REFNTK&gt;267.32&lt;/REFNTK&gt;</w:t>
      </w:r>
    </w:p>
    <w:p w14:paraId="216C76F2" w14:textId="77777777" w:rsidR="00C24E0E" w:rsidRDefault="00C24E0E" w:rsidP="00C24E0E">
      <w:pPr>
        <w:pStyle w:val="program"/>
      </w:pPr>
      <w:r>
        <w:t xml:space="preserve">                              &lt;NTAM&gt;356&lt;/NTAM&gt;</w:t>
      </w:r>
    </w:p>
    <w:p w14:paraId="591BF8D4" w14:textId="77777777" w:rsidR="00C24E0E" w:rsidRDefault="00C24E0E" w:rsidP="00C24E0E">
      <w:pPr>
        <w:pStyle w:val="program"/>
      </w:pPr>
      <w:r>
        <w:t xml:space="preserve">                              &lt;BTAM&gt;374&lt;/BTAM&gt;</w:t>
      </w:r>
    </w:p>
    <w:p w14:paraId="2125D1D5" w14:textId="77777777" w:rsidR="00C24E0E" w:rsidRDefault="00C24E0E" w:rsidP="00C24E0E">
      <w:pPr>
        <w:pStyle w:val="program"/>
      </w:pPr>
      <w:r>
        <w:t xml:space="preserve">                              &lt;TERDIJ&gt;1123&lt;/TERDIJ&gt;</w:t>
      </w:r>
    </w:p>
    <w:p w14:paraId="42EF92AC" w14:textId="77777777" w:rsidR="00C24E0E" w:rsidRDefault="00C24E0E" w:rsidP="00C24E0E">
      <w:pPr>
        <w:pStyle w:val="program"/>
      </w:pPr>
      <w:r>
        <w:t xml:space="preserve">                              &lt;NTKTD&gt;200.54&lt;/NTKTD&gt;</w:t>
      </w:r>
    </w:p>
    <w:p w14:paraId="7BDAB675" w14:textId="77777777" w:rsidR="00C24E0E" w:rsidRDefault="00C24E0E" w:rsidP="00C24E0E">
      <w:pPr>
        <w:pStyle w:val="program"/>
      </w:pPr>
      <w:r>
        <w:t xml:space="preserve">                              &lt;MIHAID&gt;0&lt;/MIHAID&gt;</w:t>
      </w:r>
    </w:p>
    <w:p w14:paraId="1096AEE0" w14:textId="77777777" w:rsidR="00C24E0E" w:rsidRDefault="00C24E0E" w:rsidP="00C24E0E">
      <w:pPr>
        <w:pStyle w:val="program"/>
      </w:pPr>
      <w:r>
        <w:t xml:space="preserve">                              &lt;MIHACEL&gt;999999999.999999&lt;/MIHACEL&gt;</w:t>
      </w:r>
    </w:p>
    <w:p w14:paraId="7FBF9153" w14:textId="77777777" w:rsidR="00C24E0E" w:rsidRDefault="00C24E0E" w:rsidP="00C24E0E">
      <w:pPr>
        <w:pStyle w:val="program"/>
      </w:pPr>
      <w:r>
        <w:t xml:space="preserve">                              &lt;MIHASTAT&gt;0&lt;/MIHASTAT&gt;</w:t>
      </w:r>
    </w:p>
    <w:p w14:paraId="73372811" w14:textId="77777777" w:rsidR="00C24E0E" w:rsidRDefault="00C24E0E" w:rsidP="00C24E0E">
      <w:pPr>
        <w:pStyle w:val="program"/>
      </w:pPr>
      <w:r>
        <w:t xml:space="preserve">                              &lt;KIHI&gt;-/-&lt;/KIHI&gt;</w:t>
      </w:r>
    </w:p>
    <w:p w14:paraId="26090B63" w14:textId="77777777" w:rsidR="00C24E0E" w:rsidRDefault="00C24E0E" w:rsidP="00C24E0E">
      <w:pPr>
        <w:pStyle w:val="program"/>
      </w:pPr>
      <w:r>
        <w:t xml:space="preserve">                              &lt;FELME&gt;-/-&lt;/FELME&gt;</w:t>
      </w:r>
    </w:p>
    <w:p w14:paraId="4406AE81" w14:textId="77777777" w:rsidR="00C24E0E" w:rsidRDefault="00C24E0E" w:rsidP="00C24E0E">
      <w:pPr>
        <w:pStyle w:val="program"/>
      </w:pPr>
      <w:r>
        <w:t xml:space="preserve">                              &lt;EUPONTAZON/&gt;</w:t>
      </w:r>
    </w:p>
    <w:p w14:paraId="4F616706" w14:textId="77777777" w:rsidR="00C24E0E" w:rsidRDefault="00C24E0E" w:rsidP="00C24E0E">
      <w:pPr>
        <w:pStyle w:val="program"/>
      </w:pPr>
      <w:r>
        <w:t xml:space="preserve">                           &lt;/OBJKATEGTAM&gt;</w:t>
      </w:r>
    </w:p>
    <w:p w14:paraId="66BA3B0D" w14:textId="77777777" w:rsidR="00C24E0E" w:rsidRDefault="00C24E0E" w:rsidP="00C24E0E">
      <w:pPr>
        <w:pStyle w:val="program"/>
      </w:pPr>
      <w:r>
        <w:t xml:space="preserve">                        &lt;/TAMOGATASOK&gt;</w:t>
      </w:r>
    </w:p>
    <w:p w14:paraId="117854D1" w14:textId="77777777" w:rsidR="00C24E0E" w:rsidRDefault="00C24E0E" w:rsidP="00C24E0E">
      <w:pPr>
        <w:pStyle w:val="program"/>
      </w:pPr>
      <w:r>
        <w:t xml:space="preserve">                     &lt;/TAMADAT&gt;</w:t>
      </w:r>
    </w:p>
    <w:p w14:paraId="505A8967" w14:textId="77777777" w:rsidR="00C24E0E" w:rsidRDefault="00C24E0E" w:rsidP="00C24E0E">
      <w:pPr>
        <w:pStyle w:val="program"/>
      </w:pPr>
      <w:r>
        <w:t xml:space="preserve">                     &lt;EUPONTSTR/&gt;</w:t>
      </w:r>
    </w:p>
    <w:p w14:paraId="3C560617" w14:textId="77777777" w:rsidR="00C24E0E" w:rsidRDefault="00C24E0E" w:rsidP="00C24E0E">
      <w:pPr>
        <w:pStyle w:val="program"/>
      </w:pPr>
      <w:r>
        <w:t xml:space="preserve">                     &lt;FORGENGJOG&gt;Richter Gedeon Vegyészeti Gyár NyRt.&lt;/FORGENGJOG&gt;</w:t>
      </w:r>
    </w:p>
    <w:p w14:paraId="4B3479BF" w14:textId="77777777" w:rsidR="00C24E0E" w:rsidRDefault="00C24E0E" w:rsidP="00C24E0E">
      <w:pPr>
        <w:pStyle w:val="program"/>
      </w:pPr>
      <w:r>
        <w:t xml:space="preserve">                     &lt;FORGALMAZO&gt;Richter Gedeon Vegyészeti Gyár NyRt.&lt;/FORGALMAZO&gt;</w:t>
      </w:r>
    </w:p>
    <w:p w14:paraId="372F629D" w14:textId="77777777" w:rsidR="00C24E0E" w:rsidRDefault="00C24E0E" w:rsidP="00C24E0E">
      <w:pPr>
        <w:pStyle w:val="program"/>
      </w:pPr>
      <w:r>
        <w:t xml:space="preserve">                  &lt;/OBJDISPINF&gt;</w:t>
      </w:r>
    </w:p>
    <w:p w14:paraId="2FE6ECCA" w14:textId="77777777" w:rsidR="00C24E0E" w:rsidRDefault="00C24E0E" w:rsidP="00C24E0E">
      <w:pPr>
        <w:pStyle w:val="program"/>
      </w:pPr>
      <w:r>
        <w:t xml:space="preserve">               &lt;/ADATOK&gt;</w:t>
      </w:r>
    </w:p>
    <w:p w14:paraId="4916CD5C" w14:textId="77777777" w:rsidR="00C24E0E" w:rsidRDefault="00C24E0E" w:rsidP="00C24E0E">
      <w:pPr>
        <w:pStyle w:val="program"/>
      </w:pPr>
      <w:r>
        <w:t xml:space="preserve">            &lt;/OBJDISP&gt;</w:t>
      </w:r>
    </w:p>
    <w:p w14:paraId="0AD1234F" w14:textId="77777777" w:rsidR="00C24E0E" w:rsidRDefault="00C24E0E" w:rsidP="00C24E0E">
      <w:pPr>
        <w:pStyle w:val="program"/>
      </w:pPr>
      <w:r>
        <w:t xml:space="preserve">         &lt;/RETURN&gt;</w:t>
      </w:r>
    </w:p>
    <w:p w14:paraId="14443BDC" w14:textId="77777777" w:rsidR="00C24E0E" w:rsidRDefault="00C24E0E" w:rsidP="00C24E0E">
      <w:pPr>
        <w:pStyle w:val="program"/>
      </w:pPr>
      <w:r>
        <w:t xml:space="preserve">      &lt;/DISP_DIFFOutput&gt;</w:t>
      </w:r>
    </w:p>
    <w:p w14:paraId="18B91634" w14:textId="77777777" w:rsidR="00C24E0E" w:rsidRDefault="00C24E0E" w:rsidP="00C24E0E">
      <w:pPr>
        <w:pStyle w:val="program"/>
      </w:pPr>
      <w:r>
        <w:t xml:space="preserve">   &lt;/soap:Body&gt;</w:t>
      </w:r>
    </w:p>
    <w:p w14:paraId="0F9593F9" w14:textId="77777777" w:rsidR="002249C7" w:rsidRPr="008F6E0F" w:rsidRDefault="00C24E0E" w:rsidP="00C24E0E">
      <w:pPr>
        <w:pStyle w:val="program"/>
      </w:pPr>
      <w:r>
        <w:t>&lt;/soap:Envelope&gt;</w:t>
      </w:r>
    </w:p>
    <w:p w14:paraId="785A6B14" w14:textId="77777777" w:rsidR="00955DA2" w:rsidRDefault="00955DA2" w:rsidP="00955DA2">
      <w:pPr>
        <w:pStyle w:val="Cmsor1"/>
      </w:pPr>
      <w:bookmarkStart w:id="55" w:name="_Toc79066388"/>
      <w:r w:rsidRPr="007E495A">
        <w:t>A webszolgáltatás felhasználása</w:t>
      </w:r>
      <w:bookmarkEnd w:id="55"/>
    </w:p>
    <w:p w14:paraId="3FCAE43D" w14:textId="77777777" w:rsidR="002062B8" w:rsidRPr="002062B8" w:rsidRDefault="002062B8" w:rsidP="002062B8"/>
    <w:p w14:paraId="65A2C94E" w14:textId="77777777" w:rsidR="00955DA2" w:rsidRPr="007E495A" w:rsidRDefault="00955DA2" w:rsidP="00955DA2">
      <w:r w:rsidRPr="007E495A">
        <w:t xml:space="preserve">Az alábbiakban a leggyakrabban előforduló felhasználási típusokat vesszük </w:t>
      </w:r>
      <w:r w:rsidRPr="007E495A">
        <w:lastRenderedPageBreak/>
        <w:t>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14:paraId="3111AAAD" w14:textId="77777777" w:rsidR="00955DA2" w:rsidRDefault="00955DA2" w:rsidP="00955DA2">
      <w:pPr>
        <w:pStyle w:val="Cmsor2"/>
      </w:pPr>
      <w:bookmarkStart w:id="56" w:name="_Toc79066389"/>
      <w:r w:rsidRPr="007E495A">
        <w:t>Saját, teljes, lokális adatbázis rendszeres szinkronizálása</w:t>
      </w:r>
      <w:bookmarkEnd w:id="56"/>
    </w:p>
    <w:p w14:paraId="0DCD738F" w14:textId="77777777" w:rsidR="00CF3839" w:rsidRPr="00CF3839" w:rsidRDefault="00CF3839" w:rsidP="00CF3839"/>
    <w:p w14:paraId="1DD6FE15" w14:textId="62177C03"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14:paraId="5BDE29E5" w14:textId="77777777"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14:paraId="74FA0DDB" w14:textId="77777777"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14:paraId="37F27854" w14:textId="1E0D627F"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6BFF0C66" w14:textId="77777777" w:rsidR="00955DA2" w:rsidRDefault="00CF3839" w:rsidP="00CF3839">
      <w:pPr>
        <w:pStyle w:val="Cmsor2"/>
      </w:pPr>
      <w:r w:rsidRPr="007E495A">
        <w:t xml:space="preserve"> </w:t>
      </w:r>
      <w:bookmarkStart w:id="57" w:name="_Toc79066390"/>
      <w:r w:rsidR="00955DA2" w:rsidRPr="007E495A">
        <w:t>Adott termékkörre, meghatározott időszakra való adatgyűjtés</w:t>
      </w:r>
      <w:bookmarkEnd w:id="57"/>
    </w:p>
    <w:p w14:paraId="328B95BF" w14:textId="77777777" w:rsidR="00465F67" w:rsidRPr="00465F67" w:rsidRDefault="00465F67" w:rsidP="00465F67"/>
    <w:p w14:paraId="2FFCA16C" w14:textId="77777777"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14:paraId="09C96855" w14:textId="77777777"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14:paraId="0EB42BEB" w14:textId="4323DB63"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14:paraId="3105A233" w14:textId="77777777" w:rsidR="009B7FC7" w:rsidRPr="00DD71FC" w:rsidRDefault="00465F67" w:rsidP="009B7FC7">
      <w:r w:rsidRPr="00DD71FC">
        <w:t>A javasolt eljárás a következő:</w:t>
      </w:r>
    </w:p>
    <w:p w14:paraId="402C5179" w14:textId="77777777" w:rsidR="00465F67" w:rsidRPr="009B7FC7" w:rsidRDefault="00465F67" w:rsidP="009B7FC7"/>
    <w:p w14:paraId="7F3E6BB7" w14:textId="77777777"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14:paraId="18B746BE" w14:textId="77777777"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14:paraId="4A2192DB" w14:textId="77777777"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14:paraId="050BBF5E" w14:textId="737BE75F" w:rsidR="009B7FC7"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2EB92A87" w14:textId="77777777" w:rsidR="009B7FC7" w:rsidRPr="009B7FC7" w:rsidRDefault="009B7FC7" w:rsidP="009B7FC7"/>
    <w:p w14:paraId="10A14B6C" w14:textId="77777777" w:rsidR="00955DA2" w:rsidRDefault="00955DA2" w:rsidP="00955DA2">
      <w:pPr>
        <w:pStyle w:val="Cmsor2"/>
      </w:pPr>
      <w:bookmarkStart w:id="58" w:name="_Toc79066391"/>
      <w:r w:rsidRPr="007E495A">
        <w:t>Adott termékkörre való rendszeres szinkronizálás</w:t>
      </w:r>
      <w:bookmarkEnd w:id="58"/>
    </w:p>
    <w:p w14:paraId="16D72190" w14:textId="77777777" w:rsidR="009B7FC7" w:rsidRPr="009B7FC7" w:rsidRDefault="009B7FC7" w:rsidP="009B7FC7"/>
    <w:p w14:paraId="562F550C"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14:paraId="70DE8EFD"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14:paraId="252073C0" w14:textId="77777777"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14:paraId="69055FB2" w14:textId="77777777"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14:paraId="0E350C6E" w14:textId="77777777"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14:paraId="242A867E" w14:textId="77777777" w:rsidR="00955DA2" w:rsidRDefault="001B5F6F" w:rsidP="00955DA2">
      <w:pPr>
        <w:pStyle w:val="Cmsor2"/>
      </w:pPr>
      <w:bookmarkStart w:id="59" w:name="_Toc79066392"/>
      <w:r w:rsidRPr="007E495A">
        <w:t>Ad-hoc, online bekérdezés csak egy adott termékre</w:t>
      </w:r>
      <w:r>
        <w:t>,</w:t>
      </w:r>
      <w:r w:rsidRPr="007E495A">
        <w:t xml:space="preserve"> ill. támogatásra</w:t>
      </w:r>
      <w:bookmarkEnd w:id="59"/>
    </w:p>
    <w:p w14:paraId="0E7661E6" w14:textId="77777777" w:rsidR="00955DA2" w:rsidRDefault="00955DA2" w:rsidP="00955DA2"/>
    <w:p w14:paraId="6E966B06" w14:textId="77777777" w:rsidR="00BD3ECD" w:rsidRDefault="00BD3ECD" w:rsidP="00955DA2">
      <w:r>
        <w:lastRenderedPageBreak/>
        <w:t>Ha egy konkrét termék alapadatára vagy támogatására van szükség</w:t>
      </w:r>
      <w:r w:rsidR="00107E97">
        <w:t>:</w:t>
      </w:r>
    </w:p>
    <w:p w14:paraId="1B94C768" w14:textId="77777777"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14:paraId="35B2AEEF" w14:textId="7BBA60D1"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14:paraId="22EDCB9C" w14:textId="77777777"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14:paraId="17A8EFC6" w14:textId="77777777" w:rsidR="00955DA2" w:rsidRPr="007E495A" w:rsidRDefault="00955DA2" w:rsidP="00955DA2">
      <w:pPr>
        <w:pStyle w:val="Cmsor1"/>
      </w:pPr>
      <w:bookmarkStart w:id="60" w:name="_Toc79066393"/>
      <w:r w:rsidRPr="007E495A">
        <w:t>Záró megjegyzések</w:t>
      </w:r>
      <w:bookmarkEnd w:id="60"/>
    </w:p>
    <w:p w14:paraId="47033913" w14:textId="77777777"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14:paraId="313AD80A" w14:textId="782B21C8"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14:paraId="4FA472BC" w14:textId="7B8021F0"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14:paraId="61B165F1" w14:textId="397EC6FC"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lastRenderedPageBreak/>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14:paraId="6DA0B8CC" w14:textId="5108C13E"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14:paraId="7CDE8C93" w14:textId="00C3E602" w:rsidR="00213055" w:rsidRDefault="00213055">
      <w:pPr>
        <w:widowControl/>
        <w:suppressAutoHyphens w:val="0"/>
        <w:rPr>
          <w:rFonts w:eastAsia="Times New Roman"/>
          <w:b/>
          <w:kern w:val="28"/>
          <w:sz w:val="32"/>
          <w:szCs w:val="20"/>
          <w:highlight w:val="lightGray"/>
        </w:rPr>
      </w:pPr>
      <w:bookmarkStart w:id="61" w:name="_Toc79066394"/>
    </w:p>
    <w:p w14:paraId="49DE59AD" w14:textId="6233EB81" w:rsidR="00164365" w:rsidRPr="007E495A" w:rsidRDefault="00164365" w:rsidP="00213055">
      <w:pPr>
        <w:pStyle w:val="Cmsor1"/>
        <w:numPr>
          <w:ilvl w:val="0"/>
          <w:numId w:val="0"/>
        </w:numPr>
      </w:pPr>
      <w:r w:rsidRPr="007E495A">
        <w:t>Mellékletek</w:t>
      </w:r>
      <w:bookmarkEnd w:id="61"/>
    </w:p>
    <w:p w14:paraId="72232D84" w14:textId="77777777" w:rsidR="00362D1E" w:rsidRPr="007E495A" w:rsidRDefault="00362D1E" w:rsidP="00362D1E"/>
    <w:p w14:paraId="4A9621D4" w14:textId="1D5FDC34" w:rsidR="00D47D69" w:rsidRPr="007E495A" w:rsidRDefault="00D47D69" w:rsidP="008553B3">
      <w:pPr>
        <w:numPr>
          <w:ilvl w:val="0"/>
          <w:numId w:val="11"/>
        </w:numPr>
      </w:pPr>
      <w:r w:rsidRPr="007E495A">
        <w:t>PUPHAXWS_</w:t>
      </w:r>
      <w:r w:rsidR="009768C5">
        <w:t>v</w:t>
      </w:r>
      <w:r w:rsidR="00445BC6">
        <w:t>1.</w:t>
      </w:r>
      <w:r w:rsidR="00213055">
        <w:t>2</w:t>
      </w:r>
      <w:r w:rsidR="0055282D">
        <w:t>1.</w:t>
      </w:r>
      <w:r w:rsidRPr="007E495A">
        <w:t>wsdl</w:t>
      </w:r>
      <w:r w:rsidR="0008704B">
        <w:t xml:space="preserve"> </w:t>
      </w:r>
    </w:p>
    <w:p w14:paraId="5939909C" w14:textId="018F6C78" w:rsidR="00213055" w:rsidRDefault="00213055" w:rsidP="001B1BBE">
      <w:pPr>
        <w:numPr>
          <w:ilvl w:val="0"/>
          <w:numId w:val="11"/>
        </w:numPr>
      </w:pPr>
      <w:r w:rsidRPr="00213055">
        <w:t>PUPHAXWS_mintahivasok_v1.2</w:t>
      </w:r>
      <w:r w:rsidR="0055282D">
        <w:t>1</w:t>
      </w:r>
      <w:r w:rsidRPr="00213055">
        <w:t>.docx</w:t>
      </w:r>
    </w:p>
    <w:p w14:paraId="2180D64C" w14:textId="6A550D38" w:rsidR="001B1BBE" w:rsidRDefault="00EB420C" w:rsidP="001B1BBE">
      <w:pPr>
        <w:numPr>
          <w:ilvl w:val="0"/>
          <w:numId w:val="11"/>
        </w:numPr>
      </w:pPr>
      <w:r w:rsidRPr="00EB420C">
        <w:t>PUPHAX adatbázis fizikai terv_1.21.docx</w:t>
      </w:r>
    </w:p>
    <w:p w14:paraId="66A9F35B" w14:textId="60742172" w:rsidR="001B1BBE" w:rsidRPr="007E495A" w:rsidRDefault="001B1BBE" w:rsidP="00213055"/>
    <w:sectPr w:rsidR="001B1BBE" w:rsidRPr="007E495A" w:rsidSect="00A7162C">
      <w:headerReference w:type="default" r:id="rId7"/>
      <w:footerReference w:type="default" r:id="rId8"/>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4424E5" w14:textId="77777777" w:rsidR="006E4711" w:rsidRDefault="006E4711">
      <w:r>
        <w:separator/>
      </w:r>
    </w:p>
  </w:endnote>
  <w:endnote w:type="continuationSeparator" w:id="0">
    <w:p w14:paraId="1BE2EDD8" w14:textId="77777777" w:rsidR="006E4711" w:rsidRDefault="006E4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1B881" w14:textId="78E06034" w:rsidR="0043435E" w:rsidRDefault="0043435E">
    <w:pPr>
      <w:pStyle w:val="llb"/>
      <w:pBdr>
        <w:top w:val="thinThickSmallGap" w:sz="24" w:space="1" w:color="622423"/>
      </w:pBdr>
      <w:rPr>
        <w:rFonts w:ascii="Cambria" w:hAnsi="Cambria"/>
      </w:rPr>
    </w:pPr>
    <w:r>
      <w:rPr>
        <w:rFonts w:ascii="Cambria" w:hAnsi="Cambria"/>
      </w:rPr>
      <w:t>PUPHAXWS v.: 1.</w:t>
    </w:r>
    <w:r w:rsidR="006F46DB">
      <w:rPr>
        <w:rFonts w:ascii="Cambria" w:hAnsi="Cambria"/>
      </w:rPr>
      <w:t>2</w:t>
    </w:r>
    <w:r w:rsidR="00E9247D">
      <w:rPr>
        <w:rFonts w:ascii="Cambria" w:hAnsi="Cambria"/>
      </w:rPr>
      <w:t>2</w:t>
    </w:r>
  </w:p>
  <w:p w14:paraId="1D4008E1" w14:textId="46D04527" w:rsidR="0043435E" w:rsidRDefault="0043435E" w:rsidP="00A14A1B">
    <w:pPr>
      <w:pStyle w:val="llb"/>
      <w:pBdr>
        <w:top w:val="thinThickSmallGap" w:sz="24" w:space="1" w:color="622423"/>
      </w:pBdr>
      <w:jc w:val="right"/>
      <w:rPr>
        <w:rFonts w:ascii="Cambria" w:hAnsi="Cambria"/>
      </w:rPr>
    </w:pPr>
    <w:r>
      <w:rPr>
        <w:rFonts w:ascii="Cambria" w:hAnsi="Cambria"/>
      </w:rPr>
      <w:t xml:space="preserve">oldal </w:t>
    </w:r>
    <w:r w:rsidR="00C45605">
      <w:fldChar w:fldCharType="begin"/>
    </w:r>
    <w:r w:rsidR="00C45605">
      <w:instrText xml:space="preserve"> PAGE   \* MERGEFORMAT </w:instrText>
    </w:r>
    <w:r w:rsidR="00C45605">
      <w:fldChar w:fldCharType="separate"/>
    </w:r>
    <w:r w:rsidR="00F5102B" w:rsidRPr="00F5102B">
      <w:rPr>
        <w:rFonts w:ascii="Cambria" w:hAnsi="Cambria"/>
        <w:noProof/>
      </w:rPr>
      <w:t>1</w:t>
    </w:r>
    <w:r w:rsidR="00C45605">
      <w:rPr>
        <w:rFonts w:ascii="Cambria" w:hAnsi="Cambria"/>
        <w:noProof/>
      </w:rPr>
      <w:fldChar w:fldCharType="end"/>
    </w:r>
  </w:p>
  <w:p w14:paraId="3CA15550" w14:textId="77777777" w:rsidR="0043435E" w:rsidRPr="004063E7" w:rsidRDefault="0043435E"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64E77" w14:textId="77777777" w:rsidR="006E4711" w:rsidRDefault="006E4711">
      <w:r>
        <w:separator/>
      </w:r>
    </w:p>
  </w:footnote>
  <w:footnote w:type="continuationSeparator" w:id="0">
    <w:p w14:paraId="5A0F13DC" w14:textId="77777777" w:rsidR="006E4711" w:rsidRDefault="006E4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C0E4" w14:textId="77777777" w:rsidR="0043435E" w:rsidRPr="004063E7" w:rsidRDefault="0043435E">
    <w:pPr>
      <w:pStyle w:val="lfej"/>
    </w:pPr>
    <w:r>
      <w:t>NEAK ÁTFO</w:t>
    </w:r>
    <w:r>
      <w:tab/>
    </w:r>
    <w:r>
      <w:tab/>
      <w:t>PUPHAX webszolgáltatás</w:t>
    </w:r>
  </w:p>
  <w:p w14:paraId="56E9B814" w14:textId="77777777" w:rsidR="0043435E" w:rsidRDefault="0043435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3"/>
  </w:num>
  <w:num w:numId="2">
    <w:abstractNumId w:val="9"/>
  </w:num>
  <w:num w:numId="3">
    <w:abstractNumId w:val="8"/>
  </w:num>
  <w:num w:numId="4">
    <w:abstractNumId w:val="14"/>
  </w:num>
  <w:num w:numId="5">
    <w:abstractNumId w:val="4"/>
  </w:num>
  <w:num w:numId="6">
    <w:abstractNumId w:val="18"/>
  </w:num>
  <w:num w:numId="7">
    <w:abstractNumId w:val="6"/>
  </w:num>
  <w:num w:numId="8">
    <w:abstractNumId w:val="19"/>
  </w:num>
  <w:num w:numId="9">
    <w:abstractNumId w:val="12"/>
  </w:num>
  <w:num w:numId="10">
    <w:abstractNumId w:val="7"/>
  </w:num>
  <w:num w:numId="11">
    <w:abstractNumId w:val="20"/>
  </w:num>
  <w:num w:numId="12">
    <w:abstractNumId w:val="1"/>
  </w:num>
  <w:num w:numId="13">
    <w:abstractNumId w:val="11"/>
  </w:num>
  <w:num w:numId="14">
    <w:abstractNumId w:val="10"/>
  </w:num>
  <w:num w:numId="15">
    <w:abstractNumId w:val="16"/>
  </w:num>
  <w:num w:numId="16">
    <w:abstractNumId w:val="17"/>
  </w:num>
  <w:num w:numId="17">
    <w:abstractNumId w:val="2"/>
  </w:num>
  <w:num w:numId="18">
    <w:abstractNumId w:val="0"/>
  </w:num>
  <w:num w:numId="19">
    <w:abstractNumId w:val="3"/>
  </w:num>
  <w:num w:numId="20">
    <w:abstractNumId w:val="5"/>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873"/>
    <w:rsid w:val="0000257F"/>
    <w:rsid w:val="000028B0"/>
    <w:rsid w:val="00003049"/>
    <w:rsid w:val="00003619"/>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B0126"/>
    <w:rsid w:val="000B0389"/>
    <w:rsid w:val="000B2141"/>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FBF"/>
    <w:rsid w:val="001124E6"/>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B022C"/>
    <w:rsid w:val="001B0EC9"/>
    <w:rsid w:val="001B11E2"/>
    <w:rsid w:val="001B187A"/>
    <w:rsid w:val="001B1BBE"/>
    <w:rsid w:val="001B20E6"/>
    <w:rsid w:val="001B2D29"/>
    <w:rsid w:val="001B379F"/>
    <w:rsid w:val="001B37E9"/>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1FB"/>
    <w:rsid w:val="002829EE"/>
    <w:rsid w:val="00282EA9"/>
    <w:rsid w:val="0028303A"/>
    <w:rsid w:val="002834A7"/>
    <w:rsid w:val="002836CC"/>
    <w:rsid w:val="0028613C"/>
    <w:rsid w:val="00286B85"/>
    <w:rsid w:val="0028749F"/>
    <w:rsid w:val="00290E6C"/>
    <w:rsid w:val="002934DD"/>
    <w:rsid w:val="00293BA9"/>
    <w:rsid w:val="002943A3"/>
    <w:rsid w:val="0029557E"/>
    <w:rsid w:val="00297733"/>
    <w:rsid w:val="002A0096"/>
    <w:rsid w:val="002A017C"/>
    <w:rsid w:val="002A0203"/>
    <w:rsid w:val="002A164E"/>
    <w:rsid w:val="002A1A5C"/>
    <w:rsid w:val="002A1FE9"/>
    <w:rsid w:val="002A276F"/>
    <w:rsid w:val="002A404D"/>
    <w:rsid w:val="002A48D2"/>
    <w:rsid w:val="002A60C5"/>
    <w:rsid w:val="002B1EF9"/>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20A6B"/>
    <w:rsid w:val="00420F3D"/>
    <w:rsid w:val="0042206D"/>
    <w:rsid w:val="00422495"/>
    <w:rsid w:val="004241F5"/>
    <w:rsid w:val="00425371"/>
    <w:rsid w:val="00425C0A"/>
    <w:rsid w:val="004260B2"/>
    <w:rsid w:val="00426E90"/>
    <w:rsid w:val="004273AB"/>
    <w:rsid w:val="0042756A"/>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6EFA"/>
    <w:rsid w:val="0048761C"/>
    <w:rsid w:val="00487A52"/>
    <w:rsid w:val="004909FA"/>
    <w:rsid w:val="00490A50"/>
    <w:rsid w:val="00490D6E"/>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52E1"/>
    <w:rsid w:val="004D65A0"/>
    <w:rsid w:val="004E07D0"/>
    <w:rsid w:val="004E0CD7"/>
    <w:rsid w:val="004E2260"/>
    <w:rsid w:val="004E32C1"/>
    <w:rsid w:val="004E3F53"/>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52B3"/>
    <w:rsid w:val="005F5D21"/>
    <w:rsid w:val="005F768D"/>
    <w:rsid w:val="005F7D74"/>
    <w:rsid w:val="005F7DFD"/>
    <w:rsid w:val="006012AF"/>
    <w:rsid w:val="00601B0A"/>
    <w:rsid w:val="00602372"/>
    <w:rsid w:val="0060320E"/>
    <w:rsid w:val="00604326"/>
    <w:rsid w:val="006050B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7B6"/>
    <w:rsid w:val="006E5DB9"/>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617"/>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D85"/>
    <w:rsid w:val="00857592"/>
    <w:rsid w:val="0086008D"/>
    <w:rsid w:val="008602B1"/>
    <w:rsid w:val="00860316"/>
    <w:rsid w:val="00860608"/>
    <w:rsid w:val="008621D4"/>
    <w:rsid w:val="008627AA"/>
    <w:rsid w:val="00862BCA"/>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82580"/>
    <w:rsid w:val="00882608"/>
    <w:rsid w:val="008846E8"/>
    <w:rsid w:val="00884AE6"/>
    <w:rsid w:val="0088552E"/>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B4C"/>
    <w:rsid w:val="00A57641"/>
    <w:rsid w:val="00A60154"/>
    <w:rsid w:val="00A60417"/>
    <w:rsid w:val="00A61344"/>
    <w:rsid w:val="00A613AE"/>
    <w:rsid w:val="00A6151D"/>
    <w:rsid w:val="00A61E79"/>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C0228"/>
    <w:rsid w:val="00AC096E"/>
    <w:rsid w:val="00AC0D3D"/>
    <w:rsid w:val="00AC1A8E"/>
    <w:rsid w:val="00AC60CF"/>
    <w:rsid w:val="00AC6126"/>
    <w:rsid w:val="00AC7849"/>
    <w:rsid w:val="00AC7F47"/>
    <w:rsid w:val="00AD0684"/>
    <w:rsid w:val="00AD1436"/>
    <w:rsid w:val="00AD1A48"/>
    <w:rsid w:val="00AD1EA8"/>
    <w:rsid w:val="00AD425F"/>
    <w:rsid w:val="00AD4308"/>
    <w:rsid w:val="00AD4F12"/>
    <w:rsid w:val="00AD51D8"/>
    <w:rsid w:val="00AD52EB"/>
    <w:rsid w:val="00AD59F9"/>
    <w:rsid w:val="00AD61E0"/>
    <w:rsid w:val="00AD6FF1"/>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5CB9"/>
    <w:rsid w:val="00B36D42"/>
    <w:rsid w:val="00B376A3"/>
    <w:rsid w:val="00B37B8C"/>
    <w:rsid w:val="00B40427"/>
    <w:rsid w:val="00B41357"/>
    <w:rsid w:val="00B43DBC"/>
    <w:rsid w:val="00B45BF7"/>
    <w:rsid w:val="00B4673A"/>
    <w:rsid w:val="00B47844"/>
    <w:rsid w:val="00B500C7"/>
    <w:rsid w:val="00B51A7D"/>
    <w:rsid w:val="00B5303A"/>
    <w:rsid w:val="00B54188"/>
    <w:rsid w:val="00B54529"/>
    <w:rsid w:val="00B5520F"/>
    <w:rsid w:val="00B57111"/>
    <w:rsid w:val="00B5722F"/>
    <w:rsid w:val="00B57CCB"/>
    <w:rsid w:val="00B609B6"/>
    <w:rsid w:val="00B60D4A"/>
    <w:rsid w:val="00B6276E"/>
    <w:rsid w:val="00B62825"/>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74F4"/>
    <w:rsid w:val="00BA7882"/>
    <w:rsid w:val="00BA7F89"/>
    <w:rsid w:val="00BB1020"/>
    <w:rsid w:val="00BB2F30"/>
    <w:rsid w:val="00BB37AC"/>
    <w:rsid w:val="00BB39B4"/>
    <w:rsid w:val="00BB40D8"/>
    <w:rsid w:val="00BB42D7"/>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279F"/>
    <w:rsid w:val="00D352BD"/>
    <w:rsid w:val="00D3530B"/>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43B9"/>
    <w:rsid w:val="00DB4AA5"/>
    <w:rsid w:val="00DB4E21"/>
    <w:rsid w:val="00DB6EA4"/>
    <w:rsid w:val="00DC0365"/>
    <w:rsid w:val="00DC06A5"/>
    <w:rsid w:val="00DC0970"/>
    <w:rsid w:val="00DC1275"/>
    <w:rsid w:val="00DC1A08"/>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6ED7"/>
    <w:rsid w:val="00E77DFF"/>
    <w:rsid w:val="00E8096E"/>
    <w:rsid w:val="00E81B44"/>
    <w:rsid w:val="00E82FF4"/>
    <w:rsid w:val="00E83588"/>
    <w:rsid w:val="00E83B02"/>
    <w:rsid w:val="00E84786"/>
    <w:rsid w:val="00E85ACD"/>
    <w:rsid w:val="00E8619C"/>
    <w:rsid w:val="00E87DB1"/>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F03959"/>
    <w:rsid w:val="00F0418D"/>
    <w:rsid w:val="00F0504E"/>
    <w:rsid w:val="00F05CFC"/>
    <w:rsid w:val="00F06154"/>
    <w:rsid w:val="00F0687D"/>
    <w:rsid w:val="00F06C74"/>
    <w:rsid w:val="00F073EA"/>
    <w:rsid w:val="00F076D8"/>
    <w:rsid w:val="00F10B73"/>
    <w:rsid w:val="00F10E99"/>
    <w:rsid w:val="00F1124D"/>
    <w:rsid w:val="00F11B20"/>
    <w:rsid w:val="00F14BE8"/>
    <w:rsid w:val="00F15C94"/>
    <w:rsid w:val="00F16A75"/>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B36"/>
    <w:rsid w:val="00F50CC8"/>
    <w:rsid w:val="00F5102B"/>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CC8"/>
    <w:rsid w:val="00F824F0"/>
    <w:rsid w:val="00F8315C"/>
    <w:rsid w:val="00F83C74"/>
    <w:rsid w:val="00F84362"/>
    <w:rsid w:val="00F85DE3"/>
    <w:rsid w:val="00F85F39"/>
    <w:rsid w:val="00F8672D"/>
    <w:rsid w:val="00F903DF"/>
    <w:rsid w:val="00F90DA0"/>
    <w:rsid w:val="00F9164C"/>
    <w:rsid w:val="00F91EF8"/>
    <w:rsid w:val="00F922AD"/>
    <w:rsid w:val="00F9299F"/>
    <w:rsid w:val="00F93D5B"/>
    <w:rsid w:val="00F9638D"/>
    <w:rsid w:val="00F97384"/>
    <w:rsid w:val="00FA0076"/>
    <w:rsid w:val="00FA1026"/>
    <w:rsid w:val="00FA105D"/>
    <w:rsid w:val="00FA28F3"/>
    <w:rsid w:val="00FA4146"/>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D0875"/>
    <w:rsid w:val="00FD09A5"/>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7BEDEE"/>
  <w15:docId w15:val="{7865F20A-564C-4EF7-B2F4-B6525A75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16951</Words>
  <Characters>116964</Characters>
  <Application>Microsoft Office Word</Application>
  <DocSecurity>4</DocSecurity>
  <Lines>974</Lines>
  <Paragraphs>267</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133648</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nemethger</cp:lastModifiedBy>
  <cp:revision>2</cp:revision>
  <cp:lastPrinted>2016-02-09T11:59:00Z</cp:lastPrinted>
  <dcterms:created xsi:type="dcterms:W3CDTF">2022-03-25T07:04:00Z</dcterms:created>
  <dcterms:modified xsi:type="dcterms:W3CDTF">2022-03-25T07:04:00Z</dcterms:modified>
</cp:coreProperties>
</file>