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60"/>
        <w:gridCol w:w="8952"/>
        <w:gridCol w:w="60"/>
      </w:tblGrid>
      <w:tr w:rsidR="00930E60" w:rsidRPr="00930E60">
        <w:trPr>
          <w:trHeight w:val="300"/>
          <w:tblCellSpacing w:w="0" w:type="dxa"/>
        </w:trPr>
        <w:tc>
          <w:tcPr>
            <w:tcW w:w="0" w:type="auto"/>
            <w:gridSpan w:val="3"/>
            <w:shd w:val="clear" w:color="auto" w:fill="336699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930E6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hu-HU"/>
              </w:rPr>
              <w:t>Finanszírozási előlegben részesültek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38100"/>
                  <wp:effectExtent l="0" t="0" r="0" b="0"/>
                  <wp:docPr id="1" name="Kép 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38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2" name="Kép 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5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2013. április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3" name="Kép 3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2013. április 30.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4" name="Kép 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5" name="Kép 5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6" name="Kép 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7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2013. március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7" name="Kép 7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2013. március 27.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8" name="Kép 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9" name="Kép 9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10" name="Kép 1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8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2010. február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11" name="Kép 11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2010. március 10.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12" name="Kép 1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13" name="Kép 13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14" name="Kép 1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9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2010. március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15" name="Kép 15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2010. március 25.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16" name="Kép 1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17" name="Kép 17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18" name="Kép 1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0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2010. április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19" name="Kép 19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2010. április 27.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20" name="Kép 2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21" name="Kép 2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22" name="Kép 2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1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2010. május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23" name="Kép 23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2010. május 25.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24" name="Kép 2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25" name="Kép 25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26" name="Kép 2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2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2010. június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27" name="Kép 27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2010. június 25.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28" name="Kép 2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29" name="Kép 29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30" name="Kép 3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3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2011. január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31" name="Kép 31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2011. február 1.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32" name="Kép 3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33" name="Kép 33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34" name="Kép 3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4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2011. február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35" name="Kép 35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2011. február 28.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36" name="Kép 3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37" name="Kép 37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38" name="Kép 3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5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2011. március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39" name="Kép 39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2011. március 28.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40" name="Kép 4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41" name="Kép 4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42" name="Kép 4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6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2011. április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43" name="Kép 43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2011. április 26.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44" name="Kép 4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45" name="Kép 45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46" name="Kép 4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7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2011. május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47" name="Kép 47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2011. május 24.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48" name="Kép 4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49" name="Kép 49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50" name="Kép 5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8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2012. január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51" name="Kép 51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2012. február 2.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52" name="Kép 5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53" name="Kép 53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54" name="Kép 5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9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2012. február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55" name="Kép 55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2012. február 28.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56" name="Kép 5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57" name="Kép 57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58" name="Kép 5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20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2012. március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59" name="Kép 59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2012. március 26.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60" name="Kép 6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61" name="Kép 6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62" name="Kép 6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21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2012. április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63" name="Kép 63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2012. április 24.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64" name="Kép 6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65" name="Kép 65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66" name="Kép 6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22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2013. január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67" name="Kép 67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2013. február 2.</w:t>
            </w:r>
          </w:p>
        </w:tc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68" name="Kép 6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69" name="Kép 69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0E60" w:rsidRPr="00930E60">
        <w:trPr>
          <w:tblCellSpacing w:w="0" w:type="dxa"/>
        </w:trPr>
        <w:tc>
          <w:tcPr>
            <w:tcW w:w="60" w:type="dxa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70" name="Kép 7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23" w:history="1">
              <w:r w:rsidRPr="00930E6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2013. február hó</w:t>
              </w:r>
            </w:hyperlink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71" name="Kép 71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1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930E6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930E6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2013. február 25.</w:t>
            </w:r>
          </w:p>
        </w:tc>
        <w:tc>
          <w:tcPr>
            <w:tcW w:w="0" w:type="auto"/>
            <w:vAlign w:val="center"/>
            <w:hideMark/>
          </w:tcPr>
          <w:p w:rsidR="00930E60" w:rsidRPr="00930E60" w:rsidRDefault="00930E60" w:rsidP="00930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:rsidR="002A4F8D" w:rsidRDefault="002A4F8D"/>
    <w:sectPr w:rsidR="002A4F8D" w:rsidSect="002A4F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0E60"/>
    <w:rsid w:val="002A4F8D"/>
    <w:rsid w:val="007C4ED0"/>
    <w:rsid w:val="00930E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A4F8D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semiHidden/>
    <w:unhideWhenUsed/>
    <w:rsid w:val="00930E60"/>
    <w:rPr>
      <w:color w:val="0000FF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930E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30E6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ep.hu/pls/portal/url/ITEM/817221C60C540DCAE040A8C0CB322102" TargetMode="External"/><Relationship Id="rId13" Type="http://schemas.openxmlformats.org/officeDocument/2006/relationships/hyperlink" Target="http://www.oep.hu/pls/portal/url/ITEM/9B346F77B5BDBFBFE040A8C0CB323D6F" TargetMode="External"/><Relationship Id="rId18" Type="http://schemas.openxmlformats.org/officeDocument/2006/relationships/hyperlink" Target="http://www.oep.hu/pls/portal/url/ITEM/B7FD7A2557BFE287E040A8C0CB321248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oep.hu/pls/portal/url/ITEM/BE6CC896A3AA2F93E040A8C0CB326117" TargetMode="External"/><Relationship Id="rId7" Type="http://schemas.openxmlformats.org/officeDocument/2006/relationships/hyperlink" Target="http://www.oep.hu/pls/portal/url/ITEM/D8E532F30D0C461AE040A8C0CB3213E6" TargetMode="External"/><Relationship Id="rId12" Type="http://schemas.openxmlformats.org/officeDocument/2006/relationships/hyperlink" Target="http://www.oep.hu/pls/portal/url/ITEM/89DA0E67D8130B1DE040A8C0CB321BB1" TargetMode="External"/><Relationship Id="rId17" Type="http://schemas.openxmlformats.org/officeDocument/2006/relationships/hyperlink" Target="http://www.oep.hu/pls/portal/url/ITEM/A4057A02AFEFE66CE040A8C0CB3277C1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://www.oep.hu/pls/portal/url/ITEM/A1CEE6AF646510C3E040A8C0CB32276F" TargetMode="External"/><Relationship Id="rId20" Type="http://schemas.openxmlformats.org/officeDocument/2006/relationships/hyperlink" Target="http://www.oep.hu/pls/portal/url/ITEM/BC27A94626B1DE7AE040A8C0CB324ADA" TargetMode="External"/><Relationship Id="rId1" Type="http://schemas.openxmlformats.org/officeDocument/2006/relationships/styles" Target="styles.xml"/><Relationship Id="rId6" Type="http://schemas.openxmlformats.org/officeDocument/2006/relationships/image" Target="media/image2.gif"/><Relationship Id="rId11" Type="http://schemas.openxmlformats.org/officeDocument/2006/relationships/hyperlink" Target="http://www.oep.hu/pls/portal/url/ITEM/876B73A81D7A4C0EE040A8C0CB325D9F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://www.oep.hu/pls/portal/url/ITEM/DB928E97CAC3AB8AE040A8C0CB321AFF" TargetMode="External"/><Relationship Id="rId15" Type="http://schemas.openxmlformats.org/officeDocument/2006/relationships/hyperlink" Target="http://www.oep.hu/pls/portal/url/ITEM/9F8A33662D3AC217E040A8C0CB324F26" TargetMode="External"/><Relationship Id="rId23" Type="http://schemas.openxmlformats.org/officeDocument/2006/relationships/hyperlink" Target="http://www.oep.hu/pls/portal/url/ITEM/D68AC3A4874B3E0AE040A8C0CB327152" TargetMode="External"/><Relationship Id="rId10" Type="http://schemas.openxmlformats.org/officeDocument/2006/relationships/hyperlink" Target="http://www.oep.hu/pls/portal/url/ITEM/852ACA948BEDE11DE040A8C0CB325C8C" TargetMode="External"/><Relationship Id="rId19" Type="http://schemas.openxmlformats.org/officeDocument/2006/relationships/hyperlink" Target="http://www.oep.hu/pls/portal/url/ITEM/BA05F3645BAB4DA6E040A8C0CB3236D2" TargetMode="External"/><Relationship Id="rId4" Type="http://schemas.openxmlformats.org/officeDocument/2006/relationships/image" Target="media/image1.gif"/><Relationship Id="rId9" Type="http://schemas.openxmlformats.org/officeDocument/2006/relationships/hyperlink" Target="http://www.oep.hu/pls/portal/url/ITEM/829DC5151C6F6CD0E040A8C0CB3217B1" TargetMode="External"/><Relationship Id="rId14" Type="http://schemas.openxmlformats.org/officeDocument/2006/relationships/hyperlink" Target="http://www.oep.hu/pls/portal/url/ITEM/9D54D0FB765830B0E040A8C0CB32448B" TargetMode="External"/><Relationship Id="rId22" Type="http://schemas.openxmlformats.org/officeDocument/2006/relationships/hyperlink" Target="http://www.oep.hu/pls/portal/url/ITEM/D4C340539D5E144AE040A8C0CB322D89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7D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346</Words>
  <Characters>2395</Characters>
  <Application>Microsoft Office Word</Application>
  <DocSecurity>0</DocSecurity>
  <Lines>19</Lines>
  <Paragraphs>5</Paragraphs>
  <ScaleCrop>false</ScaleCrop>
  <Company>OEP</Company>
  <LinksUpToDate>false</LinksUpToDate>
  <CharactersWithSpaces>2736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szokeae</dc:creator>
  <cp:keywords/>
  <dc:description/>
  <cp:lastModifiedBy>szokeae</cp:lastModifiedBy>
  <cp:revision>2</cp:revision>
  <dcterms:created xsi:type="dcterms:W3CDTF">2013-12-05T14:03:00Z</dcterms:created>
  <dcterms:modified xsi:type="dcterms:W3CDTF">2013-12-05T14:04:00Z</dcterms:modified>
</cp:coreProperties>
</file>