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BB73B2" w:rsidRPr="00BB73B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rutin laboratóriumi vizsgálatok </w:t>
      </w:r>
      <w:proofErr w:type="spellStart"/>
      <w:r w:rsidR="00BB73B2" w:rsidRPr="00BB73B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preanalitikai</w:t>
      </w:r>
      <w:proofErr w:type="spellEnd"/>
      <w:r w:rsidR="00BB73B2" w:rsidRPr="00BB73B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folyamatairól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2519D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BB73B2">
        <w:rPr>
          <w:rFonts w:asciiTheme="minorHAnsi" w:hAnsiTheme="minorHAnsi"/>
          <w:color w:val="1F497D" w:themeColor="text2"/>
          <w:sz w:val="22"/>
          <w:szCs w:val="22"/>
        </w:rPr>
        <w:t>60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E670D">
        <w:rPr>
          <w:rFonts w:asciiTheme="minorHAnsi" w:hAnsiTheme="minorHAnsi"/>
          <w:color w:val="1F497D" w:themeColor="text2"/>
          <w:sz w:val="22"/>
          <w:szCs w:val="22"/>
        </w:rPr>
        <w:t>Orvosi laboratórium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E670D">
        <w:rPr>
          <w:rFonts w:asciiTheme="minorHAnsi" w:hAnsiTheme="minorHAnsi"/>
          <w:bCs/>
          <w:color w:val="1F497D" w:themeColor="text2"/>
          <w:sz w:val="22"/>
          <w:szCs w:val="22"/>
        </w:rPr>
        <w:t>2022. március 30.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0E670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91383E">
        <w:rPr>
          <w:rFonts w:asciiTheme="minorHAnsi" w:hAnsiTheme="minorHAnsi"/>
          <w:color w:val="1F497D" w:themeColor="text2"/>
          <w:sz w:val="22"/>
          <w:szCs w:val="22"/>
        </w:rPr>
        <w:t>11</w:t>
      </w:r>
      <w:r w:rsidR="000E670D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0E670D" w:rsidRPr="000D6659" w:rsidRDefault="000E670D" w:rsidP="000E670D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0E670D" w:rsidRPr="000D6659" w:rsidRDefault="000E670D" w:rsidP="000E670D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E670D" w:rsidRPr="00FC4C8D" w:rsidRDefault="000E670D" w:rsidP="000E670D">
      <w:pPr>
        <w:jc w:val="both"/>
        <w:rPr>
          <w:rFonts w:asciiTheme="minorHAnsi" w:hAnsiTheme="minorHAnsi"/>
          <w:b/>
          <w:color w:val="1F497D"/>
        </w:rPr>
      </w:pPr>
    </w:p>
    <w:p w:rsidR="000E670D" w:rsidRPr="000D6659" w:rsidRDefault="000E670D" w:rsidP="000E670D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0E670D" w:rsidRDefault="000E670D" w:rsidP="000E670D">
      <w:pPr>
        <w:jc w:val="both"/>
        <w:rPr>
          <w:rFonts w:asciiTheme="minorHAnsi" w:hAnsiTheme="minorHAnsi"/>
          <w:b/>
          <w:color w:val="1F497D"/>
        </w:rPr>
      </w:pPr>
    </w:p>
    <w:p w:rsidR="000E670D" w:rsidRPr="00BC35EA" w:rsidRDefault="000E670D" w:rsidP="000E670D">
      <w:pPr>
        <w:jc w:val="both"/>
        <w:rPr>
          <w:rFonts w:asciiTheme="minorHAnsi" w:hAnsiTheme="minorHAnsi"/>
          <w:b/>
          <w:color w:val="1F497D"/>
        </w:rPr>
      </w:pPr>
    </w:p>
    <w:p w:rsidR="000E670D" w:rsidRPr="000D6659" w:rsidRDefault="000E670D" w:rsidP="000E670D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CC2323">
        <w:rPr>
          <w:rFonts w:asciiTheme="minorHAnsi" w:hAnsiTheme="minorHAnsi"/>
          <w:color w:val="1F497D"/>
          <w:sz w:val="22"/>
          <w:szCs w:val="22"/>
        </w:rPr>
        <w:t>június 1</w:t>
      </w:r>
      <w:bookmarkStart w:id="0" w:name="_GoBack"/>
      <w:bookmarkEnd w:id="0"/>
      <w:r w:rsidRPr="000D6659">
        <w:rPr>
          <w:rFonts w:asciiTheme="minorHAnsi" w:hAnsiTheme="minorHAnsi"/>
          <w:color w:val="1F497D"/>
          <w:sz w:val="22"/>
          <w:szCs w:val="22"/>
        </w:rPr>
        <w:t>. </w:t>
      </w:r>
    </w:p>
    <w:p w:rsidR="000E670D" w:rsidRPr="000D6659" w:rsidRDefault="000E670D" w:rsidP="000E670D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E670D" w:rsidRPr="000D6659" w:rsidRDefault="000E670D" w:rsidP="000E670D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9070E"/>
    <w:rsid w:val="000C17A8"/>
    <w:rsid w:val="000D040F"/>
    <w:rsid w:val="000D6659"/>
    <w:rsid w:val="000E670D"/>
    <w:rsid w:val="00120E53"/>
    <w:rsid w:val="00126C48"/>
    <w:rsid w:val="001609CB"/>
    <w:rsid w:val="00166B92"/>
    <w:rsid w:val="001E12F3"/>
    <w:rsid w:val="00207418"/>
    <w:rsid w:val="00236EB0"/>
    <w:rsid w:val="00283C43"/>
    <w:rsid w:val="002852CB"/>
    <w:rsid w:val="002B0078"/>
    <w:rsid w:val="002E617E"/>
    <w:rsid w:val="002E7189"/>
    <w:rsid w:val="002F329E"/>
    <w:rsid w:val="003150EA"/>
    <w:rsid w:val="003201E5"/>
    <w:rsid w:val="0032519D"/>
    <w:rsid w:val="00337C7A"/>
    <w:rsid w:val="00345F77"/>
    <w:rsid w:val="00353B1A"/>
    <w:rsid w:val="00362E1B"/>
    <w:rsid w:val="003661E1"/>
    <w:rsid w:val="00371458"/>
    <w:rsid w:val="003826FA"/>
    <w:rsid w:val="003A123A"/>
    <w:rsid w:val="003C4AAB"/>
    <w:rsid w:val="003C75AF"/>
    <w:rsid w:val="003E65FE"/>
    <w:rsid w:val="00405E69"/>
    <w:rsid w:val="00552819"/>
    <w:rsid w:val="00586F51"/>
    <w:rsid w:val="005967BF"/>
    <w:rsid w:val="005B30FF"/>
    <w:rsid w:val="005E3D33"/>
    <w:rsid w:val="005F4FFF"/>
    <w:rsid w:val="00611233"/>
    <w:rsid w:val="006301A5"/>
    <w:rsid w:val="00673A8A"/>
    <w:rsid w:val="0069089C"/>
    <w:rsid w:val="00692849"/>
    <w:rsid w:val="00696D6C"/>
    <w:rsid w:val="006B7521"/>
    <w:rsid w:val="007013A2"/>
    <w:rsid w:val="00703E78"/>
    <w:rsid w:val="0074082E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4957"/>
    <w:rsid w:val="008D6741"/>
    <w:rsid w:val="008E5012"/>
    <w:rsid w:val="008E55B9"/>
    <w:rsid w:val="008F1D45"/>
    <w:rsid w:val="0091383E"/>
    <w:rsid w:val="009C1624"/>
    <w:rsid w:val="009C4748"/>
    <w:rsid w:val="009D16C4"/>
    <w:rsid w:val="009E2A46"/>
    <w:rsid w:val="009F3AEB"/>
    <w:rsid w:val="00A250DD"/>
    <w:rsid w:val="00A40959"/>
    <w:rsid w:val="00A86C54"/>
    <w:rsid w:val="00AC66B1"/>
    <w:rsid w:val="00AD40AC"/>
    <w:rsid w:val="00AD57CC"/>
    <w:rsid w:val="00AF1BA2"/>
    <w:rsid w:val="00B00EAB"/>
    <w:rsid w:val="00B14DB6"/>
    <w:rsid w:val="00B44F02"/>
    <w:rsid w:val="00B9690B"/>
    <w:rsid w:val="00BB73B2"/>
    <w:rsid w:val="00BC1804"/>
    <w:rsid w:val="00BC23FC"/>
    <w:rsid w:val="00C4468D"/>
    <w:rsid w:val="00C57085"/>
    <w:rsid w:val="00CB2620"/>
    <w:rsid w:val="00CC2323"/>
    <w:rsid w:val="00D03BC2"/>
    <w:rsid w:val="00D5779A"/>
    <w:rsid w:val="00D61E72"/>
    <w:rsid w:val="00DB26E5"/>
    <w:rsid w:val="00DC6EDC"/>
    <w:rsid w:val="00DE03BD"/>
    <w:rsid w:val="00E500CC"/>
    <w:rsid w:val="00E5588E"/>
    <w:rsid w:val="00E745F5"/>
    <w:rsid w:val="00EC5199"/>
    <w:rsid w:val="00F020F7"/>
    <w:rsid w:val="00F03B49"/>
    <w:rsid w:val="00F21778"/>
    <w:rsid w:val="00F2716F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11C87"/>
  <w15:docId w15:val="{7FA0C032-5FAE-4F42-8924-5E7AAF249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cp:lastPrinted>2021-08-06T07:10:00Z</cp:lastPrinted>
  <dcterms:created xsi:type="dcterms:W3CDTF">2022-06-01T12:28:00Z</dcterms:created>
  <dcterms:modified xsi:type="dcterms:W3CDTF">2022-06-01T13:05:00Z</dcterms:modified>
</cp:coreProperties>
</file>