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EC5199" w:rsidRPr="00EC5199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Az </w:t>
      </w:r>
      <w:proofErr w:type="spellStart"/>
      <w:r w:rsidR="00EC5199" w:rsidRPr="00EC5199">
        <w:rPr>
          <w:rFonts w:asciiTheme="minorHAnsi" w:hAnsiTheme="minorHAnsi"/>
          <w:b/>
          <w:bCs/>
          <w:color w:val="1F497D" w:themeColor="text2"/>
          <w:sz w:val="22"/>
          <w:szCs w:val="22"/>
        </w:rPr>
        <w:t>onkopszichológiai</w:t>
      </w:r>
      <w:proofErr w:type="spellEnd"/>
      <w:r w:rsidR="00EC5199" w:rsidRPr="00EC5199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 ellátásról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32519D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EC5199">
        <w:rPr>
          <w:rFonts w:asciiTheme="minorHAnsi" w:hAnsiTheme="minorHAnsi"/>
          <w:color w:val="1F497D" w:themeColor="text2"/>
          <w:sz w:val="22"/>
          <w:szCs w:val="22"/>
        </w:rPr>
        <w:t>81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B1652" w:rsidRPr="00AB1652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AB1652" w:rsidRPr="00AB1652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AB1652" w:rsidRPr="00AB1652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2021.</w:t>
      </w:r>
      <w:r w:rsidR="00AB1652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október 28.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4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AB1652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október </w:t>
      </w:r>
      <w:r w:rsidR="005E3D33">
        <w:rPr>
          <w:rFonts w:asciiTheme="minorHAnsi" w:hAnsiTheme="minorHAnsi"/>
          <w:color w:val="1F497D" w:themeColor="text2"/>
          <w:sz w:val="22"/>
          <w:szCs w:val="22"/>
        </w:rPr>
        <w:t>28</w:t>
      </w:r>
      <w:r w:rsidR="00AB1652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DB26E5" w:rsidRPr="00AB1652" w:rsidRDefault="00AB1652" w:rsidP="00AB1652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92770B">
        <w:rPr>
          <w:rFonts w:ascii="Calibri" w:hAnsi="Calibri"/>
          <w:color w:val="1F497D"/>
          <w:sz w:val="22"/>
          <w:szCs w:val="22"/>
        </w:rPr>
        <w:t xml:space="preserve">A nyilatkozat kiadásának időpontjában az irányelvben nevesített eljárások közfinanszírozásához a jelentésre szolgáló </w:t>
      </w:r>
      <w:r w:rsidRPr="0092770B">
        <w:rPr>
          <w:rFonts w:ascii="Calibri" w:hAnsi="Calibri"/>
          <w:b/>
          <w:color w:val="1F497D"/>
          <w:sz w:val="22"/>
          <w:szCs w:val="22"/>
        </w:rPr>
        <w:t>kódok rendelkezésre állnak</w:t>
      </w:r>
      <w:r w:rsidRPr="0092770B">
        <w:rPr>
          <w:rFonts w:ascii="Calibri" w:hAnsi="Calibri"/>
          <w:color w:val="1F497D"/>
          <w:sz w:val="22"/>
          <w:szCs w:val="22"/>
        </w:rPr>
        <w:t>.</w:t>
      </w:r>
    </w:p>
    <w:p w:rsidR="00E5588E" w:rsidRPr="00696D6C" w:rsidRDefault="00E5588E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6659" w:rsidRPr="000D6659" w:rsidRDefault="000D66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B1652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>
        <w:rPr>
          <w:rFonts w:asciiTheme="minorHAnsi" w:hAnsiTheme="minorHAnsi"/>
          <w:color w:val="1F497D"/>
          <w:sz w:val="22"/>
          <w:szCs w:val="22"/>
        </w:rPr>
        <w:t>Budapest, 2022</w:t>
      </w:r>
      <w:bookmarkStart w:id="0" w:name="_GoBack"/>
      <w:bookmarkEnd w:id="0"/>
      <w:r>
        <w:rPr>
          <w:rFonts w:asciiTheme="minorHAnsi" w:hAnsiTheme="minorHAnsi"/>
          <w:color w:val="1F497D"/>
          <w:sz w:val="22"/>
          <w:szCs w:val="22"/>
        </w:rPr>
        <w:t>. január 2.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37E63"/>
    <w:rsid w:val="00061A2E"/>
    <w:rsid w:val="0009070E"/>
    <w:rsid w:val="000C17A8"/>
    <w:rsid w:val="000D040F"/>
    <w:rsid w:val="000D6659"/>
    <w:rsid w:val="00120E53"/>
    <w:rsid w:val="00126C48"/>
    <w:rsid w:val="00166B92"/>
    <w:rsid w:val="001E12F3"/>
    <w:rsid w:val="00207418"/>
    <w:rsid w:val="00236EB0"/>
    <w:rsid w:val="002852CB"/>
    <w:rsid w:val="002B0078"/>
    <w:rsid w:val="002E617E"/>
    <w:rsid w:val="002E7189"/>
    <w:rsid w:val="002F329E"/>
    <w:rsid w:val="003150EA"/>
    <w:rsid w:val="003201E5"/>
    <w:rsid w:val="0032519D"/>
    <w:rsid w:val="00337C7A"/>
    <w:rsid w:val="00353B1A"/>
    <w:rsid w:val="00362E1B"/>
    <w:rsid w:val="003661E1"/>
    <w:rsid w:val="00371458"/>
    <w:rsid w:val="003826FA"/>
    <w:rsid w:val="003C4AAB"/>
    <w:rsid w:val="003C75AF"/>
    <w:rsid w:val="003E65FE"/>
    <w:rsid w:val="00405E69"/>
    <w:rsid w:val="00552819"/>
    <w:rsid w:val="00586F51"/>
    <w:rsid w:val="005967BF"/>
    <w:rsid w:val="005B30FF"/>
    <w:rsid w:val="005E3D33"/>
    <w:rsid w:val="005F4FFF"/>
    <w:rsid w:val="00611233"/>
    <w:rsid w:val="006301A5"/>
    <w:rsid w:val="00673A8A"/>
    <w:rsid w:val="0069089C"/>
    <w:rsid w:val="00692849"/>
    <w:rsid w:val="00696D6C"/>
    <w:rsid w:val="006B7521"/>
    <w:rsid w:val="007013A2"/>
    <w:rsid w:val="00703E78"/>
    <w:rsid w:val="0074082E"/>
    <w:rsid w:val="00772F65"/>
    <w:rsid w:val="00795F62"/>
    <w:rsid w:val="007D6BBF"/>
    <w:rsid w:val="007E28D8"/>
    <w:rsid w:val="007E653F"/>
    <w:rsid w:val="007F1087"/>
    <w:rsid w:val="007F45ED"/>
    <w:rsid w:val="00836801"/>
    <w:rsid w:val="008529E4"/>
    <w:rsid w:val="0087064E"/>
    <w:rsid w:val="008D4957"/>
    <w:rsid w:val="008D6741"/>
    <w:rsid w:val="008E5012"/>
    <w:rsid w:val="008E55B9"/>
    <w:rsid w:val="008F1D45"/>
    <w:rsid w:val="009C1624"/>
    <w:rsid w:val="009C4748"/>
    <w:rsid w:val="009D16C4"/>
    <w:rsid w:val="009E2A46"/>
    <w:rsid w:val="009F3AEB"/>
    <w:rsid w:val="00A250DD"/>
    <w:rsid w:val="00A40959"/>
    <w:rsid w:val="00A86C54"/>
    <w:rsid w:val="00AB1652"/>
    <w:rsid w:val="00AC66B1"/>
    <w:rsid w:val="00AD40AC"/>
    <w:rsid w:val="00AD57CC"/>
    <w:rsid w:val="00AF1BA2"/>
    <w:rsid w:val="00B00EAB"/>
    <w:rsid w:val="00B14DB6"/>
    <w:rsid w:val="00B44F02"/>
    <w:rsid w:val="00BC1804"/>
    <w:rsid w:val="00BC23FC"/>
    <w:rsid w:val="00C4468D"/>
    <w:rsid w:val="00C57085"/>
    <w:rsid w:val="00CB2620"/>
    <w:rsid w:val="00D03BC2"/>
    <w:rsid w:val="00D5779A"/>
    <w:rsid w:val="00D61E72"/>
    <w:rsid w:val="00DB26E5"/>
    <w:rsid w:val="00DC6EDC"/>
    <w:rsid w:val="00DE03BD"/>
    <w:rsid w:val="00E500CC"/>
    <w:rsid w:val="00E5588E"/>
    <w:rsid w:val="00E745F5"/>
    <w:rsid w:val="00EC5199"/>
    <w:rsid w:val="00F020F7"/>
    <w:rsid w:val="00F03B49"/>
    <w:rsid w:val="00F21778"/>
    <w:rsid w:val="00F2716F"/>
    <w:rsid w:val="00F85246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7F1C7"/>
  <w15:docId w15:val="{0422B24C-6312-4022-A4FE-C7AFD87B8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</Pages>
  <Words>107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9</cp:revision>
  <cp:lastPrinted>2021-08-06T07:10:00Z</cp:lastPrinted>
  <dcterms:created xsi:type="dcterms:W3CDTF">2021-11-09T09:35:00Z</dcterms:created>
  <dcterms:modified xsi:type="dcterms:W3CDTF">2022-02-01T08:35:00Z</dcterms:modified>
</cp:coreProperties>
</file>