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 xml:space="preserve">Egészségügyi szakmai irányelvben foglalt eljárások, beavatkozások és hatóanyagok </w:t>
      </w:r>
      <w:r w:rsidR="007112A9">
        <w:rPr>
          <w:rFonts w:asciiTheme="minorHAnsi" w:hAnsiTheme="minorHAnsi"/>
          <w:b/>
          <w:color w:val="1F497D"/>
          <w:sz w:val="22"/>
          <w:szCs w:val="22"/>
        </w:rPr>
        <w:t>(gyógyszerek) finanszírozásáról</w:t>
      </w:r>
      <w:r w:rsidR="00365806">
        <w:rPr>
          <w:rFonts w:asciiTheme="minorHAnsi" w:hAnsiTheme="minorHAnsi"/>
          <w:b/>
          <w:color w:val="1F497D"/>
          <w:sz w:val="22"/>
          <w:szCs w:val="22"/>
        </w:rPr>
        <w:t>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1218AC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1218AC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377010" w:rsidRPr="001218A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stressz inkontinencia fizioterápiás kezeléséről</w:t>
      </w:r>
      <w:r w:rsidRPr="001218AC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C47196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C85F15">
        <w:rPr>
          <w:rFonts w:asciiTheme="minorHAnsi" w:hAnsiTheme="minorHAnsi"/>
          <w:color w:val="1F497D" w:themeColor="text2"/>
          <w:sz w:val="22"/>
          <w:szCs w:val="22"/>
        </w:rPr>
        <w:t>98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C85F15">
        <w:rPr>
          <w:rFonts w:asciiTheme="minorHAnsi" w:hAnsiTheme="minorHAnsi"/>
          <w:color w:val="1F497D" w:themeColor="text2"/>
          <w:sz w:val="22"/>
          <w:szCs w:val="22"/>
        </w:rPr>
        <w:t>Mozgásterápia, fizioterápia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196742">
        <w:rPr>
          <w:rFonts w:asciiTheme="minorHAnsi" w:hAnsiTheme="minorHAnsi"/>
          <w:bCs/>
          <w:color w:val="1F497D" w:themeColor="text2"/>
          <w:sz w:val="22"/>
          <w:szCs w:val="22"/>
        </w:rPr>
        <w:t>2</w:t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1218AC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február 28.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196742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1218AC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február </w:t>
      </w:r>
      <w:r w:rsidR="00196742">
        <w:rPr>
          <w:rFonts w:asciiTheme="minorHAnsi" w:hAnsiTheme="minorHAnsi"/>
          <w:color w:val="1F497D" w:themeColor="text2"/>
          <w:sz w:val="22"/>
          <w:szCs w:val="22"/>
        </w:rPr>
        <w:t>28</w:t>
      </w:r>
      <w:r w:rsidR="001218AC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0631EE" w:rsidRPr="00FC4C8D" w:rsidRDefault="000631EE" w:rsidP="00FC4C8D">
      <w:pPr>
        <w:jc w:val="both"/>
        <w:rPr>
          <w:rFonts w:asciiTheme="minorHAnsi" w:hAnsiTheme="minorHAnsi"/>
          <w:b/>
          <w:color w:val="1F497D"/>
        </w:rPr>
      </w:pPr>
      <w:bookmarkStart w:id="0" w:name="_GoBack"/>
      <w:bookmarkEnd w:id="0"/>
    </w:p>
    <w:p w:rsidR="001218AC" w:rsidRPr="000D6659" w:rsidRDefault="001218AC" w:rsidP="001218AC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</w:t>
      </w:r>
      <w:r w:rsidRPr="0011468E">
        <w:rPr>
          <w:rFonts w:asciiTheme="minorHAnsi" w:hAnsiTheme="minorHAnsi"/>
          <w:color w:val="1F497D"/>
          <w:sz w:val="22"/>
          <w:szCs w:val="22"/>
        </w:rPr>
        <w:t>közfinanszírozásba nem befogadott eljárások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 xml:space="preserve"> </w:t>
      </w:r>
      <w:r>
        <w:rPr>
          <w:rFonts w:asciiTheme="minorHAnsi" w:hAnsiTheme="minorHAnsi"/>
          <w:b/>
          <w:color w:val="1F497D"/>
          <w:sz w:val="22"/>
          <w:szCs w:val="22"/>
        </w:rPr>
        <w:t>nem szerepelnek.</w:t>
      </w:r>
    </w:p>
    <w:p w:rsidR="001218AC" w:rsidRDefault="001218AC" w:rsidP="001218AC">
      <w:pPr>
        <w:jc w:val="both"/>
        <w:rPr>
          <w:rFonts w:asciiTheme="minorHAnsi" w:hAnsiTheme="minorHAnsi"/>
          <w:b/>
          <w:color w:val="1F497D"/>
        </w:rPr>
      </w:pPr>
    </w:p>
    <w:p w:rsidR="001218AC" w:rsidRPr="00BC35EA" w:rsidRDefault="001218AC" w:rsidP="001218AC">
      <w:pPr>
        <w:jc w:val="both"/>
        <w:rPr>
          <w:rFonts w:asciiTheme="minorHAnsi" w:hAnsiTheme="minorHAnsi"/>
          <w:b/>
          <w:color w:val="1F497D"/>
        </w:rPr>
      </w:pPr>
    </w:p>
    <w:p w:rsidR="001218AC" w:rsidRPr="000D6659" w:rsidRDefault="001218AC" w:rsidP="001218AC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>
        <w:rPr>
          <w:rFonts w:asciiTheme="minorHAnsi" w:hAnsiTheme="minorHAnsi"/>
          <w:color w:val="1F497D"/>
          <w:sz w:val="22"/>
          <w:szCs w:val="22"/>
        </w:rPr>
        <w:t>május 6</w:t>
      </w:r>
      <w:r w:rsidRPr="000D6659">
        <w:rPr>
          <w:rFonts w:asciiTheme="minorHAnsi" w:hAnsiTheme="minorHAnsi"/>
          <w:color w:val="1F497D"/>
          <w:sz w:val="22"/>
          <w:szCs w:val="22"/>
        </w:rPr>
        <w:t>. </w:t>
      </w:r>
    </w:p>
    <w:p w:rsidR="001218AC" w:rsidRPr="000D6659" w:rsidRDefault="001218AC" w:rsidP="001218AC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1218AC" w:rsidRPr="000D6659" w:rsidRDefault="001218AC" w:rsidP="001218AC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Pr="000D6659" w:rsidRDefault="002E7189" w:rsidP="00772F65">
      <w:pPr>
        <w:rPr>
          <w:rFonts w:asciiTheme="minorHAnsi" w:hAnsiTheme="minorHAnsi"/>
          <w:sz w:val="22"/>
          <w:szCs w:val="22"/>
        </w:rPr>
      </w:pPr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AC04A5E"/>
    <w:multiLevelType w:val="hybridMultilevel"/>
    <w:tmpl w:val="875446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37E63"/>
    <w:rsid w:val="00061A2E"/>
    <w:rsid w:val="000631EE"/>
    <w:rsid w:val="0009070E"/>
    <w:rsid w:val="00090BCB"/>
    <w:rsid w:val="000920A7"/>
    <w:rsid w:val="000C17A8"/>
    <w:rsid w:val="000D040F"/>
    <w:rsid w:val="000D6659"/>
    <w:rsid w:val="000E2F38"/>
    <w:rsid w:val="001218AC"/>
    <w:rsid w:val="00166B92"/>
    <w:rsid w:val="00177EDB"/>
    <w:rsid w:val="00194356"/>
    <w:rsid w:val="00196742"/>
    <w:rsid w:val="00207418"/>
    <w:rsid w:val="002147CC"/>
    <w:rsid w:val="00242ABA"/>
    <w:rsid w:val="002749CC"/>
    <w:rsid w:val="002852CB"/>
    <w:rsid w:val="002E617E"/>
    <w:rsid w:val="002E7189"/>
    <w:rsid w:val="002F329E"/>
    <w:rsid w:val="003150EA"/>
    <w:rsid w:val="003201E5"/>
    <w:rsid w:val="00337C7A"/>
    <w:rsid w:val="00362E1B"/>
    <w:rsid w:val="00365806"/>
    <w:rsid w:val="003661E1"/>
    <w:rsid w:val="00371458"/>
    <w:rsid w:val="00377010"/>
    <w:rsid w:val="003826FA"/>
    <w:rsid w:val="003C1B72"/>
    <w:rsid w:val="003C75AF"/>
    <w:rsid w:val="003E4400"/>
    <w:rsid w:val="003E65FE"/>
    <w:rsid w:val="00405E69"/>
    <w:rsid w:val="00412E56"/>
    <w:rsid w:val="00413990"/>
    <w:rsid w:val="00436022"/>
    <w:rsid w:val="004D578A"/>
    <w:rsid w:val="00547F6B"/>
    <w:rsid w:val="00552819"/>
    <w:rsid w:val="00586F51"/>
    <w:rsid w:val="005B30FF"/>
    <w:rsid w:val="005C0AFE"/>
    <w:rsid w:val="005F4FFF"/>
    <w:rsid w:val="006301A5"/>
    <w:rsid w:val="006611C4"/>
    <w:rsid w:val="00673A8A"/>
    <w:rsid w:val="00692849"/>
    <w:rsid w:val="00696D6C"/>
    <w:rsid w:val="00703E78"/>
    <w:rsid w:val="007100C0"/>
    <w:rsid w:val="007112A9"/>
    <w:rsid w:val="0074287F"/>
    <w:rsid w:val="007663C1"/>
    <w:rsid w:val="00772F65"/>
    <w:rsid w:val="00795F62"/>
    <w:rsid w:val="007C2976"/>
    <w:rsid w:val="007D6BBF"/>
    <w:rsid w:val="007D7ADC"/>
    <w:rsid w:val="007E28D8"/>
    <w:rsid w:val="007E653F"/>
    <w:rsid w:val="007F1087"/>
    <w:rsid w:val="007F45ED"/>
    <w:rsid w:val="007F5D9A"/>
    <w:rsid w:val="008529E4"/>
    <w:rsid w:val="0087064E"/>
    <w:rsid w:val="008B5F4F"/>
    <w:rsid w:val="008D6741"/>
    <w:rsid w:val="008E5012"/>
    <w:rsid w:val="008E55B9"/>
    <w:rsid w:val="008E6082"/>
    <w:rsid w:val="008F1D45"/>
    <w:rsid w:val="009A07B4"/>
    <w:rsid w:val="009C1624"/>
    <w:rsid w:val="009D16C4"/>
    <w:rsid w:val="009E2A46"/>
    <w:rsid w:val="00A214FF"/>
    <w:rsid w:val="00A250DD"/>
    <w:rsid w:val="00A40959"/>
    <w:rsid w:val="00AC66B1"/>
    <w:rsid w:val="00AD40AC"/>
    <w:rsid w:val="00AD57CC"/>
    <w:rsid w:val="00AF1BA2"/>
    <w:rsid w:val="00B00EAB"/>
    <w:rsid w:val="00B14DB6"/>
    <w:rsid w:val="00B66C3B"/>
    <w:rsid w:val="00BC35EA"/>
    <w:rsid w:val="00C07C95"/>
    <w:rsid w:val="00C47196"/>
    <w:rsid w:val="00C57085"/>
    <w:rsid w:val="00C653AF"/>
    <w:rsid w:val="00C67A88"/>
    <w:rsid w:val="00C85F15"/>
    <w:rsid w:val="00CB2620"/>
    <w:rsid w:val="00CF6535"/>
    <w:rsid w:val="00DB26E5"/>
    <w:rsid w:val="00DC6E26"/>
    <w:rsid w:val="00DC6EDC"/>
    <w:rsid w:val="00E20631"/>
    <w:rsid w:val="00E500CC"/>
    <w:rsid w:val="00E5588E"/>
    <w:rsid w:val="00E745F5"/>
    <w:rsid w:val="00E76C22"/>
    <w:rsid w:val="00ED20ED"/>
    <w:rsid w:val="00F020F7"/>
    <w:rsid w:val="00F03B49"/>
    <w:rsid w:val="00F15D8D"/>
    <w:rsid w:val="00F21778"/>
    <w:rsid w:val="00F6543D"/>
    <w:rsid w:val="00F85246"/>
    <w:rsid w:val="00FA2D1A"/>
    <w:rsid w:val="00FC4C8D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C2461"/>
  <w15:docId w15:val="{F91498C0-6161-412D-B1B7-7E716FFF1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100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4</cp:revision>
  <cp:lastPrinted>2021-08-06T07:10:00Z</cp:lastPrinted>
  <dcterms:created xsi:type="dcterms:W3CDTF">2022-06-01T10:59:00Z</dcterms:created>
  <dcterms:modified xsi:type="dcterms:W3CDTF">2022-06-01T11:02:00Z</dcterms:modified>
</cp:coreProperties>
</file>