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CC57D1" w:rsidRDefault="00A40959" w:rsidP="00772F65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CC57D1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„</w:t>
      </w:r>
      <w:r w:rsidR="0060578F" w:rsidRPr="00CC57D1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proofErr w:type="gramStart"/>
      <w:r w:rsidR="0060578F" w:rsidRPr="00CC57D1">
        <w:rPr>
          <w:rFonts w:asciiTheme="minorHAnsi" w:hAnsiTheme="minorHAnsi" w:cstheme="minorHAnsi"/>
          <w:color w:val="1F497D" w:themeColor="text2"/>
          <w:sz w:val="22"/>
          <w:szCs w:val="22"/>
        </w:rPr>
        <w:t>prosztata</w:t>
      </w:r>
      <w:proofErr w:type="gramEnd"/>
      <w:r w:rsidR="0060578F" w:rsidRPr="00CC57D1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daganatok nukleáris medicina diagnosztikai és terápiás ellátásáról</w:t>
      </w:r>
      <w:r w:rsidRPr="00CC57D1">
        <w:rPr>
          <w:rFonts w:asciiTheme="minorHAnsi" w:hAnsiTheme="minorHAnsi"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60578F">
        <w:rPr>
          <w:rFonts w:asciiTheme="minorHAnsi" w:hAnsiTheme="minorHAnsi"/>
          <w:color w:val="1F497D" w:themeColor="text2"/>
          <w:sz w:val="22"/>
          <w:szCs w:val="22"/>
        </w:rPr>
        <w:t>199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C57D1" w:rsidRPr="00CC57D1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CC57D1" w:rsidRPr="00CC57D1">
        <w:rPr>
          <w:rFonts w:asciiTheme="minorHAnsi" w:hAnsiTheme="minorHAnsi" w:cstheme="minorHAnsi"/>
          <w:color w:val="1F497D" w:themeColor="text2"/>
          <w:sz w:val="22"/>
          <w:szCs w:val="22"/>
        </w:rPr>
        <w:t>medicina</w:t>
      </w:r>
      <w:proofErr w:type="gramEnd"/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CC57D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január </w:t>
      </w:r>
      <w:r w:rsidR="002D6553">
        <w:rPr>
          <w:rFonts w:asciiTheme="minorHAnsi" w:hAnsiTheme="minorHAnsi"/>
          <w:bCs/>
          <w:color w:val="1F497D" w:themeColor="text2"/>
          <w:sz w:val="22"/>
          <w:szCs w:val="22"/>
        </w:rPr>
        <w:t>19.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CC57D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január </w:t>
      </w:r>
      <w:r w:rsidR="00A83218">
        <w:rPr>
          <w:rFonts w:asciiTheme="minorHAnsi" w:hAnsiTheme="minorHAnsi"/>
          <w:color w:val="1F497D" w:themeColor="text2"/>
          <w:sz w:val="22"/>
          <w:szCs w:val="22"/>
        </w:rPr>
        <w:t>3</w:t>
      </w:r>
      <w:r w:rsidR="0091383E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2D6553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CC57D1" w:rsidRPr="005828B6" w:rsidRDefault="00CC57D1" w:rsidP="00CC57D1">
      <w:pPr>
        <w:pStyle w:val="Listaszerbekezds"/>
        <w:spacing w:after="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A nyilatkozat kiadásának időpontjában az irányelvben közfinanszírozásba nem befogadott eljárások</w:t>
      </w:r>
      <w:r w:rsidR="000B7872">
        <w:rPr>
          <w:rFonts w:asciiTheme="minorHAnsi" w:eastAsia="Times New Roman" w:hAnsiTheme="minorHAnsi"/>
          <w:color w:val="1F497D" w:themeColor="text2"/>
          <w:lang w:eastAsia="hu-HU"/>
        </w:rPr>
        <w:t xml:space="preserve"> és gyógyszerek</w:t>
      </w:r>
      <w:r w:rsidRPr="004322C0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nem szerepelnek</w:t>
      </w: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.</w:t>
      </w:r>
    </w:p>
    <w:p w:rsidR="00316D51" w:rsidRPr="000B7872" w:rsidRDefault="00316D51" w:rsidP="000B7872">
      <w:pPr>
        <w:jc w:val="both"/>
        <w:rPr>
          <w:rFonts w:asciiTheme="minorHAnsi" w:hAnsiTheme="minorHAnsi"/>
          <w:color w:val="1F497D" w:themeColor="text2"/>
        </w:rPr>
      </w:pPr>
    </w:p>
    <w:p w:rsidR="000D6659" w:rsidRPr="0044181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bookmarkStart w:id="0" w:name="_GoBack"/>
      <w:bookmarkEnd w:id="0"/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283C43">
        <w:rPr>
          <w:rFonts w:asciiTheme="minorHAnsi" w:hAnsiTheme="minorHAnsi"/>
          <w:color w:val="1F497D"/>
          <w:sz w:val="22"/>
          <w:szCs w:val="22"/>
        </w:rPr>
        <w:t>2</w:t>
      </w:r>
      <w:r w:rsidR="00CC57D1">
        <w:rPr>
          <w:rFonts w:asciiTheme="minorHAnsi" w:hAnsiTheme="minorHAnsi"/>
          <w:color w:val="1F497D"/>
          <w:sz w:val="22"/>
          <w:szCs w:val="22"/>
        </w:rPr>
        <w:t>. március 26.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5E3A38E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5EAF"/>
    <w:rsid w:val="00021869"/>
    <w:rsid w:val="00027581"/>
    <w:rsid w:val="00037E63"/>
    <w:rsid w:val="00054118"/>
    <w:rsid w:val="00061A2E"/>
    <w:rsid w:val="00065957"/>
    <w:rsid w:val="0009070E"/>
    <w:rsid w:val="000B7872"/>
    <w:rsid w:val="000C17A8"/>
    <w:rsid w:val="000D040F"/>
    <w:rsid w:val="000D6659"/>
    <w:rsid w:val="000F0D48"/>
    <w:rsid w:val="00101767"/>
    <w:rsid w:val="00120E53"/>
    <w:rsid w:val="00126C48"/>
    <w:rsid w:val="00166B92"/>
    <w:rsid w:val="001A6767"/>
    <w:rsid w:val="001C6D98"/>
    <w:rsid w:val="001E12F3"/>
    <w:rsid w:val="00207418"/>
    <w:rsid w:val="0021699A"/>
    <w:rsid w:val="00233361"/>
    <w:rsid w:val="0023576D"/>
    <w:rsid w:val="00236EB0"/>
    <w:rsid w:val="00242247"/>
    <w:rsid w:val="00283C43"/>
    <w:rsid w:val="002852CB"/>
    <w:rsid w:val="002A4172"/>
    <w:rsid w:val="002B0078"/>
    <w:rsid w:val="002D6553"/>
    <w:rsid w:val="002E5497"/>
    <w:rsid w:val="002E617E"/>
    <w:rsid w:val="002E7189"/>
    <w:rsid w:val="002F329E"/>
    <w:rsid w:val="003150EA"/>
    <w:rsid w:val="00316D51"/>
    <w:rsid w:val="003170C7"/>
    <w:rsid w:val="003201E5"/>
    <w:rsid w:val="0032519D"/>
    <w:rsid w:val="00337C7A"/>
    <w:rsid w:val="0034509E"/>
    <w:rsid w:val="00345F77"/>
    <w:rsid w:val="00346ABE"/>
    <w:rsid w:val="00353B1A"/>
    <w:rsid w:val="00362E1B"/>
    <w:rsid w:val="003661E1"/>
    <w:rsid w:val="00371458"/>
    <w:rsid w:val="003814BB"/>
    <w:rsid w:val="003826FA"/>
    <w:rsid w:val="003A123A"/>
    <w:rsid w:val="003C4AAB"/>
    <w:rsid w:val="003C75AF"/>
    <w:rsid w:val="003D150B"/>
    <w:rsid w:val="003E65FE"/>
    <w:rsid w:val="003F0E71"/>
    <w:rsid w:val="00405E69"/>
    <w:rsid w:val="00412026"/>
    <w:rsid w:val="0043287E"/>
    <w:rsid w:val="00441819"/>
    <w:rsid w:val="00445A13"/>
    <w:rsid w:val="00462479"/>
    <w:rsid w:val="004B1C9C"/>
    <w:rsid w:val="004E5793"/>
    <w:rsid w:val="00550B62"/>
    <w:rsid w:val="00552819"/>
    <w:rsid w:val="005760E9"/>
    <w:rsid w:val="00581EED"/>
    <w:rsid w:val="00586F51"/>
    <w:rsid w:val="005967BF"/>
    <w:rsid w:val="005B30FF"/>
    <w:rsid w:val="005E3D33"/>
    <w:rsid w:val="005F3A3F"/>
    <w:rsid w:val="005F4FFF"/>
    <w:rsid w:val="0060578F"/>
    <w:rsid w:val="00611233"/>
    <w:rsid w:val="006301A5"/>
    <w:rsid w:val="0065605F"/>
    <w:rsid w:val="00673A8A"/>
    <w:rsid w:val="006841AF"/>
    <w:rsid w:val="0069089C"/>
    <w:rsid w:val="00692849"/>
    <w:rsid w:val="00696D6C"/>
    <w:rsid w:val="006B7521"/>
    <w:rsid w:val="007013A2"/>
    <w:rsid w:val="00703E78"/>
    <w:rsid w:val="00730E0B"/>
    <w:rsid w:val="0074082E"/>
    <w:rsid w:val="00771927"/>
    <w:rsid w:val="00772F65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D4957"/>
    <w:rsid w:val="008D6741"/>
    <w:rsid w:val="008E5012"/>
    <w:rsid w:val="008E55B9"/>
    <w:rsid w:val="008F1D45"/>
    <w:rsid w:val="0091383E"/>
    <w:rsid w:val="00956BB6"/>
    <w:rsid w:val="009C1624"/>
    <w:rsid w:val="009C4748"/>
    <w:rsid w:val="009D16C4"/>
    <w:rsid w:val="009D714A"/>
    <w:rsid w:val="009E2A46"/>
    <w:rsid w:val="009F3AEB"/>
    <w:rsid w:val="009F4269"/>
    <w:rsid w:val="00A02FE2"/>
    <w:rsid w:val="00A05C91"/>
    <w:rsid w:val="00A1212B"/>
    <w:rsid w:val="00A250DD"/>
    <w:rsid w:val="00A30218"/>
    <w:rsid w:val="00A40959"/>
    <w:rsid w:val="00A83218"/>
    <w:rsid w:val="00A86C54"/>
    <w:rsid w:val="00AA3B66"/>
    <w:rsid w:val="00AC66B1"/>
    <w:rsid w:val="00AD40AC"/>
    <w:rsid w:val="00AD550D"/>
    <w:rsid w:val="00AD57CC"/>
    <w:rsid w:val="00AF1BA2"/>
    <w:rsid w:val="00B00EAB"/>
    <w:rsid w:val="00B14DB6"/>
    <w:rsid w:val="00B44F02"/>
    <w:rsid w:val="00B47E4A"/>
    <w:rsid w:val="00B76D72"/>
    <w:rsid w:val="00B9690B"/>
    <w:rsid w:val="00BB73B2"/>
    <w:rsid w:val="00BC1804"/>
    <w:rsid w:val="00BC23FC"/>
    <w:rsid w:val="00BC58F9"/>
    <w:rsid w:val="00BD1CB0"/>
    <w:rsid w:val="00BD504E"/>
    <w:rsid w:val="00C4468D"/>
    <w:rsid w:val="00C57085"/>
    <w:rsid w:val="00CB2620"/>
    <w:rsid w:val="00CC57D1"/>
    <w:rsid w:val="00CD46DD"/>
    <w:rsid w:val="00CE2179"/>
    <w:rsid w:val="00CF6AAC"/>
    <w:rsid w:val="00D03BC2"/>
    <w:rsid w:val="00D04B88"/>
    <w:rsid w:val="00D5779A"/>
    <w:rsid w:val="00D61E72"/>
    <w:rsid w:val="00D7032D"/>
    <w:rsid w:val="00DB26E5"/>
    <w:rsid w:val="00DC6EDC"/>
    <w:rsid w:val="00DE03BD"/>
    <w:rsid w:val="00E500CC"/>
    <w:rsid w:val="00E5588E"/>
    <w:rsid w:val="00E63AB5"/>
    <w:rsid w:val="00E745F5"/>
    <w:rsid w:val="00EC5199"/>
    <w:rsid w:val="00F020F7"/>
    <w:rsid w:val="00F03B49"/>
    <w:rsid w:val="00F21778"/>
    <w:rsid w:val="00F2716F"/>
    <w:rsid w:val="00F64598"/>
    <w:rsid w:val="00F85246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FF969"/>
  <w15:docId w15:val="{8BE9786D-7637-4ADE-9906-65FA844BA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Mrltotthiperhivatkozs">
    <w:name w:val="FollowedHyperlink"/>
    <w:basedOn w:val="Bekezdsalapbettpusa"/>
    <w:uiPriority w:val="99"/>
    <w:semiHidden/>
    <w:unhideWhenUsed/>
    <w:rsid w:val="0010176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cp:lastPrinted>2021-08-06T07:10:00Z</cp:lastPrinted>
  <dcterms:created xsi:type="dcterms:W3CDTF">2022-10-21T10:28:00Z</dcterms:created>
  <dcterms:modified xsi:type="dcterms:W3CDTF">2023-08-31T10:54:00Z</dcterms:modified>
</cp:coreProperties>
</file>