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bookmarkStart w:id="0" w:name="_GoBack"/>
      <w:bookmarkEnd w:id="0"/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A</w:t>
      </w:r>
      <w:r w:rsidR="00C47196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l</w:t>
      </w:r>
      <w:r w:rsidR="00C47196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ágy kontaktlencsék alkalmazásáról terápiás céllal a szaruhártya betegségek kezelésében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214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S</w:t>
      </w:r>
      <w:r w:rsidR="00795F62">
        <w:rPr>
          <w:rFonts w:asciiTheme="minorHAnsi" w:hAnsiTheme="minorHAnsi"/>
          <w:color w:val="1F497D" w:themeColor="text2"/>
          <w:sz w:val="22"/>
          <w:szCs w:val="22"/>
        </w:rPr>
        <w:t>ze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mésze</w:t>
      </w:r>
      <w:r w:rsidR="00795F62">
        <w:rPr>
          <w:rFonts w:asciiTheme="minorHAnsi" w:hAnsiTheme="minorHAnsi"/>
          <w:color w:val="1F497D" w:themeColor="text2"/>
          <w:sz w:val="22"/>
          <w:szCs w:val="22"/>
        </w:rPr>
        <w:t>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2022.</w:t>
      </w:r>
      <w:r w:rsidR="00A343C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08</w:t>
      </w:r>
      <w:r w:rsidR="00A343C8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A343C8">
        <w:rPr>
          <w:rFonts w:asciiTheme="minorHAnsi" w:hAnsiTheme="minorHAnsi"/>
          <w:color w:val="1F497D" w:themeColor="text2"/>
          <w:sz w:val="22"/>
          <w:szCs w:val="22"/>
        </w:rPr>
        <w:t xml:space="preserve"> február 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08</w:t>
      </w:r>
      <w:r w:rsidR="00A343C8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 w:rsidR="0011468E"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E5588E" w:rsidRPr="000D6659" w:rsidRDefault="007663C1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</w:p>
    <w:p w:rsidR="00BC35EA" w:rsidRPr="00BC35EA" w:rsidRDefault="00BC35EA" w:rsidP="00BC35EA">
      <w:pPr>
        <w:jc w:val="both"/>
        <w:rPr>
          <w:rFonts w:asciiTheme="minorHAnsi" w:hAnsiTheme="minorHAnsi"/>
          <w:b/>
          <w:color w:val="1F497D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A343C8">
        <w:rPr>
          <w:rFonts w:asciiTheme="minorHAnsi" w:hAnsiTheme="minorHAnsi"/>
          <w:color w:val="1F497D"/>
          <w:sz w:val="22"/>
          <w:szCs w:val="22"/>
        </w:rPr>
        <w:t>február 15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875446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9070E"/>
    <w:rsid w:val="000C17A8"/>
    <w:rsid w:val="000D040F"/>
    <w:rsid w:val="000D6659"/>
    <w:rsid w:val="0011468E"/>
    <w:rsid w:val="00166B92"/>
    <w:rsid w:val="00207418"/>
    <w:rsid w:val="002852CB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C75AF"/>
    <w:rsid w:val="003E65FE"/>
    <w:rsid w:val="00405E69"/>
    <w:rsid w:val="00552819"/>
    <w:rsid w:val="00586F51"/>
    <w:rsid w:val="005B30FF"/>
    <w:rsid w:val="005F4FFF"/>
    <w:rsid w:val="006301A5"/>
    <w:rsid w:val="00673A8A"/>
    <w:rsid w:val="00692849"/>
    <w:rsid w:val="00696D6C"/>
    <w:rsid w:val="00703E78"/>
    <w:rsid w:val="007663C1"/>
    <w:rsid w:val="00772F65"/>
    <w:rsid w:val="00795F62"/>
    <w:rsid w:val="007D6BBF"/>
    <w:rsid w:val="007E28D8"/>
    <w:rsid w:val="007E653F"/>
    <w:rsid w:val="007F1087"/>
    <w:rsid w:val="007F45ED"/>
    <w:rsid w:val="008529E4"/>
    <w:rsid w:val="0087064E"/>
    <w:rsid w:val="008D6741"/>
    <w:rsid w:val="008E5012"/>
    <w:rsid w:val="008E55B9"/>
    <w:rsid w:val="008F1D45"/>
    <w:rsid w:val="009C1624"/>
    <w:rsid w:val="009D16C4"/>
    <w:rsid w:val="009E2A46"/>
    <w:rsid w:val="00A250DD"/>
    <w:rsid w:val="00A343C8"/>
    <w:rsid w:val="00A40959"/>
    <w:rsid w:val="00AC66B1"/>
    <w:rsid w:val="00AD40AC"/>
    <w:rsid w:val="00AD57CC"/>
    <w:rsid w:val="00AF1BA2"/>
    <w:rsid w:val="00B00EAB"/>
    <w:rsid w:val="00B14DB6"/>
    <w:rsid w:val="00BC35EA"/>
    <w:rsid w:val="00C47196"/>
    <w:rsid w:val="00C57085"/>
    <w:rsid w:val="00CB2620"/>
    <w:rsid w:val="00D9687C"/>
    <w:rsid w:val="00DB26E5"/>
    <w:rsid w:val="00DC6EDC"/>
    <w:rsid w:val="00E20631"/>
    <w:rsid w:val="00E500CC"/>
    <w:rsid w:val="00E5588E"/>
    <w:rsid w:val="00E745F5"/>
    <w:rsid w:val="00F020F7"/>
    <w:rsid w:val="00F03B49"/>
    <w:rsid w:val="00F21778"/>
    <w:rsid w:val="00F6543D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3E334"/>
  <w15:docId w15:val="{BDDDF710-844D-4282-980C-2C8231A53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cp:lastPrinted>2021-08-06T07:10:00Z</cp:lastPrinted>
  <dcterms:created xsi:type="dcterms:W3CDTF">2022-02-15T10:36:00Z</dcterms:created>
  <dcterms:modified xsi:type="dcterms:W3CDTF">2022-02-15T10:43:00Z</dcterms:modified>
</cp:coreProperties>
</file>