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152CDA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001402" w:rsidRPr="00D8772C">
        <w:rPr>
          <w:rFonts w:asciiTheme="minorHAnsi" w:hAnsiTheme="minorHAnsi"/>
          <w:b/>
          <w:color w:val="1F497D" w:themeColor="text2"/>
          <w:sz w:val="22"/>
          <w:szCs w:val="22"/>
        </w:rPr>
        <w:t>A szív- és érrendszeri betegséggel élő sportolók felismerése és sportkardiológiai ellátása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001402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152CDA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001402">
        <w:rPr>
          <w:rFonts w:asciiTheme="minorHAnsi" w:hAnsiTheme="minorHAnsi"/>
          <w:color w:val="1F497D" w:themeColor="text2"/>
          <w:sz w:val="22"/>
          <w:szCs w:val="22"/>
        </w:rPr>
        <w:t>6</w:t>
      </w:r>
      <w:r w:rsidR="00BA5F09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D8772C">
        <w:rPr>
          <w:rFonts w:asciiTheme="minorHAnsi" w:hAnsiTheme="minorHAnsi"/>
          <w:color w:val="1F497D" w:themeColor="text2"/>
          <w:sz w:val="22"/>
          <w:szCs w:val="22"/>
        </w:rPr>
        <w:t>Kardiológia</w:t>
      </w:r>
      <w:bookmarkStart w:id="0" w:name="_GoBack"/>
      <w:bookmarkEnd w:id="0"/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A83218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4A58F4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április 13.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4A58F4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március </w:t>
      </w:r>
      <w:r w:rsidR="00D8772C">
        <w:rPr>
          <w:rFonts w:asciiTheme="minorHAnsi" w:hAnsiTheme="minorHAnsi"/>
          <w:color w:val="1F497D" w:themeColor="text2"/>
          <w:sz w:val="22"/>
          <w:szCs w:val="22"/>
        </w:rPr>
        <w:t>30</w:t>
      </w:r>
      <w:r w:rsidR="004A58F4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CB6AC6" w:rsidRPr="000D6659" w:rsidRDefault="00CB6AC6" w:rsidP="00CB6AC6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</w:t>
      </w:r>
      <w:r w:rsidRPr="0011468E">
        <w:rPr>
          <w:rFonts w:asciiTheme="minorHAnsi" w:hAnsiTheme="minorHAnsi"/>
          <w:color w:val="1F497D"/>
          <w:sz w:val="22"/>
          <w:szCs w:val="22"/>
        </w:rPr>
        <w:t>közfinanszírozásba nem befogadott eljárások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 xml:space="preserve"> </w:t>
      </w:r>
      <w:r>
        <w:rPr>
          <w:rFonts w:asciiTheme="minorHAnsi" w:hAnsiTheme="minorHAnsi"/>
          <w:b/>
          <w:color w:val="1F497D"/>
          <w:sz w:val="22"/>
          <w:szCs w:val="22"/>
        </w:rPr>
        <w:t>nem szerepelnek.</w:t>
      </w:r>
    </w:p>
    <w:p w:rsidR="00CB6AC6" w:rsidRDefault="00CB6AC6" w:rsidP="00CB6AC6">
      <w:pPr>
        <w:jc w:val="both"/>
        <w:rPr>
          <w:rFonts w:asciiTheme="minorHAnsi" w:hAnsiTheme="minorHAnsi"/>
          <w:b/>
          <w:color w:val="1F497D"/>
        </w:rPr>
      </w:pPr>
    </w:p>
    <w:p w:rsidR="00CB6AC6" w:rsidRPr="00BC35EA" w:rsidRDefault="00CB6AC6" w:rsidP="00CB6AC6">
      <w:pPr>
        <w:jc w:val="both"/>
        <w:rPr>
          <w:rFonts w:asciiTheme="minorHAnsi" w:hAnsiTheme="minorHAnsi"/>
          <w:b/>
          <w:color w:val="1F497D"/>
        </w:rPr>
      </w:pPr>
    </w:p>
    <w:p w:rsidR="00CB6AC6" w:rsidRPr="000D6659" w:rsidRDefault="00CB6AC6" w:rsidP="00CB6AC6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 w:rsidR="00165B57">
        <w:rPr>
          <w:rFonts w:asciiTheme="minorHAnsi" w:hAnsiTheme="minorHAnsi"/>
          <w:color w:val="1F497D"/>
          <w:sz w:val="22"/>
          <w:szCs w:val="22"/>
        </w:rPr>
        <w:t>június 1</w:t>
      </w:r>
      <w:r w:rsidRPr="000D6659">
        <w:rPr>
          <w:rFonts w:asciiTheme="minorHAnsi" w:hAnsiTheme="minorHAnsi"/>
          <w:color w:val="1F497D"/>
          <w:sz w:val="22"/>
          <w:szCs w:val="22"/>
        </w:rPr>
        <w:t>. </w:t>
      </w:r>
    </w:p>
    <w:p w:rsidR="00CB6AC6" w:rsidRPr="000D6659" w:rsidRDefault="00CB6AC6" w:rsidP="00CB6AC6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CB6AC6" w:rsidRPr="000D6659" w:rsidRDefault="00CB6AC6" w:rsidP="00CB6AC6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CB6AC6" w:rsidRPr="000D6659" w:rsidRDefault="00CB6AC6" w:rsidP="00CB6AC6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FEC0AB0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402"/>
    <w:rsid w:val="00021869"/>
    <w:rsid w:val="00037E63"/>
    <w:rsid w:val="00061A2E"/>
    <w:rsid w:val="0009070E"/>
    <w:rsid w:val="000C17A8"/>
    <w:rsid w:val="000D040F"/>
    <w:rsid w:val="000D6659"/>
    <w:rsid w:val="00120E53"/>
    <w:rsid w:val="00126C48"/>
    <w:rsid w:val="00152CDA"/>
    <w:rsid w:val="00163BC0"/>
    <w:rsid w:val="00165B57"/>
    <w:rsid w:val="00166B92"/>
    <w:rsid w:val="001E12F3"/>
    <w:rsid w:val="00207418"/>
    <w:rsid w:val="00233361"/>
    <w:rsid w:val="0023576D"/>
    <w:rsid w:val="00236EB0"/>
    <w:rsid w:val="00283C43"/>
    <w:rsid w:val="002852CB"/>
    <w:rsid w:val="002B0078"/>
    <w:rsid w:val="002E617E"/>
    <w:rsid w:val="002E7189"/>
    <w:rsid w:val="002F329E"/>
    <w:rsid w:val="003150EA"/>
    <w:rsid w:val="003201E5"/>
    <w:rsid w:val="0032184F"/>
    <w:rsid w:val="0032519D"/>
    <w:rsid w:val="00326EF8"/>
    <w:rsid w:val="00337C7A"/>
    <w:rsid w:val="0034509E"/>
    <w:rsid w:val="00345F77"/>
    <w:rsid w:val="00353B1A"/>
    <w:rsid w:val="00362E1B"/>
    <w:rsid w:val="003661E1"/>
    <w:rsid w:val="00371458"/>
    <w:rsid w:val="003826FA"/>
    <w:rsid w:val="003A123A"/>
    <w:rsid w:val="003C4AAB"/>
    <w:rsid w:val="003C75AF"/>
    <w:rsid w:val="003E65FE"/>
    <w:rsid w:val="00405E69"/>
    <w:rsid w:val="0043287E"/>
    <w:rsid w:val="0043760C"/>
    <w:rsid w:val="00484338"/>
    <w:rsid w:val="00486CCA"/>
    <w:rsid w:val="004A58F4"/>
    <w:rsid w:val="00550B62"/>
    <w:rsid w:val="00552819"/>
    <w:rsid w:val="00586F51"/>
    <w:rsid w:val="00591958"/>
    <w:rsid w:val="005967BF"/>
    <w:rsid w:val="005B30FF"/>
    <w:rsid w:val="005D3277"/>
    <w:rsid w:val="005E3D33"/>
    <w:rsid w:val="005F4FFF"/>
    <w:rsid w:val="00611233"/>
    <w:rsid w:val="006301A5"/>
    <w:rsid w:val="0065605F"/>
    <w:rsid w:val="00673A8A"/>
    <w:rsid w:val="0069089C"/>
    <w:rsid w:val="00692849"/>
    <w:rsid w:val="00696D6C"/>
    <w:rsid w:val="006972A8"/>
    <w:rsid w:val="006B7521"/>
    <w:rsid w:val="007013A2"/>
    <w:rsid w:val="00703E78"/>
    <w:rsid w:val="0074082E"/>
    <w:rsid w:val="00772F65"/>
    <w:rsid w:val="00784FB3"/>
    <w:rsid w:val="00795F62"/>
    <w:rsid w:val="007D6BBF"/>
    <w:rsid w:val="007E28D8"/>
    <w:rsid w:val="007E653F"/>
    <w:rsid w:val="007F1087"/>
    <w:rsid w:val="007F45ED"/>
    <w:rsid w:val="00836801"/>
    <w:rsid w:val="008529E4"/>
    <w:rsid w:val="0087064E"/>
    <w:rsid w:val="008C7F85"/>
    <w:rsid w:val="008D4957"/>
    <w:rsid w:val="008D6741"/>
    <w:rsid w:val="008E5012"/>
    <w:rsid w:val="008E55B9"/>
    <w:rsid w:val="008F1D45"/>
    <w:rsid w:val="0091383E"/>
    <w:rsid w:val="009C1624"/>
    <w:rsid w:val="009C4748"/>
    <w:rsid w:val="009D16C4"/>
    <w:rsid w:val="009D714A"/>
    <w:rsid w:val="009E2A46"/>
    <w:rsid w:val="009F3AEB"/>
    <w:rsid w:val="00A250DD"/>
    <w:rsid w:val="00A40959"/>
    <w:rsid w:val="00A753E9"/>
    <w:rsid w:val="00A83218"/>
    <w:rsid w:val="00A86C54"/>
    <w:rsid w:val="00AC66B1"/>
    <w:rsid w:val="00AD40AC"/>
    <w:rsid w:val="00AD57CC"/>
    <w:rsid w:val="00AF1BA2"/>
    <w:rsid w:val="00B00EAB"/>
    <w:rsid w:val="00B14DB6"/>
    <w:rsid w:val="00B36A91"/>
    <w:rsid w:val="00B44F02"/>
    <w:rsid w:val="00B9690B"/>
    <w:rsid w:val="00B97D16"/>
    <w:rsid w:val="00BA5F09"/>
    <w:rsid w:val="00BB73B2"/>
    <w:rsid w:val="00BC1804"/>
    <w:rsid w:val="00BC23FC"/>
    <w:rsid w:val="00BD504E"/>
    <w:rsid w:val="00BE5720"/>
    <w:rsid w:val="00C10EFB"/>
    <w:rsid w:val="00C4468D"/>
    <w:rsid w:val="00C56A14"/>
    <w:rsid w:val="00C57085"/>
    <w:rsid w:val="00C702C1"/>
    <w:rsid w:val="00C9009F"/>
    <w:rsid w:val="00CB2620"/>
    <w:rsid w:val="00CB6AC6"/>
    <w:rsid w:val="00CD46DD"/>
    <w:rsid w:val="00D01498"/>
    <w:rsid w:val="00D03BC2"/>
    <w:rsid w:val="00D5779A"/>
    <w:rsid w:val="00D61E72"/>
    <w:rsid w:val="00D8772C"/>
    <w:rsid w:val="00DB26E5"/>
    <w:rsid w:val="00DC6EDC"/>
    <w:rsid w:val="00DE03BD"/>
    <w:rsid w:val="00E500CC"/>
    <w:rsid w:val="00E5588E"/>
    <w:rsid w:val="00E56E08"/>
    <w:rsid w:val="00E745F5"/>
    <w:rsid w:val="00E8769C"/>
    <w:rsid w:val="00EB2882"/>
    <w:rsid w:val="00EC5199"/>
    <w:rsid w:val="00F020F7"/>
    <w:rsid w:val="00F03B49"/>
    <w:rsid w:val="00F21778"/>
    <w:rsid w:val="00F2716F"/>
    <w:rsid w:val="00F85246"/>
    <w:rsid w:val="00FB3F2F"/>
    <w:rsid w:val="00FC68DA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0603D"/>
  <w15:docId w15:val="{98E6A47C-9770-45C3-84BB-9139FEC9FD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103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4</cp:revision>
  <cp:lastPrinted>2021-08-06T07:10:00Z</cp:lastPrinted>
  <dcterms:created xsi:type="dcterms:W3CDTF">2022-06-01T12:39:00Z</dcterms:created>
  <dcterms:modified xsi:type="dcterms:W3CDTF">2022-06-01T13:13:00Z</dcterms:modified>
</cp:coreProperties>
</file>